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6" w:rsidRDefault="002F544D" w:rsidP="002F544D">
      <w:pPr>
        <w:jc w:val="center"/>
        <w:rPr>
          <w:rFonts w:cstheme="minorHAnsi"/>
          <w:b/>
          <w:sz w:val="28"/>
          <w:szCs w:val="28"/>
        </w:rPr>
      </w:pPr>
      <w:r w:rsidRPr="006046AF">
        <w:rPr>
          <w:rFonts w:cstheme="minorHAnsi"/>
          <w:b/>
          <w:sz w:val="28"/>
          <w:szCs w:val="28"/>
          <w:u w:val="single"/>
        </w:rPr>
        <w:t>RESUME</w:t>
      </w:r>
      <w:r w:rsidRPr="006046AF">
        <w:rPr>
          <w:rFonts w:cstheme="minorHAnsi"/>
          <w:b/>
          <w:sz w:val="28"/>
          <w:szCs w:val="28"/>
        </w:rPr>
        <w:t xml:space="preserve">   </w:t>
      </w:r>
      <w:r w:rsidRPr="006046AF">
        <w:rPr>
          <w:rFonts w:cstheme="minorHAnsi"/>
          <w:b/>
          <w:sz w:val="28"/>
          <w:szCs w:val="28"/>
        </w:rPr>
        <w:tab/>
      </w:r>
    </w:p>
    <w:p w:rsidR="002F544D" w:rsidRPr="006046AF" w:rsidRDefault="002F544D" w:rsidP="002F544D">
      <w:pPr>
        <w:jc w:val="center"/>
        <w:rPr>
          <w:rFonts w:cstheme="minorHAnsi"/>
          <w:b/>
          <w:sz w:val="28"/>
          <w:szCs w:val="28"/>
        </w:rPr>
      </w:pPr>
      <w:r w:rsidRPr="006046AF">
        <w:rPr>
          <w:rFonts w:cstheme="minorHAnsi"/>
          <w:b/>
          <w:sz w:val="28"/>
          <w:szCs w:val="28"/>
        </w:rPr>
        <w:tab/>
      </w:r>
    </w:p>
    <w:p w:rsidR="002F544D" w:rsidRPr="00B7557C" w:rsidRDefault="002F544D" w:rsidP="002F544D">
      <w:pPr>
        <w:rPr>
          <w:rFonts w:cstheme="minorHAnsi"/>
          <w:b/>
          <w:u w:val="single"/>
        </w:rPr>
      </w:pPr>
    </w:p>
    <w:p w:rsidR="007868FA" w:rsidRPr="00B7557C" w:rsidRDefault="007868FA" w:rsidP="002F544D">
      <w:pPr>
        <w:rPr>
          <w:rFonts w:cstheme="minorHAnsi"/>
          <w:b/>
          <w:u w:val="single"/>
        </w:rPr>
      </w:pPr>
    </w:p>
    <w:p w:rsidR="00B7557C" w:rsidRPr="007D370C" w:rsidRDefault="00B7557C" w:rsidP="00B7557C">
      <w:pPr>
        <w:tabs>
          <w:tab w:val="left" w:pos="6880"/>
        </w:tabs>
        <w:ind w:right="71"/>
        <w:rPr>
          <w:rFonts w:ascii="Times New Roman" w:eastAsia="Times New Roman" w:hAnsi="Times New Roman"/>
          <w:color w:val="000000"/>
          <w:sz w:val="26"/>
          <w:szCs w:val="26"/>
        </w:rPr>
      </w:pPr>
      <w:r w:rsidRPr="007D370C">
        <w:rPr>
          <w:rFonts w:ascii="Times New Roman" w:eastAsia="Times New Roman" w:hAnsi="Times New Roman"/>
          <w:color w:val="000000"/>
          <w:sz w:val="26"/>
          <w:szCs w:val="26"/>
        </w:rPr>
        <w:t>A.NIKHIL RAJ</w:t>
      </w:r>
      <w:r w:rsidRPr="007D370C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B7557C" w:rsidRPr="007D370C" w:rsidRDefault="00B7557C" w:rsidP="00B7557C">
      <w:pPr>
        <w:tabs>
          <w:tab w:val="left" w:pos="6880"/>
        </w:tabs>
        <w:ind w:right="71"/>
        <w:rPr>
          <w:rFonts w:ascii="Times New Roman" w:eastAsia="Times New Roman" w:hAnsi="Times New Roman"/>
          <w:color w:val="000000"/>
          <w:sz w:val="26"/>
          <w:szCs w:val="26"/>
        </w:rPr>
      </w:pPr>
      <w:r w:rsidRPr="007D370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E</w:t>
      </w:r>
      <w:r w:rsidRPr="007D370C">
        <w:rPr>
          <w:rFonts w:ascii="Times New Roman" w:eastAsia="Times New Roman" w:hAnsi="Times New Roman"/>
          <w:color w:val="000000"/>
          <w:spacing w:val="-9"/>
          <w:sz w:val="26"/>
          <w:szCs w:val="26"/>
        </w:rPr>
        <w:t>m</w:t>
      </w:r>
      <w:r w:rsidRPr="007D370C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</w:t>
      </w:r>
      <w:r w:rsidRPr="007D370C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i</w:t>
      </w:r>
      <w:r w:rsidRPr="007D370C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l</w:t>
      </w:r>
      <w:r w:rsidRPr="007D370C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Pr="007D370C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 w:rsidRPr="007D370C">
        <w:rPr>
          <w:rFonts w:ascii="Calibri" w:eastAsia="Calibri" w:hAnsi="Calibri" w:cs="Calibri"/>
          <w:sz w:val="26"/>
          <w:szCs w:val="26"/>
        </w:rPr>
        <w:t>nikhilraj591@gmail.com</w:t>
      </w:r>
    </w:p>
    <w:p w:rsidR="00562086" w:rsidRDefault="00B7557C" w:rsidP="00562086">
      <w:pPr>
        <w:tabs>
          <w:tab w:val="left" w:pos="6880"/>
        </w:tabs>
        <w:ind w:right="71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70C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Plot no.99</w:t>
      </w:r>
      <w:r w:rsidR="00E74A44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/1, New</w:t>
      </w:r>
      <w:r w:rsidRPr="007D370C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padmanagar colony</w:t>
      </w:r>
      <w:r w:rsidRPr="007D370C">
        <w:rPr>
          <w:rFonts w:ascii="Times New Roman" w:eastAsia="Times New Roman" w:hAnsi="Times New Roman"/>
          <w:color w:val="000000"/>
          <w:spacing w:val="2"/>
          <w:sz w:val="26"/>
          <w:szCs w:val="26"/>
        </w:rPr>
        <w:br/>
        <w:t>karmangath, Hyderabad-500079.</w:t>
      </w:r>
      <w:r w:rsidRPr="007D370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B7557C" w:rsidRPr="007D370C" w:rsidRDefault="00B7557C" w:rsidP="00B7557C">
      <w:pPr>
        <w:ind w:left="4320" w:firstLine="720"/>
        <w:rPr>
          <w:rFonts w:cstheme="minorHAnsi"/>
          <w:b/>
          <w:sz w:val="26"/>
          <w:szCs w:val="26"/>
        </w:rPr>
      </w:pPr>
      <w:r w:rsidRPr="007D370C">
        <w:rPr>
          <w:rFonts w:ascii="Times New Roman" w:eastAsia="Times New Roman" w:hAnsi="Times New Roman"/>
          <w:b/>
          <w:color w:val="000000"/>
          <w:sz w:val="26"/>
          <w:szCs w:val="26"/>
        </w:rPr>
        <w:t>P</w:t>
      </w:r>
      <w:r w:rsidRPr="007D370C">
        <w:rPr>
          <w:rFonts w:ascii="Times New Roman" w:eastAsia="Times New Roman" w:hAnsi="Times New Roman"/>
          <w:b/>
          <w:color w:val="000000"/>
          <w:spacing w:val="-8"/>
          <w:sz w:val="26"/>
          <w:szCs w:val="26"/>
        </w:rPr>
        <w:t>h</w:t>
      </w:r>
      <w:r w:rsidRPr="007D370C">
        <w:rPr>
          <w:rFonts w:ascii="Times New Roman" w:eastAsia="Times New Roman" w:hAnsi="Times New Roman"/>
          <w:b/>
          <w:color w:val="000000"/>
          <w:spacing w:val="2"/>
          <w:sz w:val="26"/>
          <w:szCs w:val="26"/>
        </w:rPr>
        <w:t>o</w:t>
      </w:r>
      <w:r w:rsidRPr="007D370C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n</w:t>
      </w:r>
      <w:r w:rsidRPr="007D370C">
        <w:rPr>
          <w:rFonts w:ascii="Times New Roman" w:eastAsia="Times New Roman" w:hAnsi="Times New Roman"/>
          <w:b/>
          <w:color w:val="000000"/>
          <w:sz w:val="26"/>
          <w:szCs w:val="26"/>
        </w:rPr>
        <w:t>e</w:t>
      </w:r>
      <w:r w:rsidRPr="007D370C">
        <w:rPr>
          <w:rFonts w:ascii="Times New Roman" w:eastAsia="Times New Roman" w:hAnsi="Times New Roman"/>
          <w:b/>
          <w:color w:val="000000"/>
          <w:spacing w:val="-2"/>
          <w:sz w:val="26"/>
          <w:szCs w:val="26"/>
        </w:rPr>
        <w:t>:</w:t>
      </w:r>
      <w:r w:rsidRPr="007D370C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 xml:space="preserve"> +</w:t>
      </w:r>
      <w:r w:rsidRPr="007D370C">
        <w:rPr>
          <w:rFonts w:ascii="Times New Roman" w:eastAsia="Times New Roman" w:hAnsi="Times New Roman"/>
          <w:b/>
          <w:color w:val="000000"/>
          <w:sz w:val="26"/>
          <w:szCs w:val="26"/>
        </w:rPr>
        <w:t>919700474791</w:t>
      </w:r>
      <w:r w:rsidR="002F544D" w:rsidRPr="007D370C">
        <w:rPr>
          <w:rFonts w:cstheme="minorHAnsi"/>
          <w:b/>
          <w:sz w:val="26"/>
          <w:szCs w:val="26"/>
        </w:rPr>
        <w:t xml:space="preserve"> </w:t>
      </w:r>
    </w:p>
    <w:p w:rsidR="002F544D" w:rsidRPr="007D370C" w:rsidRDefault="002F544D" w:rsidP="00B7557C">
      <w:pPr>
        <w:ind w:left="4320" w:firstLine="720"/>
        <w:rPr>
          <w:rFonts w:cstheme="minorHAnsi"/>
          <w:b/>
          <w:sz w:val="26"/>
          <w:szCs w:val="26"/>
          <w:u w:val="single"/>
        </w:rPr>
      </w:pPr>
      <w:r w:rsidRPr="007D370C">
        <w:rPr>
          <w:rFonts w:cstheme="minorHAnsi"/>
          <w:b/>
          <w:sz w:val="26"/>
          <w:szCs w:val="26"/>
        </w:rPr>
        <w:t>Email Id:</w:t>
      </w:r>
      <w:r w:rsidR="00B7557C" w:rsidRPr="007D370C">
        <w:rPr>
          <w:rFonts w:cstheme="minorHAnsi"/>
          <w:b/>
          <w:sz w:val="26"/>
          <w:szCs w:val="26"/>
        </w:rPr>
        <w:t>nikhilraj591@gmail.com</w:t>
      </w:r>
      <w:r w:rsidRPr="007D370C">
        <w:rPr>
          <w:rFonts w:cstheme="minorHAnsi"/>
          <w:b/>
          <w:sz w:val="26"/>
          <w:szCs w:val="26"/>
        </w:rPr>
        <w:t xml:space="preserve"> </w:t>
      </w:r>
    </w:p>
    <w:p w:rsidR="000126F6" w:rsidRPr="007D370C" w:rsidRDefault="000126F6" w:rsidP="002F544D">
      <w:pPr>
        <w:rPr>
          <w:rFonts w:cstheme="minorHAnsi"/>
          <w:b/>
          <w:sz w:val="26"/>
          <w:szCs w:val="26"/>
        </w:rPr>
      </w:pPr>
    </w:p>
    <w:p w:rsidR="007868FA" w:rsidRPr="00B7557C" w:rsidRDefault="007868FA" w:rsidP="002F544D">
      <w:pPr>
        <w:rPr>
          <w:rFonts w:cstheme="minorHAnsi"/>
          <w:b/>
        </w:rPr>
      </w:pPr>
    </w:p>
    <w:p w:rsidR="00562086" w:rsidRDefault="00562086" w:rsidP="000126F6">
      <w:pPr>
        <w:rPr>
          <w:rFonts w:ascii="Calibri" w:hAnsi="Calibri"/>
          <w:b/>
          <w:color w:val="000000"/>
          <w:sz w:val="26"/>
          <w:szCs w:val="26"/>
          <w:u w:val="single"/>
        </w:rPr>
      </w:pPr>
    </w:p>
    <w:p w:rsidR="00F55258" w:rsidRPr="007D370C" w:rsidRDefault="000126F6" w:rsidP="000126F6">
      <w:pPr>
        <w:rPr>
          <w:rFonts w:ascii="Calibri" w:hAnsi="Calibri"/>
          <w:color w:val="000000"/>
          <w:sz w:val="26"/>
          <w:szCs w:val="26"/>
        </w:rPr>
      </w:pPr>
      <w:r w:rsidRPr="007D370C">
        <w:rPr>
          <w:rFonts w:ascii="Calibri" w:hAnsi="Calibri"/>
          <w:b/>
          <w:color w:val="000000"/>
          <w:sz w:val="26"/>
          <w:szCs w:val="26"/>
          <w:u w:val="single"/>
        </w:rPr>
        <w:t>Objective</w:t>
      </w:r>
      <w:r w:rsidRPr="007D370C">
        <w:rPr>
          <w:rFonts w:ascii="Calibri" w:hAnsi="Calibri"/>
          <w:b/>
          <w:color w:val="000000"/>
          <w:sz w:val="26"/>
          <w:szCs w:val="26"/>
        </w:rPr>
        <w:t>:</w:t>
      </w:r>
      <w:r w:rsidRPr="007D370C">
        <w:rPr>
          <w:rFonts w:ascii="Calibri" w:hAnsi="Calibri"/>
          <w:color w:val="000000"/>
          <w:sz w:val="26"/>
          <w:szCs w:val="26"/>
        </w:rPr>
        <w:t xml:space="preserve">   To Seek the Position of System Administrator. Presently working as </w:t>
      </w:r>
      <w:r w:rsidR="00F55258" w:rsidRPr="007D370C">
        <w:rPr>
          <w:rFonts w:ascii="Calibri" w:hAnsi="Calibri"/>
          <w:color w:val="000000"/>
          <w:sz w:val="26"/>
          <w:szCs w:val="26"/>
        </w:rPr>
        <w:t xml:space="preserve">                               </w:t>
      </w:r>
    </w:p>
    <w:p w:rsidR="000126F6" w:rsidRPr="007D370C" w:rsidRDefault="00393996" w:rsidP="00F55258">
      <w:pPr>
        <w:ind w:left="720" w:firstLine="720"/>
        <w:rPr>
          <w:rFonts w:ascii="Calibri" w:hAnsi="Calibri"/>
          <w:color w:val="000000"/>
          <w:sz w:val="26"/>
          <w:szCs w:val="26"/>
        </w:rPr>
      </w:pPr>
      <w:r w:rsidRPr="007D370C">
        <w:rPr>
          <w:rFonts w:ascii="Calibri" w:hAnsi="Calibri"/>
          <w:color w:val="000000"/>
          <w:sz w:val="26"/>
          <w:szCs w:val="26"/>
        </w:rPr>
        <w:t xml:space="preserve">System </w:t>
      </w:r>
      <w:r w:rsidR="00FA49E9" w:rsidRPr="007D370C">
        <w:rPr>
          <w:rFonts w:ascii="Calibri" w:hAnsi="Calibri"/>
          <w:color w:val="000000"/>
          <w:sz w:val="26"/>
          <w:szCs w:val="26"/>
        </w:rPr>
        <w:t>Administrator</w:t>
      </w:r>
      <w:r w:rsidR="00FA49E9">
        <w:rPr>
          <w:rFonts w:ascii="Calibri" w:hAnsi="Calibri"/>
          <w:color w:val="000000"/>
          <w:sz w:val="26"/>
          <w:szCs w:val="26"/>
        </w:rPr>
        <w:t>.</w:t>
      </w:r>
    </w:p>
    <w:p w:rsidR="000126F6" w:rsidRPr="007D370C" w:rsidRDefault="000126F6" w:rsidP="000126F6">
      <w:pPr>
        <w:pStyle w:val="ListParagraph"/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Style w:val="apple-style-span"/>
          <w:rFonts w:ascii="Calibri" w:hAnsi="Calibri" w:cs="Arial"/>
          <w:sz w:val="26"/>
          <w:szCs w:val="26"/>
        </w:rPr>
      </w:pPr>
      <w:r w:rsidRPr="007D370C">
        <w:rPr>
          <w:rFonts w:ascii="Calibri" w:eastAsia="Batang" w:hAnsi="Calibri" w:cs="Arial"/>
          <w:bCs/>
          <w:color w:val="000000"/>
          <w:sz w:val="26"/>
          <w:szCs w:val="26"/>
        </w:rPr>
        <w:t xml:space="preserve">Working on Plesk, Hsphere &amp; Cpanel </w:t>
      </w:r>
      <w:r w:rsidRPr="007D370C">
        <w:rPr>
          <w:rStyle w:val="apple-style-span"/>
          <w:rFonts w:ascii="Calibri" w:hAnsi="Calibri" w:cs="Arial"/>
          <w:sz w:val="26"/>
          <w:szCs w:val="26"/>
          <w:shd w:val="clear" w:color="auto" w:fill="FFFFFF"/>
        </w:rPr>
        <w:t>web hosting</w:t>
      </w:r>
      <w:r w:rsidRPr="007D370C">
        <w:rPr>
          <w:rStyle w:val="apple-converted-space"/>
          <w:rFonts w:ascii="Calibri" w:hAnsi="Calibri" w:cs="Arial"/>
          <w:color w:val="000000"/>
          <w:sz w:val="26"/>
          <w:szCs w:val="26"/>
          <w:shd w:val="clear" w:color="auto" w:fill="FFFFFF"/>
        </w:rPr>
        <w:t> </w:t>
      </w:r>
      <w:r w:rsidRPr="007D370C">
        <w:rPr>
          <w:rStyle w:val="apple-style-span"/>
          <w:rFonts w:ascii="Calibri" w:hAnsi="Calibri" w:cs="Arial"/>
          <w:color w:val="000000"/>
          <w:sz w:val="26"/>
          <w:szCs w:val="26"/>
          <w:shd w:val="clear" w:color="auto" w:fill="FFFFFF"/>
        </w:rPr>
        <w:t>automation programs.</w:t>
      </w:r>
    </w:p>
    <w:p w:rsidR="000126F6" w:rsidRPr="007D370C" w:rsidRDefault="000126F6" w:rsidP="000126F6">
      <w:pPr>
        <w:pStyle w:val="ListParagraph"/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 xml:space="preserve">Dedicated hosting in servers for Windows 2003 and </w:t>
      </w:r>
      <w:r w:rsidR="00A171B4" w:rsidRPr="007D370C">
        <w:rPr>
          <w:rFonts w:ascii="Calibri" w:hAnsi="Calibri" w:cs="Arial"/>
          <w:sz w:val="26"/>
          <w:szCs w:val="26"/>
        </w:rPr>
        <w:t>2008 &amp;</w:t>
      </w:r>
      <w:r w:rsidRPr="007D370C">
        <w:rPr>
          <w:rFonts w:ascii="Calibri" w:hAnsi="Calibri" w:cs="Arial"/>
          <w:sz w:val="26"/>
          <w:szCs w:val="26"/>
        </w:rPr>
        <w:t xml:space="preserve"> Linux.</w:t>
      </w:r>
    </w:p>
    <w:p w:rsidR="000126F6" w:rsidRPr="007D370C" w:rsidRDefault="000126F6" w:rsidP="000126F6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Maintaining Mail Enable Mail Servers.</w:t>
      </w:r>
    </w:p>
    <w:p w:rsidR="000126F6" w:rsidRPr="007D370C" w:rsidRDefault="000126F6" w:rsidP="000126F6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Generating backups thru HSPHERE, Plesk Control Panel, C Panel.</w:t>
      </w:r>
    </w:p>
    <w:p w:rsidR="000126F6" w:rsidRPr="007D370C" w:rsidRDefault="000126F6" w:rsidP="000126F6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Managing Servers through Remote Access</w:t>
      </w:r>
      <w:r w:rsidR="00AA3168" w:rsidRPr="007D370C">
        <w:rPr>
          <w:rFonts w:ascii="Calibri" w:hAnsi="Calibri" w:cs="Arial"/>
          <w:sz w:val="26"/>
          <w:szCs w:val="26"/>
        </w:rPr>
        <w:t>.</w:t>
      </w:r>
    </w:p>
    <w:p w:rsidR="004066B9" w:rsidRPr="007D370C" w:rsidRDefault="000126F6" w:rsidP="002F544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200" w:line="276" w:lineRule="auto"/>
        <w:jc w:val="both"/>
        <w:rPr>
          <w:rFonts w:cstheme="minorHAnsi"/>
          <w:b/>
          <w:sz w:val="26"/>
          <w:szCs w:val="26"/>
          <w:u w:val="single"/>
        </w:rPr>
      </w:pPr>
      <w:r w:rsidRPr="007D370C">
        <w:rPr>
          <w:rFonts w:ascii="Calibri" w:hAnsi="Calibri" w:cs="Arial"/>
          <w:sz w:val="26"/>
          <w:szCs w:val="26"/>
        </w:rPr>
        <w:t xml:space="preserve">Maintaining LAN. </w:t>
      </w:r>
    </w:p>
    <w:p w:rsidR="002F544D" w:rsidRPr="007D370C" w:rsidRDefault="002F544D" w:rsidP="002F544D">
      <w:pPr>
        <w:rPr>
          <w:rFonts w:cstheme="minorHAnsi"/>
          <w:b/>
          <w:sz w:val="26"/>
          <w:szCs w:val="26"/>
          <w:u w:val="single"/>
        </w:rPr>
      </w:pPr>
      <w:r w:rsidRPr="007D370C">
        <w:rPr>
          <w:rFonts w:cstheme="minorHAnsi"/>
          <w:b/>
          <w:sz w:val="26"/>
          <w:szCs w:val="26"/>
          <w:u w:val="single"/>
        </w:rPr>
        <w:t>PROFESSIONAL QUALIFICATION:-</w:t>
      </w:r>
    </w:p>
    <w:p w:rsidR="002F544D" w:rsidRPr="007D370C" w:rsidRDefault="002F544D" w:rsidP="002F544D">
      <w:pPr>
        <w:rPr>
          <w:rFonts w:cstheme="minorHAnsi"/>
          <w:b/>
          <w:sz w:val="26"/>
          <w:szCs w:val="26"/>
          <w:u w:val="single"/>
        </w:rPr>
      </w:pPr>
    </w:p>
    <w:tbl>
      <w:tblPr>
        <w:tblStyle w:val="TableGrid"/>
        <w:tblW w:w="9370" w:type="dxa"/>
        <w:tblLook w:val="04A0"/>
      </w:tblPr>
      <w:tblGrid>
        <w:gridCol w:w="2622"/>
        <w:gridCol w:w="2166"/>
        <w:gridCol w:w="1703"/>
        <w:gridCol w:w="1667"/>
        <w:gridCol w:w="1212"/>
      </w:tblGrid>
      <w:tr w:rsidR="00E37178" w:rsidRPr="007D370C" w:rsidTr="00E37178">
        <w:trPr>
          <w:trHeight w:val="2"/>
        </w:trPr>
        <w:tc>
          <w:tcPr>
            <w:tcW w:w="2622" w:type="dxa"/>
          </w:tcPr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  <w:r w:rsidRPr="007D370C">
              <w:rPr>
                <w:rFonts w:cstheme="minorHAnsi"/>
                <w:b/>
                <w:sz w:val="26"/>
                <w:szCs w:val="26"/>
              </w:rPr>
              <w:t>QUALIFICATION</w:t>
            </w:r>
          </w:p>
        </w:tc>
        <w:tc>
          <w:tcPr>
            <w:tcW w:w="2166" w:type="dxa"/>
          </w:tcPr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  <w:r w:rsidRPr="007D370C">
              <w:rPr>
                <w:rFonts w:cstheme="minorHAnsi"/>
                <w:b/>
                <w:sz w:val="26"/>
                <w:szCs w:val="26"/>
              </w:rPr>
              <w:t>INSTITUTION</w:t>
            </w:r>
          </w:p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  <w:r w:rsidRPr="007D370C">
              <w:rPr>
                <w:rFonts w:cstheme="minorHAnsi"/>
                <w:b/>
                <w:sz w:val="26"/>
                <w:szCs w:val="26"/>
              </w:rPr>
              <w:t>PLACE</w:t>
            </w:r>
          </w:p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67" w:type="dxa"/>
          </w:tcPr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  <w:r w:rsidRPr="007D370C">
              <w:rPr>
                <w:rFonts w:cstheme="minorHAnsi"/>
                <w:b/>
                <w:sz w:val="26"/>
                <w:szCs w:val="26"/>
              </w:rPr>
              <w:t>ACADEMIC YEAR</w:t>
            </w:r>
          </w:p>
        </w:tc>
        <w:tc>
          <w:tcPr>
            <w:tcW w:w="1212" w:type="dxa"/>
          </w:tcPr>
          <w:p w:rsidR="002F544D" w:rsidRPr="007D370C" w:rsidRDefault="002F544D" w:rsidP="0087774A">
            <w:pPr>
              <w:rPr>
                <w:rFonts w:cstheme="minorHAnsi"/>
                <w:b/>
                <w:sz w:val="26"/>
                <w:szCs w:val="26"/>
              </w:rPr>
            </w:pPr>
            <w:r w:rsidRPr="007D370C">
              <w:rPr>
                <w:rFonts w:cstheme="minorHAnsi"/>
                <w:b/>
                <w:sz w:val="26"/>
                <w:szCs w:val="26"/>
              </w:rPr>
              <w:t>% OF MARKS</w:t>
            </w:r>
          </w:p>
        </w:tc>
      </w:tr>
      <w:tr w:rsidR="00E37178" w:rsidRPr="007D370C" w:rsidTr="00E37178">
        <w:trPr>
          <w:trHeight w:val="4"/>
        </w:trPr>
        <w:tc>
          <w:tcPr>
            <w:tcW w:w="2622" w:type="dxa"/>
          </w:tcPr>
          <w:p w:rsidR="002F544D" w:rsidRPr="007D370C" w:rsidRDefault="002F544D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B.Tech in</w:t>
            </w:r>
          </w:p>
          <w:p w:rsidR="002F544D" w:rsidRPr="007D370C" w:rsidRDefault="002F544D" w:rsidP="003E6F19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(</w:t>
            </w:r>
            <w:r w:rsidR="003E6F19">
              <w:rPr>
                <w:rFonts w:cstheme="minorHAnsi"/>
                <w:sz w:val="26"/>
                <w:szCs w:val="26"/>
              </w:rPr>
              <w:t>Computer Science E</w:t>
            </w:r>
            <w:r w:rsidR="003E6F19" w:rsidRPr="003E6F19">
              <w:rPr>
                <w:rFonts w:cstheme="minorHAnsi"/>
                <w:sz w:val="26"/>
                <w:szCs w:val="26"/>
              </w:rPr>
              <w:t>ngineering</w:t>
            </w:r>
            <w:r w:rsidRPr="007D370C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2166" w:type="dxa"/>
          </w:tcPr>
          <w:p w:rsidR="002F544D" w:rsidRPr="007D370C" w:rsidRDefault="00562086" w:rsidP="0087774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JNTUH</w:t>
            </w:r>
          </w:p>
        </w:tc>
        <w:tc>
          <w:tcPr>
            <w:tcW w:w="1703" w:type="dxa"/>
          </w:tcPr>
          <w:p w:rsidR="002F544D" w:rsidRPr="007D370C" w:rsidRDefault="00B7557C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Nadargul</w:t>
            </w:r>
          </w:p>
        </w:tc>
        <w:tc>
          <w:tcPr>
            <w:tcW w:w="1667" w:type="dxa"/>
          </w:tcPr>
          <w:p w:rsidR="002F544D" w:rsidRPr="007D370C" w:rsidRDefault="007A429A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2009</w:t>
            </w:r>
            <w:r w:rsidR="002F544D" w:rsidRPr="007D370C">
              <w:rPr>
                <w:rFonts w:cstheme="minorHAnsi"/>
                <w:sz w:val="26"/>
                <w:szCs w:val="26"/>
              </w:rPr>
              <w:t>-201</w:t>
            </w:r>
            <w:r w:rsidRPr="007D370C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212" w:type="dxa"/>
          </w:tcPr>
          <w:p w:rsidR="002F544D" w:rsidRPr="007D370C" w:rsidRDefault="00B7557C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58</w:t>
            </w:r>
          </w:p>
        </w:tc>
      </w:tr>
      <w:tr w:rsidR="00E37178" w:rsidRPr="007D370C" w:rsidTr="00E37178">
        <w:trPr>
          <w:trHeight w:val="2"/>
        </w:trPr>
        <w:tc>
          <w:tcPr>
            <w:tcW w:w="2622" w:type="dxa"/>
          </w:tcPr>
          <w:p w:rsidR="002F544D" w:rsidRPr="007D370C" w:rsidRDefault="002F544D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INTERMEDIATE</w:t>
            </w:r>
          </w:p>
        </w:tc>
        <w:tc>
          <w:tcPr>
            <w:tcW w:w="2166" w:type="dxa"/>
          </w:tcPr>
          <w:p w:rsidR="002F544D" w:rsidRPr="007D370C" w:rsidRDefault="00FB4AE3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Triveni Junior College</w:t>
            </w:r>
          </w:p>
        </w:tc>
        <w:tc>
          <w:tcPr>
            <w:tcW w:w="1703" w:type="dxa"/>
          </w:tcPr>
          <w:p w:rsidR="002F544D" w:rsidRPr="007D370C" w:rsidRDefault="002F544D" w:rsidP="00B7557C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C</w:t>
            </w:r>
            <w:r w:rsidR="00B7557C" w:rsidRPr="007D370C">
              <w:rPr>
                <w:rFonts w:cstheme="minorHAnsi"/>
                <w:sz w:val="26"/>
                <w:szCs w:val="26"/>
              </w:rPr>
              <w:t>heampapet</w:t>
            </w:r>
          </w:p>
        </w:tc>
        <w:tc>
          <w:tcPr>
            <w:tcW w:w="1667" w:type="dxa"/>
          </w:tcPr>
          <w:p w:rsidR="002F544D" w:rsidRPr="007D370C" w:rsidRDefault="002F544D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200</w:t>
            </w:r>
            <w:r w:rsidR="007A429A" w:rsidRPr="007D370C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212" w:type="dxa"/>
          </w:tcPr>
          <w:p w:rsidR="002F544D" w:rsidRPr="007D370C" w:rsidRDefault="00B7557C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50</w:t>
            </w:r>
          </w:p>
        </w:tc>
      </w:tr>
      <w:tr w:rsidR="00E37178" w:rsidRPr="007D370C" w:rsidTr="00B7557C">
        <w:trPr>
          <w:trHeight w:val="737"/>
        </w:trPr>
        <w:tc>
          <w:tcPr>
            <w:tcW w:w="2622" w:type="dxa"/>
          </w:tcPr>
          <w:p w:rsidR="002F544D" w:rsidRPr="007D370C" w:rsidRDefault="002F544D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S.S.C</w:t>
            </w:r>
          </w:p>
        </w:tc>
        <w:tc>
          <w:tcPr>
            <w:tcW w:w="2166" w:type="dxa"/>
          </w:tcPr>
          <w:p w:rsidR="002F544D" w:rsidRPr="007D370C" w:rsidRDefault="00393996" w:rsidP="00393996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St.Hills</w:t>
            </w:r>
            <w:r w:rsidR="00B7557C" w:rsidRPr="007D370C">
              <w:rPr>
                <w:rFonts w:cstheme="minorHAnsi"/>
                <w:sz w:val="26"/>
                <w:szCs w:val="26"/>
              </w:rPr>
              <w:t xml:space="preserve"> grammer high school</w:t>
            </w:r>
          </w:p>
        </w:tc>
        <w:tc>
          <w:tcPr>
            <w:tcW w:w="1703" w:type="dxa"/>
          </w:tcPr>
          <w:p w:rsidR="002F544D" w:rsidRPr="007D370C" w:rsidRDefault="00B7557C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Aliabad</w:t>
            </w:r>
          </w:p>
        </w:tc>
        <w:tc>
          <w:tcPr>
            <w:tcW w:w="1667" w:type="dxa"/>
          </w:tcPr>
          <w:p w:rsidR="002F544D" w:rsidRPr="007D370C" w:rsidRDefault="002F544D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200</w:t>
            </w:r>
            <w:r w:rsidR="007A429A" w:rsidRPr="007D370C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212" w:type="dxa"/>
          </w:tcPr>
          <w:p w:rsidR="002F544D" w:rsidRPr="007D370C" w:rsidRDefault="00B7557C" w:rsidP="0087774A">
            <w:pPr>
              <w:rPr>
                <w:rFonts w:cstheme="minorHAnsi"/>
                <w:sz w:val="26"/>
                <w:szCs w:val="26"/>
              </w:rPr>
            </w:pPr>
            <w:r w:rsidRPr="007D370C">
              <w:rPr>
                <w:rFonts w:cstheme="minorHAnsi"/>
                <w:sz w:val="26"/>
                <w:szCs w:val="26"/>
              </w:rPr>
              <w:t>50</w:t>
            </w:r>
          </w:p>
        </w:tc>
      </w:tr>
    </w:tbl>
    <w:p w:rsidR="00E1217A" w:rsidRPr="007D370C" w:rsidRDefault="00E1217A" w:rsidP="002F544D">
      <w:pPr>
        <w:jc w:val="both"/>
        <w:rPr>
          <w:rFonts w:cstheme="minorHAnsi"/>
          <w:b/>
          <w:sz w:val="26"/>
          <w:szCs w:val="26"/>
          <w:u w:val="single"/>
        </w:rPr>
      </w:pPr>
    </w:p>
    <w:p w:rsidR="00562086" w:rsidRDefault="00562086" w:rsidP="00B7557C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</w:p>
    <w:p w:rsidR="00562086" w:rsidRDefault="00562086" w:rsidP="00B7557C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</w:p>
    <w:p w:rsidR="00562086" w:rsidRDefault="00562086" w:rsidP="00B7557C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</w:p>
    <w:p w:rsidR="00562086" w:rsidRDefault="00562086" w:rsidP="00B7557C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</w:p>
    <w:p w:rsidR="00562086" w:rsidRDefault="00562086" w:rsidP="00562086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</w:p>
    <w:p w:rsidR="0056772A" w:rsidRPr="00562086" w:rsidRDefault="0056772A" w:rsidP="00562086">
      <w:pPr>
        <w:pStyle w:val="Heading1"/>
        <w:numPr>
          <w:ilvl w:val="0"/>
          <w:numId w:val="8"/>
        </w:numPr>
        <w:tabs>
          <w:tab w:val="left" w:pos="0"/>
        </w:tabs>
        <w:ind w:left="0" w:firstLine="0"/>
        <w:rPr>
          <w:rFonts w:ascii="Palatino Linotype" w:eastAsia="Arial Unicode MS" w:hAnsi="Palatino Linotype" w:cs="Arial"/>
          <w:sz w:val="26"/>
          <w:szCs w:val="26"/>
          <w:u w:val="single"/>
        </w:rPr>
      </w:pPr>
      <w:r w:rsidRPr="00562086">
        <w:rPr>
          <w:rFonts w:ascii="Palatino Linotype" w:eastAsia="Arial Unicode MS" w:hAnsi="Palatino Linotype" w:cs="Arial"/>
          <w:sz w:val="26"/>
          <w:szCs w:val="26"/>
          <w:u w:val="single"/>
        </w:rPr>
        <w:t>TECHNICAL SKILLS CONVERSANT WITH:-</w:t>
      </w:r>
    </w:p>
    <w:p w:rsidR="0056772A" w:rsidRPr="007D370C" w:rsidRDefault="0056772A" w:rsidP="0056772A">
      <w:pPr>
        <w:ind w:left="2880" w:right="-360" w:hanging="2880"/>
        <w:rPr>
          <w:rFonts w:ascii="Palatino Linotype" w:eastAsia="Arial Unicode MS" w:hAnsi="Palatino Linotype" w:cs="Arial"/>
          <w:sz w:val="26"/>
          <w:szCs w:val="26"/>
        </w:rPr>
      </w:pPr>
    </w:p>
    <w:p w:rsidR="0056772A" w:rsidRPr="007D370C" w:rsidRDefault="0056772A" w:rsidP="0056772A">
      <w:pPr>
        <w:ind w:left="2880" w:right="-360" w:hanging="288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OPERATING SYSTEM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>:  Windows NT 4.0</w:t>
      </w:r>
      <w:r w:rsidR="00700578" w:rsidRPr="007D370C">
        <w:rPr>
          <w:rFonts w:ascii="Palatino Linotype" w:eastAsia="Arial Unicode MS" w:hAnsi="Palatino Linotype" w:cs="Arial"/>
          <w:sz w:val="26"/>
          <w:szCs w:val="26"/>
        </w:rPr>
        <w:t>, Windows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 xml:space="preserve"> 2000, Windows XP, </w:t>
      </w:r>
    </w:p>
    <w:p w:rsidR="0056772A" w:rsidRPr="007D370C" w:rsidRDefault="0056772A" w:rsidP="0056772A">
      <w:pPr>
        <w:ind w:left="2880" w:right="-360" w:hanging="288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 xml:space="preserve">                                                   </w:t>
      </w:r>
      <w:r w:rsidR="00700578" w:rsidRPr="007D370C">
        <w:rPr>
          <w:rFonts w:ascii="Palatino Linotype" w:eastAsia="Arial Unicode MS" w:hAnsi="Palatino Linotype" w:cs="Arial"/>
          <w:sz w:val="26"/>
          <w:szCs w:val="26"/>
        </w:rPr>
        <w:t>Windows2003</w:t>
      </w:r>
      <w:r w:rsidRPr="007D370C">
        <w:rPr>
          <w:rFonts w:ascii="Palatino Linotype" w:eastAsia="Arial Unicode MS" w:hAnsi="Palatino Linotype" w:cs="Arial"/>
          <w:sz w:val="26"/>
          <w:szCs w:val="26"/>
        </w:rPr>
        <w:t xml:space="preserve"> and Windows 2008</w:t>
      </w:r>
    </w:p>
    <w:p w:rsidR="00700578" w:rsidRPr="007D370C" w:rsidRDefault="0056772A" w:rsidP="0056772A">
      <w:pPr>
        <w:ind w:right="-36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PACKAGES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>:  MS-OFFICE 97, MS-OFFICE 2000</w:t>
      </w:r>
    </w:p>
    <w:p w:rsidR="0056772A" w:rsidRPr="007D370C" w:rsidRDefault="0056772A" w:rsidP="0056772A">
      <w:pPr>
        <w:ind w:right="-36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WEB &amp; PORTAL Servers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>:  IIS5.0, IIS 6.0, IIS 7.0</w:t>
      </w:r>
    </w:p>
    <w:p w:rsidR="0056772A" w:rsidRPr="007D370C" w:rsidRDefault="0056772A" w:rsidP="0056772A">
      <w:pPr>
        <w:ind w:right="-36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DATABASE Servers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>:  MYSQL, MSSQL 2000, 2005. 2008(R2 version).</w:t>
      </w:r>
    </w:p>
    <w:p w:rsidR="0056772A" w:rsidRPr="007D370C" w:rsidRDefault="0056772A" w:rsidP="0056772A">
      <w:pPr>
        <w:ind w:left="1440" w:right="-360" w:hanging="144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TOOLS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>:  PCAnywhere, FTP T</w:t>
      </w:r>
      <w:r w:rsidR="00012976" w:rsidRPr="007D370C">
        <w:rPr>
          <w:rFonts w:ascii="Palatino Linotype" w:eastAsia="Arial Unicode MS" w:hAnsi="Palatino Linotype" w:cs="Arial"/>
          <w:sz w:val="26"/>
          <w:szCs w:val="26"/>
        </w:rPr>
        <w:t>ools, RDP and Terminal Services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>.</w:t>
      </w:r>
    </w:p>
    <w:p w:rsidR="0056772A" w:rsidRPr="007D370C" w:rsidRDefault="0056772A" w:rsidP="0056772A">
      <w:pPr>
        <w:ind w:right="-36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PROTOCOLS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 xml:space="preserve">:  TCP/IP, FTP, DHCP, SMTP, and POP3 </w:t>
      </w:r>
    </w:p>
    <w:p w:rsidR="0056772A" w:rsidRPr="007D370C" w:rsidRDefault="0056772A" w:rsidP="0056772A">
      <w:pPr>
        <w:ind w:right="-360"/>
        <w:rPr>
          <w:rFonts w:ascii="Palatino Linotype" w:eastAsia="Arial Unicode MS" w:hAnsi="Palatino Linotype" w:cs="Arial"/>
          <w:sz w:val="26"/>
          <w:szCs w:val="26"/>
        </w:rPr>
      </w:pPr>
      <w:r w:rsidRPr="007D370C">
        <w:rPr>
          <w:rFonts w:ascii="Palatino Linotype" w:eastAsia="Arial Unicode MS" w:hAnsi="Palatino Linotype" w:cs="Arial"/>
          <w:sz w:val="26"/>
          <w:szCs w:val="26"/>
        </w:rPr>
        <w:t>ANTI-VIRUS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="007D370C">
        <w:rPr>
          <w:rFonts w:ascii="Palatino Linotype" w:eastAsia="Arial Unicode MS" w:hAnsi="Palatino Linotype" w:cs="Arial"/>
          <w:sz w:val="26"/>
          <w:szCs w:val="26"/>
        </w:rPr>
        <w:t>:</w:t>
      </w:r>
      <w:r w:rsidRPr="007D370C">
        <w:rPr>
          <w:rFonts w:ascii="Palatino Linotype" w:eastAsia="Arial Unicode MS" w:hAnsi="Palatino Linotype" w:cs="Arial"/>
          <w:sz w:val="26"/>
          <w:szCs w:val="26"/>
        </w:rPr>
        <w:t xml:space="preserve">  Norton Symantec, Symantec Endpoint, Nod32, McAfee, </w:t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</w:r>
      <w:r w:rsidRPr="007D370C">
        <w:rPr>
          <w:rFonts w:ascii="Palatino Linotype" w:eastAsia="Arial Unicode MS" w:hAnsi="Palatino Linotype" w:cs="Arial"/>
          <w:sz w:val="26"/>
          <w:szCs w:val="26"/>
        </w:rPr>
        <w:tab/>
        <w:t xml:space="preserve">   Kaspersky.</w:t>
      </w:r>
    </w:p>
    <w:p w:rsidR="00FB0447" w:rsidRPr="007D370C" w:rsidRDefault="00FB0447" w:rsidP="00FB0447">
      <w:pPr>
        <w:rPr>
          <w:rFonts w:ascii="Calibri" w:hAnsi="Calibri"/>
          <w:sz w:val="26"/>
          <w:szCs w:val="26"/>
          <w:lang w:val="es-ES"/>
        </w:rPr>
      </w:pPr>
    </w:p>
    <w:p w:rsidR="00FB0447" w:rsidRPr="007D370C" w:rsidRDefault="00B8517B" w:rsidP="00FB0447">
      <w:pPr>
        <w:widowControl w:val="0"/>
        <w:numPr>
          <w:ilvl w:val="0"/>
          <w:numId w:val="6"/>
        </w:numPr>
        <w:suppressAutoHyphens/>
        <w:rPr>
          <w:rFonts w:ascii="Calibri" w:eastAsia="Arial Unicode MS" w:hAnsi="Calibri" w:cs="Arial"/>
          <w:b/>
          <w:bCs/>
          <w:sz w:val="26"/>
          <w:szCs w:val="26"/>
        </w:rPr>
      </w:pPr>
      <w:r w:rsidRPr="007D370C">
        <w:rPr>
          <w:rFonts w:ascii="Calibri" w:eastAsia="Arial Unicode MS" w:hAnsi="Calibri" w:cs="Arial"/>
          <w:b/>
          <w:bCs/>
          <w:sz w:val="26"/>
          <w:szCs w:val="26"/>
        </w:rPr>
        <w:t>Trained Network Engineering</w:t>
      </w:r>
      <w:r w:rsidR="00FB0447" w:rsidRPr="007D370C">
        <w:rPr>
          <w:rFonts w:ascii="Calibri" w:eastAsia="Arial Unicode MS" w:hAnsi="Calibri" w:cs="Arial"/>
          <w:b/>
          <w:bCs/>
          <w:sz w:val="26"/>
          <w:szCs w:val="26"/>
        </w:rPr>
        <w:t>.</w:t>
      </w:r>
    </w:p>
    <w:p w:rsidR="00FB0447" w:rsidRDefault="00FB0447" w:rsidP="00FB0447">
      <w:pPr>
        <w:widowControl w:val="0"/>
        <w:suppressAutoHyphens/>
        <w:rPr>
          <w:rStyle w:val="apple-style-span"/>
          <w:rFonts w:ascii="Calibri" w:hAnsi="Calibri" w:cs="Arial"/>
          <w:sz w:val="26"/>
          <w:szCs w:val="26"/>
        </w:rPr>
      </w:pPr>
    </w:p>
    <w:p w:rsidR="007D370C" w:rsidRPr="007D370C" w:rsidRDefault="007D370C" w:rsidP="00FB0447">
      <w:pPr>
        <w:widowControl w:val="0"/>
        <w:suppressAutoHyphens/>
        <w:rPr>
          <w:rStyle w:val="apple-style-span"/>
          <w:rFonts w:ascii="Calibri" w:hAnsi="Calibri" w:cs="Arial"/>
          <w:sz w:val="26"/>
          <w:szCs w:val="26"/>
        </w:rPr>
      </w:pPr>
    </w:p>
    <w:p w:rsidR="002B00A6" w:rsidRPr="007D370C" w:rsidRDefault="002B00A6" w:rsidP="002B00A6">
      <w:pPr>
        <w:pStyle w:val="Header"/>
        <w:tabs>
          <w:tab w:val="clear" w:pos="4320"/>
          <w:tab w:val="clear" w:pos="8640"/>
        </w:tabs>
        <w:rPr>
          <w:rFonts w:ascii="Calibri" w:eastAsia="Times New Roman" w:hAnsi="Calibri" w:cs="Arial"/>
          <w:b/>
          <w:sz w:val="26"/>
          <w:szCs w:val="26"/>
          <w:lang w:eastAsia="ar-SA"/>
        </w:rPr>
      </w:pPr>
      <w:r w:rsidRPr="007D370C">
        <w:rPr>
          <w:rFonts w:ascii="Calibri" w:eastAsia="Times New Roman" w:hAnsi="Calibri" w:cs="Arial"/>
          <w:color w:val="000000"/>
          <w:sz w:val="26"/>
          <w:szCs w:val="26"/>
          <w:lang w:eastAsia="ar-SA"/>
        </w:rPr>
        <w:t xml:space="preserve"># </w:t>
      </w:r>
      <w:r w:rsidRPr="007D370C">
        <w:rPr>
          <w:rFonts w:ascii="Calibri" w:eastAsia="Times New Roman" w:hAnsi="Calibri" w:cs="Arial"/>
          <w:b/>
          <w:sz w:val="26"/>
          <w:szCs w:val="26"/>
          <w:u w:val="single"/>
          <w:lang w:eastAsia="ar-SA"/>
        </w:rPr>
        <w:t>Ramadevi Software Pvt. Ltd</w:t>
      </w:r>
      <w:r w:rsidRPr="007D370C">
        <w:rPr>
          <w:rFonts w:ascii="Calibri" w:eastAsia="Times New Roman" w:hAnsi="Calibri" w:cs="Arial"/>
          <w:b/>
          <w:sz w:val="26"/>
          <w:szCs w:val="26"/>
          <w:lang w:eastAsia="ar-SA"/>
        </w:rPr>
        <w:t xml:space="preserve">. (RDS)                      </w:t>
      </w:r>
    </w:p>
    <w:p w:rsidR="002B00A6" w:rsidRPr="007D370C" w:rsidRDefault="002B00A6" w:rsidP="002B00A6">
      <w:pPr>
        <w:pStyle w:val="Header"/>
        <w:tabs>
          <w:tab w:val="clear" w:pos="4320"/>
          <w:tab w:val="clear" w:pos="8640"/>
        </w:tabs>
        <w:rPr>
          <w:rFonts w:ascii="Calibri" w:eastAsia="Times New Roman" w:hAnsi="Calibri" w:cs="Arial"/>
          <w:b/>
          <w:sz w:val="26"/>
          <w:szCs w:val="26"/>
          <w:lang w:eastAsia="ar-SA"/>
        </w:rPr>
      </w:pPr>
    </w:p>
    <w:p w:rsidR="002B00A6" w:rsidRPr="007D370C" w:rsidRDefault="002B00A6" w:rsidP="002B00A6">
      <w:pPr>
        <w:pStyle w:val="Header"/>
        <w:tabs>
          <w:tab w:val="clear" w:pos="4320"/>
          <w:tab w:val="clear" w:pos="8640"/>
        </w:tabs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</w:pPr>
      <w:r w:rsidRPr="007D370C">
        <w:rPr>
          <w:rFonts w:ascii="Calibri" w:eastAsia="Times New Roman" w:hAnsi="Calibri" w:cs="Arial"/>
          <w:b/>
          <w:sz w:val="26"/>
          <w:szCs w:val="26"/>
          <w:lang w:eastAsia="ar-SA"/>
        </w:rPr>
        <w:t xml:space="preserve">  </w:t>
      </w:r>
      <w:r w:rsidRPr="007D370C">
        <w:rPr>
          <w:rStyle w:val="Hyperlink"/>
          <w:rFonts w:ascii="Calibri" w:hAnsi="Calibri" w:cs="Arial"/>
          <w:color w:val="000000"/>
          <w:sz w:val="26"/>
          <w:szCs w:val="26"/>
          <w:u w:val="none"/>
        </w:rPr>
        <w:tab/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Ramadevi software is the 7</w:t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  <w:vertAlign w:val="superscript"/>
        </w:rPr>
        <w:t>th</w:t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 xml:space="preserve"> largest web hosting company in India with 6000 + websites hosted. RDS offers individual website packages, Reseller packs and dedicated se</w:t>
      </w:r>
      <w:r w:rsidR="00BF0264"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rvers for hosting requirements.</w:t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 xml:space="preserve">RDS has its </w:t>
      </w:r>
      <w:r w:rsidR="00BF0264"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 xml:space="preserve">state of the art data center in </w:t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San</w:t>
      </w:r>
      <w:r w:rsidR="00CB24E2"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Jose</w:t>
      </w:r>
      <w:r w:rsidR="00BF0264"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, USA</w:t>
      </w: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>.</w:t>
      </w:r>
    </w:p>
    <w:p w:rsidR="002B00A6" w:rsidRPr="007D370C" w:rsidRDefault="002B00A6" w:rsidP="00FB0447">
      <w:pPr>
        <w:widowControl w:val="0"/>
        <w:suppressAutoHyphens/>
        <w:rPr>
          <w:rStyle w:val="apple-style-span"/>
          <w:rFonts w:ascii="Calibri" w:hAnsi="Calibri" w:cs="Arial"/>
          <w:sz w:val="26"/>
          <w:szCs w:val="26"/>
        </w:rPr>
      </w:pPr>
    </w:p>
    <w:p w:rsidR="00CB24E2" w:rsidRPr="007D370C" w:rsidRDefault="0072511E" w:rsidP="0072511E">
      <w:pPr>
        <w:pStyle w:val="Header"/>
        <w:tabs>
          <w:tab w:val="clear" w:pos="4320"/>
          <w:tab w:val="clear" w:pos="8640"/>
        </w:tabs>
        <w:rPr>
          <w:rStyle w:val="Hyperlink"/>
          <w:rFonts w:ascii="Calibri" w:eastAsia="Arial Unicode MS" w:hAnsi="Calibri" w:cs="Arial"/>
          <w:b/>
          <w:color w:val="000000"/>
          <w:sz w:val="26"/>
          <w:szCs w:val="26"/>
        </w:rPr>
      </w:pPr>
      <w:r w:rsidRPr="007D370C">
        <w:rPr>
          <w:rStyle w:val="Hyperlink"/>
          <w:rFonts w:ascii="Calibri" w:eastAsia="Arial Unicode MS" w:hAnsi="Calibri" w:cs="Arial"/>
          <w:color w:val="000000"/>
          <w:sz w:val="26"/>
          <w:szCs w:val="26"/>
          <w:u w:val="none"/>
        </w:rPr>
        <w:t xml:space="preserve">        </w:t>
      </w:r>
      <w:r w:rsidRPr="007D370C">
        <w:rPr>
          <w:rStyle w:val="Hyperlink"/>
          <w:rFonts w:ascii="Calibri" w:eastAsia="Arial Unicode MS" w:hAnsi="Calibri" w:cs="Arial"/>
          <w:b/>
          <w:color w:val="000000"/>
          <w:sz w:val="26"/>
          <w:szCs w:val="26"/>
          <w:u w:val="none"/>
        </w:rPr>
        <w:t>Responsibilities</w:t>
      </w:r>
      <w:r w:rsidR="00CB24E2" w:rsidRPr="007D370C">
        <w:rPr>
          <w:rStyle w:val="Hyperlink"/>
          <w:rFonts w:ascii="Calibri" w:eastAsia="Arial Unicode MS" w:hAnsi="Calibri" w:cs="Arial"/>
          <w:b/>
          <w:color w:val="000000"/>
          <w:sz w:val="26"/>
          <w:szCs w:val="26"/>
        </w:rPr>
        <w:t>: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Installations of various operating systems like Windows 2003, 2008</w:t>
      </w:r>
      <w:r w:rsidR="005055DA" w:rsidRPr="007D370C">
        <w:rPr>
          <w:rFonts w:ascii="Calibri" w:hAnsi="Calibri" w:cs="Arial"/>
          <w:sz w:val="26"/>
          <w:szCs w:val="26"/>
        </w:rPr>
        <w:t>, 2012</w:t>
      </w:r>
      <w:r w:rsidR="003A1673" w:rsidRPr="007D370C">
        <w:rPr>
          <w:rFonts w:ascii="Calibri" w:hAnsi="Calibri" w:cs="Arial"/>
          <w:sz w:val="26"/>
          <w:szCs w:val="26"/>
        </w:rPr>
        <w:t xml:space="preserve"> &amp; Linux</w:t>
      </w:r>
      <w:r w:rsidRPr="007D370C">
        <w:rPr>
          <w:rFonts w:ascii="Calibri" w:hAnsi="Calibri" w:cs="Arial"/>
          <w:sz w:val="26"/>
          <w:szCs w:val="26"/>
        </w:rPr>
        <w:t>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b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 xml:space="preserve">Installation of </w:t>
      </w:r>
      <w:r w:rsidRPr="007D370C">
        <w:rPr>
          <w:rFonts w:ascii="Calibri" w:hAnsi="Calibri" w:cs="Arial"/>
          <w:b/>
          <w:sz w:val="26"/>
          <w:szCs w:val="26"/>
        </w:rPr>
        <w:t>PHP,</w:t>
      </w:r>
      <w:r w:rsidRPr="007D370C">
        <w:rPr>
          <w:rFonts w:ascii="Calibri" w:hAnsi="Calibri" w:cs="Arial"/>
          <w:sz w:val="26"/>
          <w:szCs w:val="26"/>
        </w:rPr>
        <w:t xml:space="preserve"> </w:t>
      </w:r>
      <w:r w:rsidRPr="007D370C">
        <w:rPr>
          <w:rFonts w:ascii="Calibri" w:hAnsi="Calibri" w:cs="Arial"/>
          <w:b/>
          <w:sz w:val="26"/>
          <w:szCs w:val="26"/>
        </w:rPr>
        <w:t>.Net, TOMCAT, WEBALIZER, IPSEC</w:t>
      </w:r>
      <w:r w:rsidRPr="007D370C">
        <w:rPr>
          <w:rFonts w:ascii="Calibri" w:hAnsi="Calibri" w:cs="Arial"/>
          <w:sz w:val="26"/>
          <w:szCs w:val="26"/>
        </w:rPr>
        <w:t xml:space="preserve"> and</w:t>
      </w:r>
      <w:r w:rsidRPr="007D370C">
        <w:rPr>
          <w:rFonts w:ascii="Calibri" w:hAnsi="Calibri" w:cs="Arial"/>
          <w:b/>
          <w:sz w:val="26"/>
          <w:szCs w:val="26"/>
        </w:rPr>
        <w:t xml:space="preserve"> Symantec Antivirus.</w:t>
      </w:r>
    </w:p>
    <w:p w:rsidR="0072511E" w:rsidRPr="007D370C" w:rsidRDefault="004018D5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b/>
          <w:sz w:val="26"/>
          <w:szCs w:val="26"/>
        </w:rPr>
      </w:pPr>
      <w:r w:rsidRPr="007D370C">
        <w:rPr>
          <w:rFonts w:ascii="Calibri" w:eastAsia="Batang" w:hAnsi="Calibri" w:cs="Arial"/>
          <w:bCs/>
          <w:color w:val="000000"/>
          <w:sz w:val="26"/>
          <w:szCs w:val="26"/>
        </w:rPr>
        <w:t>SQL Server 2008</w:t>
      </w:r>
      <w:r w:rsidR="0072511E" w:rsidRPr="007D370C">
        <w:rPr>
          <w:rFonts w:ascii="Calibri" w:eastAsia="Batang" w:hAnsi="Calibri" w:cs="Arial"/>
          <w:bCs/>
          <w:color w:val="000000"/>
          <w:sz w:val="26"/>
          <w:szCs w:val="26"/>
        </w:rPr>
        <w:t xml:space="preserve"> Installation.</w:t>
      </w:r>
    </w:p>
    <w:p w:rsidR="0072511E" w:rsidRPr="007D370C" w:rsidRDefault="0072511E" w:rsidP="0072511E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Configuring and Maintaining Web Servers on IIS 5 &amp; 6,7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b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Configuring and Maintaining</w:t>
      </w:r>
      <w:r w:rsidRPr="007D370C">
        <w:rPr>
          <w:rFonts w:ascii="Calibri" w:hAnsi="Calibri" w:cs="Arial"/>
          <w:b/>
          <w:sz w:val="26"/>
          <w:szCs w:val="26"/>
        </w:rPr>
        <w:t xml:space="preserve"> FTP servers.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Configuring MSSQL Database Servers, Database Users and maintenance of the same.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b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Maintaining DNS and DHCP Servers.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Maintaining</w:t>
      </w:r>
      <w:r w:rsidRPr="007D370C">
        <w:rPr>
          <w:rFonts w:ascii="Calibri" w:hAnsi="Calibri" w:cs="Arial"/>
          <w:b/>
          <w:sz w:val="26"/>
          <w:szCs w:val="26"/>
        </w:rPr>
        <w:t xml:space="preserve"> </w:t>
      </w:r>
      <w:r w:rsidR="000F4852" w:rsidRPr="007D370C">
        <w:rPr>
          <w:rFonts w:ascii="Calibri" w:hAnsi="Calibri" w:cs="Arial"/>
          <w:b/>
          <w:sz w:val="26"/>
          <w:szCs w:val="26"/>
        </w:rPr>
        <w:t>HSPHERE,</w:t>
      </w:r>
      <w:r w:rsidRPr="007D370C">
        <w:rPr>
          <w:rFonts w:ascii="Calibri" w:hAnsi="Calibri" w:cs="Arial"/>
          <w:b/>
          <w:sz w:val="26"/>
          <w:szCs w:val="26"/>
        </w:rPr>
        <w:t xml:space="preserve"> </w:t>
      </w:r>
      <w:r w:rsidR="000F4852" w:rsidRPr="007D370C">
        <w:rPr>
          <w:rFonts w:ascii="Calibri" w:hAnsi="Calibri" w:cs="Arial"/>
          <w:b/>
          <w:sz w:val="26"/>
          <w:szCs w:val="26"/>
        </w:rPr>
        <w:t>Plesk</w:t>
      </w:r>
      <w:r w:rsidR="000F4852" w:rsidRPr="007D370C">
        <w:rPr>
          <w:rFonts w:ascii="Calibri" w:hAnsi="Calibri" w:cs="Arial"/>
          <w:sz w:val="26"/>
          <w:szCs w:val="26"/>
        </w:rPr>
        <w:t xml:space="preserve"> &amp;</w:t>
      </w:r>
      <w:r w:rsidRPr="007D370C">
        <w:rPr>
          <w:rFonts w:ascii="Calibri" w:hAnsi="Calibri" w:cs="Arial"/>
          <w:sz w:val="26"/>
          <w:szCs w:val="26"/>
        </w:rPr>
        <w:t xml:space="preserve"> </w:t>
      </w:r>
      <w:r w:rsidRPr="007D370C">
        <w:rPr>
          <w:rFonts w:ascii="Calibri" w:hAnsi="Calibri" w:cs="Arial"/>
          <w:b/>
          <w:sz w:val="26"/>
          <w:szCs w:val="26"/>
        </w:rPr>
        <w:t>C-</w:t>
      </w:r>
      <w:r w:rsidR="000F4852" w:rsidRPr="007D370C">
        <w:rPr>
          <w:rFonts w:ascii="Calibri" w:hAnsi="Calibri" w:cs="Arial"/>
          <w:b/>
          <w:sz w:val="26"/>
          <w:szCs w:val="26"/>
        </w:rPr>
        <w:t>Panel</w:t>
      </w:r>
      <w:r w:rsidR="000F4852" w:rsidRPr="007D370C">
        <w:rPr>
          <w:rFonts w:ascii="Calibri" w:hAnsi="Calibri" w:cs="Arial"/>
          <w:sz w:val="26"/>
          <w:szCs w:val="26"/>
        </w:rPr>
        <w:t xml:space="preserve"> Control</w:t>
      </w:r>
      <w:r w:rsidRPr="007D370C">
        <w:rPr>
          <w:rFonts w:ascii="Calibri" w:hAnsi="Calibri" w:cs="Arial"/>
          <w:sz w:val="26"/>
          <w:szCs w:val="26"/>
        </w:rPr>
        <w:t xml:space="preserve"> Panels.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 xml:space="preserve">Maintaining </w:t>
      </w:r>
      <w:r w:rsidRPr="007D370C">
        <w:rPr>
          <w:rFonts w:ascii="Calibri" w:hAnsi="Calibri" w:cs="Arial"/>
          <w:b/>
          <w:sz w:val="26"/>
          <w:szCs w:val="26"/>
        </w:rPr>
        <w:t>Mail Enable</w:t>
      </w:r>
      <w:r w:rsidR="005C0AC0" w:rsidRPr="007D370C">
        <w:rPr>
          <w:rFonts w:ascii="Calibri" w:hAnsi="Calibri" w:cs="Arial"/>
          <w:b/>
          <w:sz w:val="26"/>
          <w:szCs w:val="26"/>
        </w:rPr>
        <w:t xml:space="preserve"> &amp; MS EXCHANGE</w:t>
      </w:r>
      <w:r w:rsidRPr="007D370C">
        <w:rPr>
          <w:rFonts w:ascii="Calibri" w:hAnsi="Calibri" w:cs="Arial"/>
          <w:sz w:val="26"/>
          <w:szCs w:val="26"/>
        </w:rPr>
        <w:t xml:space="preserve"> Mail Server.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b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Working with</w:t>
      </w:r>
      <w:r w:rsidRPr="007D370C">
        <w:rPr>
          <w:rFonts w:ascii="Calibri" w:hAnsi="Calibri" w:cs="Arial"/>
          <w:b/>
          <w:sz w:val="26"/>
          <w:szCs w:val="26"/>
        </w:rPr>
        <w:t xml:space="preserve"> KVM’s </w:t>
      </w:r>
      <w:r w:rsidRPr="007D370C">
        <w:rPr>
          <w:rFonts w:ascii="Calibri" w:hAnsi="Calibri" w:cs="Arial"/>
          <w:sz w:val="26"/>
          <w:szCs w:val="26"/>
        </w:rPr>
        <w:t>and</w:t>
      </w:r>
      <w:r w:rsidRPr="007D370C">
        <w:rPr>
          <w:rFonts w:ascii="Calibri" w:hAnsi="Calibri" w:cs="Arial"/>
          <w:b/>
          <w:sz w:val="26"/>
          <w:szCs w:val="26"/>
        </w:rPr>
        <w:t xml:space="preserve"> Smart Powers.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lastRenderedPageBreak/>
        <w:t xml:space="preserve">Providing Service for dedicated hosting clients and servers for </w:t>
      </w:r>
      <w:r w:rsidR="000F4852" w:rsidRPr="007D370C">
        <w:rPr>
          <w:rFonts w:ascii="Calibri" w:hAnsi="Calibri" w:cs="Arial"/>
          <w:sz w:val="26"/>
          <w:szCs w:val="26"/>
        </w:rPr>
        <w:t>Windows 2003</w:t>
      </w:r>
      <w:r w:rsidRPr="007D370C">
        <w:rPr>
          <w:rFonts w:ascii="Calibri" w:hAnsi="Calibri" w:cs="Arial"/>
          <w:sz w:val="26"/>
          <w:szCs w:val="26"/>
        </w:rPr>
        <w:t xml:space="preserve">, </w:t>
      </w:r>
      <w:r w:rsidR="004018D5" w:rsidRPr="007D370C">
        <w:rPr>
          <w:rFonts w:ascii="Calibri" w:hAnsi="Calibri" w:cs="Arial"/>
          <w:sz w:val="26"/>
          <w:szCs w:val="26"/>
        </w:rPr>
        <w:t>2</w:t>
      </w:r>
      <w:r w:rsidR="000F4852" w:rsidRPr="007D370C">
        <w:rPr>
          <w:rFonts w:ascii="Calibri" w:hAnsi="Calibri" w:cs="Arial"/>
          <w:sz w:val="26"/>
          <w:szCs w:val="26"/>
        </w:rPr>
        <w:t>008</w:t>
      </w:r>
      <w:r w:rsidR="00A948E3" w:rsidRPr="007D370C">
        <w:rPr>
          <w:rFonts w:ascii="Calibri" w:hAnsi="Calibri" w:cs="Arial"/>
          <w:sz w:val="26"/>
          <w:szCs w:val="26"/>
        </w:rPr>
        <w:t>, 2012</w:t>
      </w:r>
      <w:r w:rsidR="000F4852" w:rsidRPr="007D370C">
        <w:rPr>
          <w:rFonts w:ascii="Calibri" w:hAnsi="Calibri" w:cs="Arial"/>
          <w:sz w:val="26"/>
          <w:szCs w:val="26"/>
        </w:rPr>
        <w:t xml:space="preserve"> &amp;</w:t>
      </w:r>
      <w:r w:rsidRPr="007D370C">
        <w:rPr>
          <w:rFonts w:ascii="Calibri" w:hAnsi="Calibri" w:cs="Arial"/>
          <w:sz w:val="26"/>
          <w:szCs w:val="26"/>
        </w:rPr>
        <w:t xml:space="preserve"> Linux.</w:t>
      </w:r>
    </w:p>
    <w:p w:rsidR="0072511E" w:rsidRPr="007D370C" w:rsidRDefault="0072511E" w:rsidP="0072511E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Calibri" w:hAnsi="Calibri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 xml:space="preserve">Backup and Recovery management of WEB, MAIL and Database on Windows </w:t>
      </w:r>
      <w:r w:rsidR="003A1673" w:rsidRPr="007D370C">
        <w:rPr>
          <w:rFonts w:ascii="Calibri" w:hAnsi="Calibri" w:cs="Arial"/>
          <w:sz w:val="26"/>
          <w:szCs w:val="26"/>
        </w:rPr>
        <w:t>2003, 2008 &amp; 2012,</w:t>
      </w:r>
      <w:r w:rsidRPr="007D370C">
        <w:rPr>
          <w:rFonts w:ascii="Calibri" w:hAnsi="Calibri" w:cs="Arial"/>
          <w:sz w:val="26"/>
          <w:szCs w:val="26"/>
        </w:rPr>
        <w:t xml:space="preserve"> Linux.</w:t>
      </w:r>
    </w:p>
    <w:p w:rsidR="0072511E" w:rsidRPr="007D370C" w:rsidRDefault="0072511E" w:rsidP="00FB0447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Style w:val="apple-style-span"/>
          <w:rFonts w:ascii="Palatino Linotype" w:hAnsi="Palatino Linotype" w:cs="Arial"/>
          <w:sz w:val="26"/>
          <w:szCs w:val="26"/>
        </w:rPr>
      </w:pPr>
      <w:r w:rsidRPr="007D370C">
        <w:rPr>
          <w:rFonts w:ascii="Calibri" w:hAnsi="Calibri" w:cs="Arial"/>
          <w:sz w:val="26"/>
          <w:szCs w:val="26"/>
        </w:rPr>
        <w:t>I</w:t>
      </w:r>
      <w:r w:rsidRPr="007D370C">
        <w:rPr>
          <w:rFonts w:ascii="Calibri" w:eastAsia="Arial Unicode MS" w:hAnsi="Calibri" w:cs="Arial"/>
          <w:sz w:val="26"/>
          <w:szCs w:val="26"/>
        </w:rPr>
        <w:t xml:space="preserve">ndependently maintained a Network consists of </w:t>
      </w:r>
      <w:r w:rsidR="00AA5A48" w:rsidRPr="007D370C">
        <w:rPr>
          <w:rFonts w:ascii="Calibri" w:eastAsia="Arial Unicode MS" w:hAnsi="Calibri" w:cs="Arial"/>
          <w:sz w:val="26"/>
          <w:szCs w:val="26"/>
        </w:rPr>
        <w:t>1</w:t>
      </w:r>
      <w:r w:rsidRPr="007D370C">
        <w:rPr>
          <w:rFonts w:ascii="Calibri" w:eastAsia="Arial Unicode MS" w:hAnsi="Calibri" w:cs="Arial"/>
          <w:sz w:val="26"/>
          <w:szCs w:val="26"/>
        </w:rPr>
        <w:t>25 + live production Servers.</w:t>
      </w:r>
    </w:p>
    <w:p w:rsidR="00B7557C" w:rsidRPr="007D370C" w:rsidRDefault="00B7557C" w:rsidP="002F544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theme="minorHAnsi"/>
          <w:b/>
          <w:sz w:val="26"/>
          <w:szCs w:val="26"/>
          <w:u w:val="single"/>
        </w:rPr>
      </w:pPr>
    </w:p>
    <w:p w:rsidR="007D370C" w:rsidRDefault="007D370C" w:rsidP="002F544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theme="minorHAnsi"/>
          <w:b/>
          <w:sz w:val="26"/>
          <w:szCs w:val="26"/>
          <w:u w:val="single"/>
        </w:rPr>
      </w:pPr>
    </w:p>
    <w:p w:rsidR="007D370C" w:rsidRDefault="007D370C" w:rsidP="002F544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theme="minorHAnsi"/>
          <w:b/>
          <w:sz w:val="26"/>
          <w:szCs w:val="26"/>
          <w:u w:val="single"/>
        </w:rPr>
      </w:pPr>
    </w:p>
    <w:p w:rsidR="002F544D" w:rsidRPr="007D370C" w:rsidRDefault="002F544D" w:rsidP="002F544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theme="minorHAnsi"/>
          <w:b/>
          <w:sz w:val="26"/>
          <w:szCs w:val="26"/>
          <w:u w:val="single"/>
        </w:rPr>
      </w:pPr>
      <w:r w:rsidRPr="007D370C">
        <w:rPr>
          <w:rFonts w:cstheme="minorHAnsi"/>
          <w:b/>
          <w:sz w:val="26"/>
          <w:szCs w:val="26"/>
          <w:u w:val="single"/>
        </w:rPr>
        <w:t>Hobbies:-</w:t>
      </w:r>
    </w:p>
    <w:p w:rsidR="00DF1164" w:rsidRPr="007D370C" w:rsidRDefault="002F544D" w:rsidP="0082196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7D370C">
        <w:rPr>
          <w:rFonts w:cstheme="minorHAnsi"/>
          <w:sz w:val="26"/>
          <w:szCs w:val="26"/>
        </w:rPr>
        <w:t xml:space="preserve">Dancing, </w:t>
      </w:r>
      <w:r w:rsidR="008218AC" w:rsidRPr="007D370C">
        <w:rPr>
          <w:rFonts w:cstheme="minorHAnsi"/>
          <w:sz w:val="26"/>
          <w:szCs w:val="26"/>
        </w:rPr>
        <w:t>C</w:t>
      </w:r>
      <w:r w:rsidR="00D309FE" w:rsidRPr="007D370C">
        <w:rPr>
          <w:rFonts w:cstheme="minorHAnsi"/>
          <w:sz w:val="26"/>
          <w:szCs w:val="26"/>
        </w:rPr>
        <w:t xml:space="preserve">ooking, </w:t>
      </w:r>
      <w:r w:rsidRPr="007D370C">
        <w:rPr>
          <w:rFonts w:cstheme="minorHAnsi"/>
          <w:sz w:val="26"/>
          <w:szCs w:val="26"/>
        </w:rPr>
        <w:t xml:space="preserve">Playing Chess, </w:t>
      </w:r>
      <w:r w:rsidR="000503D0" w:rsidRPr="007D370C">
        <w:rPr>
          <w:rFonts w:cstheme="minorHAnsi"/>
          <w:sz w:val="26"/>
          <w:szCs w:val="26"/>
        </w:rPr>
        <w:t xml:space="preserve">Cycling, </w:t>
      </w:r>
      <w:r w:rsidRPr="007D370C">
        <w:rPr>
          <w:rFonts w:cstheme="minorHAnsi"/>
          <w:sz w:val="26"/>
          <w:szCs w:val="26"/>
        </w:rPr>
        <w:t>Basketball.</w:t>
      </w:r>
    </w:p>
    <w:p w:rsidR="007868FA" w:rsidRPr="007D370C" w:rsidRDefault="007868FA" w:rsidP="002F544D">
      <w:pPr>
        <w:rPr>
          <w:rFonts w:cstheme="minorHAnsi"/>
          <w:b/>
          <w:sz w:val="26"/>
          <w:szCs w:val="26"/>
          <w:u w:val="single"/>
        </w:rPr>
      </w:pPr>
    </w:p>
    <w:p w:rsidR="007D370C" w:rsidRDefault="007D370C" w:rsidP="002F544D">
      <w:pPr>
        <w:rPr>
          <w:rFonts w:cstheme="minorHAnsi"/>
          <w:b/>
          <w:u w:val="single"/>
        </w:rPr>
      </w:pPr>
    </w:p>
    <w:p w:rsidR="007D370C" w:rsidRPr="00083312" w:rsidRDefault="007D370C" w:rsidP="002F544D">
      <w:pPr>
        <w:rPr>
          <w:rFonts w:cstheme="minorHAnsi"/>
          <w:b/>
          <w:sz w:val="26"/>
          <w:szCs w:val="26"/>
          <w:u w:val="single"/>
        </w:rPr>
      </w:pPr>
    </w:p>
    <w:p w:rsidR="002F544D" w:rsidRPr="00083312" w:rsidRDefault="002F544D" w:rsidP="002F544D">
      <w:pPr>
        <w:rPr>
          <w:rFonts w:cstheme="minorHAnsi"/>
          <w:b/>
          <w:sz w:val="26"/>
          <w:szCs w:val="26"/>
        </w:rPr>
      </w:pPr>
      <w:r w:rsidRPr="00083312">
        <w:rPr>
          <w:rFonts w:cstheme="minorHAnsi"/>
          <w:b/>
          <w:sz w:val="26"/>
          <w:szCs w:val="26"/>
          <w:u w:val="single"/>
        </w:rPr>
        <w:t>PERSONAL PROFILE:-</w:t>
      </w:r>
    </w:p>
    <w:p w:rsidR="00B7557C" w:rsidRPr="00083312" w:rsidRDefault="00B7557C" w:rsidP="00B7557C">
      <w:pPr>
        <w:tabs>
          <w:tab w:val="left" w:pos="3360"/>
          <w:tab w:val="left" w:pos="3400"/>
          <w:tab w:val="left" w:pos="4080"/>
        </w:tabs>
        <w:spacing w:line="275" w:lineRule="auto"/>
        <w:ind w:right="28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ME                                        A.NIKHIL RAJ</w:t>
      </w:r>
    </w:p>
    <w:p w:rsidR="00B7557C" w:rsidRPr="00083312" w:rsidRDefault="00B7557C" w:rsidP="00B7557C">
      <w:pPr>
        <w:tabs>
          <w:tab w:val="left" w:pos="3360"/>
          <w:tab w:val="left" w:pos="3400"/>
          <w:tab w:val="left" w:pos="4080"/>
        </w:tabs>
        <w:spacing w:line="275" w:lineRule="auto"/>
        <w:ind w:right="2860"/>
        <w:rPr>
          <w:rFonts w:ascii="Times New Roman" w:eastAsia="Times New Roman" w:hAnsi="Times New Roman"/>
          <w:color w:val="000000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F</w:t>
      </w:r>
      <w:r w:rsidRPr="00083312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H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’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 xml:space="preserve">ME                          A.RAMULU </w:t>
      </w:r>
    </w:p>
    <w:p w:rsidR="00B7557C" w:rsidRPr="00083312" w:rsidRDefault="00B7557C" w:rsidP="00B7557C">
      <w:pPr>
        <w:tabs>
          <w:tab w:val="left" w:pos="3360"/>
          <w:tab w:val="left" w:pos="3400"/>
          <w:tab w:val="left" w:pos="4080"/>
        </w:tabs>
        <w:spacing w:line="275" w:lineRule="auto"/>
        <w:ind w:right="2860"/>
        <w:rPr>
          <w:rFonts w:ascii="Times New Roman" w:eastAsia="Times New Roman" w:hAnsi="Times New Roman"/>
          <w:color w:val="000000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DATE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O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 xml:space="preserve">F </w:t>
      </w:r>
      <w:r w:rsidRPr="00083312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B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I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H                           12-11-1991</w:t>
      </w:r>
    </w:p>
    <w:p w:rsidR="00B7557C" w:rsidRPr="00083312" w:rsidRDefault="00083312" w:rsidP="00B7557C">
      <w:pPr>
        <w:tabs>
          <w:tab w:val="left" w:pos="3360"/>
          <w:tab w:val="left" w:pos="3400"/>
          <w:tab w:val="left" w:pos="4080"/>
        </w:tabs>
        <w:spacing w:line="275" w:lineRule="auto"/>
        <w:ind w:right="28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LANGUAGES KNOWN              </w:t>
      </w:r>
      <w:r w:rsidR="00B7557C" w:rsidRPr="00083312">
        <w:rPr>
          <w:rFonts w:ascii="Times New Roman" w:eastAsia="Times New Roman" w:hAnsi="Times New Roman"/>
          <w:color w:val="000000"/>
          <w:sz w:val="26"/>
          <w:szCs w:val="26"/>
        </w:rPr>
        <w:t xml:space="preserve">Telugu, Hindi, and English.                            </w:t>
      </w:r>
    </w:p>
    <w:p w:rsidR="00B7557C" w:rsidRPr="00083312" w:rsidRDefault="00B7557C" w:rsidP="00B7557C">
      <w:pPr>
        <w:tabs>
          <w:tab w:val="left" w:pos="6880"/>
        </w:tabs>
        <w:ind w:right="71"/>
        <w:rPr>
          <w:rFonts w:ascii="Times New Roman" w:eastAsia="Times New Roman" w:hAnsi="Times New Roman"/>
          <w:color w:val="000000"/>
          <w:spacing w:val="2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P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M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DD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S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 xml:space="preserve">S         </w:t>
      </w:r>
      <w:r w:rsidRPr="00083312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 xml:space="preserve">     PLOT NO.99</w:t>
      </w:r>
      <w:r w:rsidR="00E74A44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/1</w:t>
      </w: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,</w:t>
      </w:r>
      <w:r w:rsidR="00E74A44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New</w:t>
      </w: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Padmanagar colony,</w:t>
      </w:r>
    </w:p>
    <w:p w:rsidR="00B7557C" w:rsidRPr="00083312" w:rsidRDefault="00B7557C" w:rsidP="00B7557C">
      <w:pPr>
        <w:tabs>
          <w:tab w:val="left" w:pos="6880"/>
        </w:tabs>
        <w:ind w:left="100" w:right="71"/>
        <w:rPr>
          <w:rFonts w:ascii="Times New Roman" w:eastAsia="Times New Roman" w:hAnsi="Times New Roman"/>
          <w:color w:val="000000"/>
          <w:spacing w:val="2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                                   </w:t>
      </w:r>
      <w:r w:rsidR="00FA49E9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                   Karmangath,</w:t>
      </w:r>
      <w:r w:rsidR="00FA49E9"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Hyderabad</w:t>
      </w: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-500079.</w:t>
      </w:r>
    </w:p>
    <w:p w:rsidR="00B7557C" w:rsidRPr="00B7557C" w:rsidRDefault="00B7557C" w:rsidP="00B7557C">
      <w:pPr>
        <w:tabs>
          <w:tab w:val="left" w:pos="3400"/>
          <w:tab w:val="left" w:pos="4120"/>
        </w:tabs>
        <w:spacing w:before="3" w:line="273" w:lineRule="auto"/>
        <w:ind w:right="2673"/>
        <w:jc w:val="both"/>
        <w:rPr>
          <w:rFonts w:ascii="Times New Roman" w:eastAsia="Times New Roman" w:hAnsi="Times New Roman"/>
          <w:b/>
          <w:color w:val="000000"/>
          <w:spacing w:val="-1"/>
        </w:rPr>
      </w:pPr>
    </w:p>
    <w:p w:rsidR="00B7557C" w:rsidRPr="00083312" w:rsidRDefault="00B7557C" w:rsidP="00B7557C">
      <w:pPr>
        <w:tabs>
          <w:tab w:val="left" w:pos="3400"/>
          <w:tab w:val="left" w:pos="4120"/>
        </w:tabs>
        <w:spacing w:before="3" w:line="273" w:lineRule="auto"/>
        <w:ind w:right="267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83312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D</w:t>
      </w:r>
      <w:r w:rsidRPr="00083312">
        <w:rPr>
          <w:rFonts w:ascii="Times New Roman" w:eastAsia="Times New Roman" w:hAnsi="Times New Roman"/>
          <w:b/>
          <w:color w:val="000000"/>
          <w:spacing w:val="1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C</w:t>
      </w:r>
      <w:r w:rsidRPr="00083312">
        <w:rPr>
          <w:rFonts w:ascii="Times New Roman" w:eastAsia="Times New Roman" w:hAnsi="Times New Roman"/>
          <w:b/>
          <w:color w:val="000000"/>
          <w:spacing w:val="1"/>
          <w:sz w:val="26"/>
          <w:szCs w:val="26"/>
        </w:rPr>
        <w:t>L</w:t>
      </w:r>
      <w:r w:rsidRPr="00083312">
        <w:rPr>
          <w:rFonts w:ascii="Times New Roman" w:eastAsia="Times New Roman" w:hAnsi="Times New Roman"/>
          <w:b/>
          <w:color w:val="000000"/>
          <w:spacing w:val="-1"/>
          <w:sz w:val="26"/>
          <w:szCs w:val="26"/>
        </w:rPr>
        <w:t>ARA</w:t>
      </w:r>
      <w:r w:rsidRPr="00083312">
        <w:rPr>
          <w:rFonts w:ascii="Times New Roman" w:eastAsia="Times New Roman" w:hAnsi="Times New Roman"/>
          <w:b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b/>
          <w:color w:val="000000"/>
          <w:sz w:val="26"/>
          <w:szCs w:val="26"/>
        </w:rPr>
        <w:t>I</w:t>
      </w:r>
      <w:r w:rsidRPr="00083312">
        <w:rPr>
          <w:rFonts w:ascii="Times New Roman" w:eastAsia="Times New Roman" w:hAnsi="Times New Roman"/>
          <w:b/>
          <w:color w:val="000000"/>
          <w:spacing w:val="1"/>
          <w:sz w:val="26"/>
          <w:szCs w:val="26"/>
        </w:rPr>
        <w:t>O</w:t>
      </w:r>
      <w:r w:rsidRPr="00083312">
        <w:rPr>
          <w:rFonts w:ascii="Times New Roman" w:eastAsia="Times New Roman" w:hAnsi="Times New Roman"/>
          <w:b/>
          <w:color w:val="000000"/>
          <w:sz w:val="26"/>
          <w:szCs w:val="26"/>
        </w:rPr>
        <w:t>N</w:t>
      </w:r>
    </w:p>
    <w:p w:rsidR="00B7557C" w:rsidRPr="00083312" w:rsidRDefault="00B7557C" w:rsidP="008F073A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I h</w:t>
      </w:r>
      <w:r w:rsidRPr="00083312"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b</w:t>
      </w:r>
      <w:r w:rsidRPr="00083312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>y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d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ec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l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ar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h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he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i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f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o</w:t>
      </w:r>
      <w:r w:rsidRPr="00083312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pacing w:val="-9"/>
          <w:sz w:val="26"/>
          <w:szCs w:val="26"/>
        </w:rPr>
        <w:t>m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ti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on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f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u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n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i</w:t>
      </w:r>
      <w:r w:rsidRPr="00083312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>s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h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d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bove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i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r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ue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t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he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>b</w:t>
      </w:r>
      <w:r w:rsidRPr="00083312">
        <w:rPr>
          <w:rFonts w:ascii="Times New Roman" w:eastAsia="Times New Roman" w:hAnsi="Times New Roman"/>
          <w:color w:val="000000"/>
          <w:spacing w:val="-7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st</w:t>
      </w:r>
      <w:r w:rsidRPr="00083312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o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f</w:t>
      </w:r>
      <w:r w:rsidRPr="00083312">
        <w:rPr>
          <w:rFonts w:ascii="Times New Roman" w:eastAsia="Times New Roman" w:hAnsi="Times New Roman"/>
          <w:color w:val="000000"/>
          <w:spacing w:val="6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m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y</w:t>
      </w: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kno</w:t>
      </w:r>
      <w:r w:rsidRPr="00083312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w</w:t>
      </w:r>
      <w:r w:rsidRPr="00083312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l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e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dge</w:t>
      </w:r>
    </w:p>
    <w:p w:rsidR="00083312" w:rsidRPr="00083312" w:rsidRDefault="00083312" w:rsidP="008F073A">
      <w:pPr>
        <w:rPr>
          <w:rFonts w:ascii="Times New Roman" w:eastAsia="Times New Roman" w:hAnsi="Times New Roman"/>
          <w:color w:val="000000"/>
          <w:spacing w:val="2"/>
          <w:sz w:val="26"/>
          <w:szCs w:val="26"/>
        </w:rPr>
      </w:pPr>
    </w:p>
    <w:p w:rsidR="00250E1C" w:rsidRPr="00083312" w:rsidRDefault="00B7557C" w:rsidP="007D370C">
      <w:pPr>
        <w:tabs>
          <w:tab w:val="left" w:pos="7020"/>
        </w:tabs>
        <w:spacing w:before="40"/>
        <w:ind w:left="180"/>
        <w:rPr>
          <w:rFonts w:cstheme="minorHAnsi"/>
          <w:b/>
          <w:sz w:val="26"/>
          <w:szCs w:val="26"/>
        </w:rPr>
      </w:pPr>
      <w:r w:rsidRPr="00083312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P</w:t>
      </w:r>
      <w:r w:rsidRPr="00083312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l</w:t>
      </w:r>
      <w:r w:rsidRPr="00083312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a</w:t>
      </w:r>
      <w:r w:rsidRPr="00083312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ce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Pr="00083312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HYDERABAD</w:t>
      </w:r>
      <w:r w:rsidRPr="00083312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         (A.NIKHIL RAJ)</w:t>
      </w:r>
    </w:p>
    <w:sectPr w:rsidR="00250E1C" w:rsidRPr="00083312" w:rsidSect="003D4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8B" w:rsidRDefault="0003698B" w:rsidP="00F67296">
      <w:r>
        <w:separator/>
      </w:r>
    </w:p>
  </w:endnote>
  <w:endnote w:type="continuationSeparator" w:id="1">
    <w:p w:rsidR="0003698B" w:rsidRDefault="0003698B" w:rsidP="00F6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B" w:rsidRDefault="001A666C" w:rsidP="00BE2B9B">
    <w:pPr>
      <w:pStyle w:val="Footer"/>
      <w:tabs>
        <w:tab w:val="clear" w:pos="4680"/>
        <w:tab w:val="clear" w:pos="9360"/>
        <w:tab w:val="left" w:pos="25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8B" w:rsidRDefault="0003698B" w:rsidP="00F67296">
      <w:r>
        <w:separator/>
      </w:r>
    </w:p>
  </w:footnote>
  <w:footnote w:type="continuationSeparator" w:id="1">
    <w:p w:rsidR="0003698B" w:rsidRDefault="0003698B" w:rsidP="00F6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B0884"/>
    <w:multiLevelType w:val="hybridMultilevel"/>
    <w:tmpl w:val="CF36E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3A9B"/>
    <w:multiLevelType w:val="hybridMultilevel"/>
    <w:tmpl w:val="DCF88F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8F610A"/>
    <w:multiLevelType w:val="hybridMultilevel"/>
    <w:tmpl w:val="1832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2E1F"/>
    <w:multiLevelType w:val="hybridMultilevel"/>
    <w:tmpl w:val="08504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A4D3D"/>
    <w:multiLevelType w:val="hybridMultilevel"/>
    <w:tmpl w:val="406023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E600BB"/>
    <w:multiLevelType w:val="hybridMultilevel"/>
    <w:tmpl w:val="89983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415C56"/>
    <w:multiLevelType w:val="hybridMultilevel"/>
    <w:tmpl w:val="E23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44D"/>
    <w:rsid w:val="00002B30"/>
    <w:rsid w:val="00003195"/>
    <w:rsid w:val="000126F6"/>
    <w:rsid w:val="00012976"/>
    <w:rsid w:val="00016B25"/>
    <w:rsid w:val="00023A77"/>
    <w:rsid w:val="000306D0"/>
    <w:rsid w:val="000334F5"/>
    <w:rsid w:val="0003698B"/>
    <w:rsid w:val="000503D0"/>
    <w:rsid w:val="0005201C"/>
    <w:rsid w:val="00067D89"/>
    <w:rsid w:val="00071D27"/>
    <w:rsid w:val="00081D3F"/>
    <w:rsid w:val="00083312"/>
    <w:rsid w:val="00083DC6"/>
    <w:rsid w:val="00090D72"/>
    <w:rsid w:val="000A1866"/>
    <w:rsid w:val="000A1F54"/>
    <w:rsid w:val="000C20F0"/>
    <w:rsid w:val="000D706E"/>
    <w:rsid w:val="000E3BF0"/>
    <w:rsid w:val="000E40FB"/>
    <w:rsid w:val="000E5AEF"/>
    <w:rsid w:val="000F4852"/>
    <w:rsid w:val="0010088D"/>
    <w:rsid w:val="00112F8B"/>
    <w:rsid w:val="00114844"/>
    <w:rsid w:val="001179E6"/>
    <w:rsid w:val="0013042F"/>
    <w:rsid w:val="001600E4"/>
    <w:rsid w:val="001626FB"/>
    <w:rsid w:val="0016701F"/>
    <w:rsid w:val="001746E0"/>
    <w:rsid w:val="00180564"/>
    <w:rsid w:val="001806FD"/>
    <w:rsid w:val="001918AD"/>
    <w:rsid w:val="001A0E05"/>
    <w:rsid w:val="001A666C"/>
    <w:rsid w:val="001A6B8E"/>
    <w:rsid w:val="001C7039"/>
    <w:rsid w:val="001F26D4"/>
    <w:rsid w:val="001F2CFA"/>
    <w:rsid w:val="001F68F0"/>
    <w:rsid w:val="00204D80"/>
    <w:rsid w:val="00210E34"/>
    <w:rsid w:val="00211DA4"/>
    <w:rsid w:val="00214ABB"/>
    <w:rsid w:val="002343C9"/>
    <w:rsid w:val="00244AB5"/>
    <w:rsid w:val="00250E1C"/>
    <w:rsid w:val="00260EE8"/>
    <w:rsid w:val="00274562"/>
    <w:rsid w:val="002762A8"/>
    <w:rsid w:val="002801BC"/>
    <w:rsid w:val="00284536"/>
    <w:rsid w:val="00294A04"/>
    <w:rsid w:val="00296A38"/>
    <w:rsid w:val="002B00A6"/>
    <w:rsid w:val="002B1582"/>
    <w:rsid w:val="002E2325"/>
    <w:rsid w:val="002F544D"/>
    <w:rsid w:val="00303FFE"/>
    <w:rsid w:val="00327E5C"/>
    <w:rsid w:val="0036330F"/>
    <w:rsid w:val="003735B3"/>
    <w:rsid w:val="003764BF"/>
    <w:rsid w:val="003828BA"/>
    <w:rsid w:val="00393996"/>
    <w:rsid w:val="003A1673"/>
    <w:rsid w:val="003A55AA"/>
    <w:rsid w:val="003B2DA5"/>
    <w:rsid w:val="003C0E9B"/>
    <w:rsid w:val="003C37C4"/>
    <w:rsid w:val="003C78A7"/>
    <w:rsid w:val="003D598B"/>
    <w:rsid w:val="003D720A"/>
    <w:rsid w:val="003E6F19"/>
    <w:rsid w:val="0040129B"/>
    <w:rsid w:val="004018D5"/>
    <w:rsid w:val="004066B9"/>
    <w:rsid w:val="00406D87"/>
    <w:rsid w:val="0040730A"/>
    <w:rsid w:val="00407E52"/>
    <w:rsid w:val="00414141"/>
    <w:rsid w:val="0041677E"/>
    <w:rsid w:val="0042788F"/>
    <w:rsid w:val="0043566D"/>
    <w:rsid w:val="004366A3"/>
    <w:rsid w:val="004379CB"/>
    <w:rsid w:val="00447F45"/>
    <w:rsid w:val="004653CC"/>
    <w:rsid w:val="00467C13"/>
    <w:rsid w:val="004753C2"/>
    <w:rsid w:val="00485C2D"/>
    <w:rsid w:val="00486FAF"/>
    <w:rsid w:val="00492595"/>
    <w:rsid w:val="004B2DFE"/>
    <w:rsid w:val="004C0CD6"/>
    <w:rsid w:val="004C2F99"/>
    <w:rsid w:val="004C40AA"/>
    <w:rsid w:val="004D1236"/>
    <w:rsid w:val="004E27B8"/>
    <w:rsid w:val="004E4EA4"/>
    <w:rsid w:val="00500491"/>
    <w:rsid w:val="00502AD7"/>
    <w:rsid w:val="005055DA"/>
    <w:rsid w:val="0050568B"/>
    <w:rsid w:val="005070B5"/>
    <w:rsid w:val="00515C65"/>
    <w:rsid w:val="0052421E"/>
    <w:rsid w:val="005250F5"/>
    <w:rsid w:val="00527046"/>
    <w:rsid w:val="00544120"/>
    <w:rsid w:val="00547BD4"/>
    <w:rsid w:val="005503F8"/>
    <w:rsid w:val="00550911"/>
    <w:rsid w:val="00560BBE"/>
    <w:rsid w:val="00562086"/>
    <w:rsid w:val="0056772A"/>
    <w:rsid w:val="005724E2"/>
    <w:rsid w:val="00575048"/>
    <w:rsid w:val="00580EBF"/>
    <w:rsid w:val="00596621"/>
    <w:rsid w:val="005A122D"/>
    <w:rsid w:val="005B0419"/>
    <w:rsid w:val="005B55F2"/>
    <w:rsid w:val="005C018D"/>
    <w:rsid w:val="005C0AC0"/>
    <w:rsid w:val="005C2B73"/>
    <w:rsid w:val="005C63DE"/>
    <w:rsid w:val="005C64BC"/>
    <w:rsid w:val="005D3008"/>
    <w:rsid w:val="005D3D99"/>
    <w:rsid w:val="005E69E2"/>
    <w:rsid w:val="005F66C5"/>
    <w:rsid w:val="006046AF"/>
    <w:rsid w:val="00631677"/>
    <w:rsid w:val="00655756"/>
    <w:rsid w:val="0066384C"/>
    <w:rsid w:val="00671982"/>
    <w:rsid w:val="006778C4"/>
    <w:rsid w:val="006852CF"/>
    <w:rsid w:val="006A130F"/>
    <w:rsid w:val="006A3290"/>
    <w:rsid w:val="006A3D8D"/>
    <w:rsid w:val="006B31D5"/>
    <w:rsid w:val="006C7C32"/>
    <w:rsid w:val="006D0748"/>
    <w:rsid w:val="006D3660"/>
    <w:rsid w:val="006E28E7"/>
    <w:rsid w:val="006E2C51"/>
    <w:rsid w:val="006E5CC8"/>
    <w:rsid w:val="006F1EE0"/>
    <w:rsid w:val="006F69B9"/>
    <w:rsid w:val="00700578"/>
    <w:rsid w:val="00705032"/>
    <w:rsid w:val="00713D8A"/>
    <w:rsid w:val="00715405"/>
    <w:rsid w:val="0072511E"/>
    <w:rsid w:val="00736896"/>
    <w:rsid w:val="00736B82"/>
    <w:rsid w:val="00736C99"/>
    <w:rsid w:val="0074494D"/>
    <w:rsid w:val="00745D3A"/>
    <w:rsid w:val="00746114"/>
    <w:rsid w:val="00757B1D"/>
    <w:rsid w:val="00757BCC"/>
    <w:rsid w:val="00761D42"/>
    <w:rsid w:val="007743EF"/>
    <w:rsid w:val="00777B92"/>
    <w:rsid w:val="0078530F"/>
    <w:rsid w:val="007868FA"/>
    <w:rsid w:val="00790F3C"/>
    <w:rsid w:val="007A40F9"/>
    <w:rsid w:val="007A429A"/>
    <w:rsid w:val="007B2F6D"/>
    <w:rsid w:val="007B6F48"/>
    <w:rsid w:val="007D370C"/>
    <w:rsid w:val="007F7609"/>
    <w:rsid w:val="0080133C"/>
    <w:rsid w:val="00812BDD"/>
    <w:rsid w:val="008218AC"/>
    <w:rsid w:val="0082196F"/>
    <w:rsid w:val="00822867"/>
    <w:rsid w:val="00825AD9"/>
    <w:rsid w:val="00831108"/>
    <w:rsid w:val="008427C7"/>
    <w:rsid w:val="00844257"/>
    <w:rsid w:val="00844776"/>
    <w:rsid w:val="00853964"/>
    <w:rsid w:val="0085642F"/>
    <w:rsid w:val="0086219D"/>
    <w:rsid w:val="0086679E"/>
    <w:rsid w:val="008704EA"/>
    <w:rsid w:val="0087477B"/>
    <w:rsid w:val="0088066E"/>
    <w:rsid w:val="00884E03"/>
    <w:rsid w:val="00893995"/>
    <w:rsid w:val="008A0AB7"/>
    <w:rsid w:val="008A5B87"/>
    <w:rsid w:val="008C2931"/>
    <w:rsid w:val="008C4127"/>
    <w:rsid w:val="008C5212"/>
    <w:rsid w:val="008D6826"/>
    <w:rsid w:val="008F073A"/>
    <w:rsid w:val="008F73A3"/>
    <w:rsid w:val="009074D1"/>
    <w:rsid w:val="00913C28"/>
    <w:rsid w:val="0091707B"/>
    <w:rsid w:val="00921B57"/>
    <w:rsid w:val="0092303E"/>
    <w:rsid w:val="009237DD"/>
    <w:rsid w:val="00952A2A"/>
    <w:rsid w:val="00971B39"/>
    <w:rsid w:val="0097391A"/>
    <w:rsid w:val="00976CB2"/>
    <w:rsid w:val="00990473"/>
    <w:rsid w:val="009B686A"/>
    <w:rsid w:val="009C0F73"/>
    <w:rsid w:val="009C5055"/>
    <w:rsid w:val="009D4479"/>
    <w:rsid w:val="009E7FAD"/>
    <w:rsid w:val="009F5341"/>
    <w:rsid w:val="00A028DF"/>
    <w:rsid w:val="00A046F9"/>
    <w:rsid w:val="00A07E37"/>
    <w:rsid w:val="00A101C2"/>
    <w:rsid w:val="00A171B4"/>
    <w:rsid w:val="00A32439"/>
    <w:rsid w:val="00A353B8"/>
    <w:rsid w:val="00A536C0"/>
    <w:rsid w:val="00A65C82"/>
    <w:rsid w:val="00A66413"/>
    <w:rsid w:val="00A85B2E"/>
    <w:rsid w:val="00A921D6"/>
    <w:rsid w:val="00A948E3"/>
    <w:rsid w:val="00AA3168"/>
    <w:rsid w:val="00AA5A48"/>
    <w:rsid w:val="00AC5AFD"/>
    <w:rsid w:val="00AF1635"/>
    <w:rsid w:val="00AF4811"/>
    <w:rsid w:val="00AF6EB1"/>
    <w:rsid w:val="00AF7925"/>
    <w:rsid w:val="00B00C98"/>
    <w:rsid w:val="00B03321"/>
    <w:rsid w:val="00B0537B"/>
    <w:rsid w:val="00B15037"/>
    <w:rsid w:val="00B437FE"/>
    <w:rsid w:val="00B4608C"/>
    <w:rsid w:val="00B61DFA"/>
    <w:rsid w:val="00B67155"/>
    <w:rsid w:val="00B746AC"/>
    <w:rsid w:val="00B7557C"/>
    <w:rsid w:val="00B8517B"/>
    <w:rsid w:val="00B86958"/>
    <w:rsid w:val="00B968AB"/>
    <w:rsid w:val="00BA195F"/>
    <w:rsid w:val="00BB05D0"/>
    <w:rsid w:val="00BB235A"/>
    <w:rsid w:val="00BB300C"/>
    <w:rsid w:val="00BC5B45"/>
    <w:rsid w:val="00BD0986"/>
    <w:rsid w:val="00BE26EA"/>
    <w:rsid w:val="00BE54A9"/>
    <w:rsid w:val="00BF0264"/>
    <w:rsid w:val="00BF2B3A"/>
    <w:rsid w:val="00C202CA"/>
    <w:rsid w:val="00C25E88"/>
    <w:rsid w:val="00C35997"/>
    <w:rsid w:val="00C35A76"/>
    <w:rsid w:val="00C35A8B"/>
    <w:rsid w:val="00C56768"/>
    <w:rsid w:val="00C65138"/>
    <w:rsid w:val="00C713F9"/>
    <w:rsid w:val="00C72C40"/>
    <w:rsid w:val="00C86BC6"/>
    <w:rsid w:val="00C902AB"/>
    <w:rsid w:val="00CA064A"/>
    <w:rsid w:val="00CA735C"/>
    <w:rsid w:val="00CB24E2"/>
    <w:rsid w:val="00CD3240"/>
    <w:rsid w:val="00CE6767"/>
    <w:rsid w:val="00CF6F47"/>
    <w:rsid w:val="00D117C4"/>
    <w:rsid w:val="00D309FE"/>
    <w:rsid w:val="00D53FF4"/>
    <w:rsid w:val="00D54441"/>
    <w:rsid w:val="00D60948"/>
    <w:rsid w:val="00D6344F"/>
    <w:rsid w:val="00D64DB0"/>
    <w:rsid w:val="00D8188D"/>
    <w:rsid w:val="00D96B78"/>
    <w:rsid w:val="00DA6411"/>
    <w:rsid w:val="00DB4BB7"/>
    <w:rsid w:val="00DC336C"/>
    <w:rsid w:val="00DC3BD9"/>
    <w:rsid w:val="00DD0E19"/>
    <w:rsid w:val="00DE1545"/>
    <w:rsid w:val="00DE18CA"/>
    <w:rsid w:val="00DE48A6"/>
    <w:rsid w:val="00DE7D0F"/>
    <w:rsid w:val="00DF02C2"/>
    <w:rsid w:val="00DF1164"/>
    <w:rsid w:val="00DF3A80"/>
    <w:rsid w:val="00DF3E70"/>
    <w:rsid w:val="00E1217A"/>
    <w:rsid w:val="00E13862"/>
    <w:rsid w:val="00E147F6"/>
    <w:rsid w:val="00E17C9A"/>
    <w:rsid w:val="00E23EFB"/>
    <w:rsid w:val="00E37178"/>
    <w:rsid w:val="00E45FE9"/>
    <w:rsid w:val="00E60282"/>
    <w:rsid w:val="00E62A22"/>
    <w:rsid w:val="00E64AE1"/>
    <w:rsid w:val="00E727D6"/>
    <w:rsid w:val="00E74A44"/>
    <w:rsid w:val="00E80D75"/>
    <w:rsid w:val="00E91FCC"/>
    <w:rsid w:val="00E94F23"/>
    <w:rsid w:val="00EB7982"/>
    <w:rsid w:val="00EC4038"/>
    <w:rsid w:val="00ED03F9"/>
    <w:rsid w:val="00EE2B39"/>
    <w:rsid w:val="00EE4E37"/>
    <w:rsid w:val="00EE6984"/>
    <w:rsid w:val="00EE6EEE"/>
    <w:rsid w:val="00EE74D1"/>
    <w:rsid w:val="00EF0BDF"/>
    <w:rsid w:val="00EF6477"/>
    <w:rsid w:val="00F137F9"/>
    <w:rsid w:val="00F14448"/>
    <w:rsid w:val="00F22FF6"/>
    <w:rsid w:val="00F246EB"/>
    <w:rsid w:val="00F3043E"/>
    <w:rsid w:val="00F3191C"/>
    <w:rsid w:val="00F32F4F"/>
    <w:rsid w:val="00F462E8"/>
    <w:rsid w:val="00F55258"/>
    <w:rsid w:val="00F56896"/>
    <w:rsid w:val="00F62162"/>
    <w:rsid w:val="00F67296"/>
    <w:rsid w:val="00F76AE8"/>
    <w:rsid w:val="00F814F3"/>
    <w:rsid w:val="00F86263"/>
    <w:rsid w:val="00F950A1"/>
    <w:rsid w:val="00FA49E9"/>
    <w:rsid w:val="00FB0447"/>
    <w:rsid w:val="00FB4AE3"/>
    <w:rsid w:val="00FB4F97"/>
    <w:rsid w:val="00FC4D62"/>
    <w:rsid w:val="00FC6660"/>
    <w:rsid w:val="00FD20E2"/>
    <w:rsid w:val="00FD229D"/>
    <w:rsid w:val="00FD682C"/>
    <w:rsid w:val="00FE2EC1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6772A"/>
    <w:pPr>
      <w:keepNext/>
      <w:suppressAutoHyphens/>
      <w:ind w:right="-331"/>
      <w:outlineLvl w:val="0"/>
    </w:pPr>
    <w:rPr>
      <w:rFonts w:ascii="Times New Roman" w:eastAsia="Times New Roman" w:hAnsi="Times New Roman"/>
      <w:b/>
      <w:bCs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44D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F5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44D"/>
    <w:rPr>
      <w:rFonts w:eastAsiaTheme="minorEastAsia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E1217A"/>
  </w:style>
  <w:style w:type="character" w:customStyle="1" w:styleId="apple-converted-space">
    <w:name w:val="apple-converted-space"/>
    <w:basedOn w:val="DefaultParagraphFont"/>
    <w:rsid w:val="00E1217A"/>
  </w:style>
  <w:style w:type="paragraph" w:styleId="Header">
    <w:name w:val="header"/>
    <w:basedOn w:val="Normal"/>
    <w:link w:val="HeaderChar"/>
    <w:rsid w:val="0072511E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Lucida Sans Unicode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72511E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77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soan</dc:creator>
  <cp:lastModifiedBy>support-2</cp:lastModifiedBy>
  <cp:revision>25</cp:revision>
  <dcterms:created xsi:type="dcterms:W3CDTF">2014-08-25T02:57:00Z</dcterms:created>
  <dcterms:modified xsi:type="dcterms:W3CDTF">2015-04-17T10:06:00Z</dcterms:modified>
</cp:coreProperties>
</file>