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B5" w:rsidRPr="00A31B37" w:rsidRDefault="00386F0D" w:rsidP="00317E3A">
      <w:pPr>
        <w:rPr>
          <w:b/>
          <w:sz w:val="22"/>
          <w:szCs w:val="22"/>
        </w:rPr>
      </w:pPr>
      <w:r>
        <w:rPr>
          <w:b/>
          <w:bCs/>
          <w:sz w:val="48"/>
          <w:szCs w:val="30"/>
        </w:rPr>
        <w:t>Rasel Ahmed</w:t>
      </w:r>
    </w:p>
    <w:p w:rsidR="001157B5" w:rsidRPr="00AA036D" w:rsidRDefault="001157B5" w:rsidP="00A31B37">
      <w:pPr>
        <w:pStyle w:val="Title"/>
        <w:tabs>
          <w:tab w:val="left" w:pos="765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AA036D">
        <w:rPr>
          <w:rFonts w:ascii="Times New Roman" w:hAnsi="Times New Roman"/>
          <w:b w:val="0"/>
          <w:sz w:val="24"/>
          <w:szCs w:val="24"/>
        </w:rPr>
        <w:t xml:space="preserve">Heritage, Flat # </w:t>
      </w:r>
      <w:r w:rsidR="00386F0D" w:rsidRPr="00AA036D">
        <w:rPr>
          <w:rFonts w:ascii="Times New Roman" w:hAnsi="Times New Roman"/>
          <w:b w:val="0"/>
          <w:sz w:val="24"/>
          <w:szCs w:val="24"/>
        </w:rPr>
        <w:t>1/</w:t>
      </w:r>
      <w:r w:rsidRPr="00AA036D">
        <w:rPr>
          <w:rFonts w:ascii="Times New Roman" w:hAnsi="Times New Roman"/>
          <w:b w:val="0"/>
          <w:sz w:val="24"/>
          <w:szCs w:val="24"/>
        </w:rPr>
        <w:t xml:space="preserve">B, House # </w:t>
      </w:r>
      <w:r w:rsidR="00386F0D" w:rsidRPr="00AA036D">
        <w:rPr>
          <w:rFonts w:ascii="Times New Roman" w:hAnsi="Times New Roman"/>
          <w:b w:val="0"/>
          <w:sz w:val="24"/>
          <w:szCs w:val="24"/>
        </w:rPr>
        <w:t>315/16</w:t>
      </w:r>
      <w:r w:rsidRPr="00AA036D">
        <w:rPr>
          <w:rFonts w:ascii="Times New Roman" w:hAnsi="Times New Roman"/>
          <w:b w:val="0"/>
          <w:sz w:val="24"/>
          <w:szCs w:val="24"/>
        </w:rPr>
        <w:t>, Road #</w:t>
      </w:r>
      <w:r w:rsidR="00386F0D" w:rsidRPr="00AA036D">
        <w:rPr>
          <w:rFonts w:ascii="Times New Roman" w:hAnsi="Times New Roman"/>
          <w:b w:val="0"/>
          <w:sz w:val="24"/>
          <w:szCs w:val="24"/>
        </w:rPr>
        <w:t>-14</w:t>
      </w:r>
      <w:r w:rsidRPr="00AA036D">
        <w:rPr>
          <w:rFonts w:ascii="Times New Roman" w:hAnsi="Times New Roman"/>
          <w:b w:val="0"/>
          <w:sz w:val="24"/>
          <w:szCs w:val="24"/>
        </w:rPr>
        <w:t xml:space="preserve">, </w:t>
      </w:r>
      <w:r w:rsidR="00F73CE6">
        <w:rPr>
          <w:rFonts w:ascii="Times New Roman" w:hAnsi="Times New Roman"/>
          <w:b w:val="0"/>
          <w:sz w:val="24"/>
          <w:szCs w:val="24"/>
        </w:rPr>
        <w:t xml:space="preserve">Block </w:t>
      </w:r>
      <w:r w:rsidR="00C31564">
        <w:rPr>
          <w:rFonts w:ascii="Times New Roman" w:hAnsi="Times New Roman"/>
          <w:b w:val="0"/>
          <w:sz w:val="24"/>
          <w:szCs w:val="24"/>
        </w:rPr>
        <w:t xml:space="preserve"># A, </w:t>
      </w:r>
      <w:r w:rsidR="00386F0D" w:rsidRPr="00AA036D">
        <w:rPr>
          <w:rFonts w:ascii="Times New Roman" w:hAnsi="Times New Roman"/>
          <w:b w:val="0"/>
          <w:sz w:val="24"/>
          <w:szCs w:val="24"/>
        </w:rPr>
        <w:t>Bashundhara R/A, Dhaka.</w:t>
      </w:r>
    </w:p>
    <w:p w:rsidR="001157B5" w:rsidRPr="00AA036D" w:rsidRDefault="001157B5" w:rsidP="00317E3A">
      <w:pPr>
        <w:pStyle w:val="Title"/>
        <w:tabs>
          <w:tab w:val="left" w:pos="4050"/>
          <w:tab w:val="center" w:pos="4873"/>
          <w:tab w:val="left" w:pos="7650"/>
        </w:tabs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 w:rsidRPr="00AA036D">
        <w:rPr>
          <w:i/>
          <w:sz w:val="24"/>
          <w:szCs w:val="24"/>
        </w:rPr>
        <w:sym w:font="Wingdings 2" w:char="F027"/>
      </w:r>
      <w:r w:rsidR="00386F0D" w:rsidRPr="00AA036D">
        <w:rPr>
          <w:rFonts w:ascii="Times New Roman" w:hAnsi="Times New Roman"/>
          <w:b w:val="0"/>
          <w:sz w:val="24"/>
          <w:szCs w:val="24"/>
          <w:lang w:val="pt-BR"/>
        </w:rPr>
        <w:t xml:space="preserve"> 01746900593</w:t>
      </w:r>
    </w:p>
    <w:p w:rsidR="001157B5" w:rsidRPr="00315755" w:rsidRDefault="001157B5" w:rsidP="00E13D10">
      <w:pPr>
        <w:pStyle w:val="Title"/>
        <w:tabs>
          <w:tab w:val="left" w:pos="7650"/>
        </w:tabs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AA036D">
        <w:rPr>
          <w:rFonts w:ascii="Times New Roman" w:hAnsi="Times New Roman"/>
          <w:b w:val="0"/>
          <w:sz w:val="24"/>
          <w:szCs w:val="24"/>
          <w:lang w:val="pt-BR"/>
        </w:rPr>
        <w:t xml:space="preserve">E-mail: </w:t>
      </w:r>
      <w:hyperlink r:id="rId8" w:history="1">
        <w:r w:rsidR="00386F0D" w:rsidRPr="00AA036D">
          <w:rPr>
            <w:rStyle w:val="Hyperlink"/>
            <w:rFonts w:ascii="Times New Roman" w:hAnsi="Times New Roman"/>
            <w:sz w:val="24"/>
            <w:szCs w:val="24"/>
            <w:lang w:val="pt-BR"/>
          </w:rPr>
          <w:t>raselahmednsu@gmail.com</w:t>
        </w:r>
      </w:hyperlink>
      <w:bookmarkStart w:id="0" w:name="_GoBack"/>
      <w:bookmarkEnd w:id="0"/>
    </w:p>
    <w:p w:rsidR="001157B5" w:rsidRPr="00315755" w:rsidRDefault="001157B5" w:rsidP="00E13D10">
      <w:pPr>
        <w:pStyle w:val="Title"/>
        <w:tabs>
          <w:tab w:val="left" w:pos="7650"/>
        </w:tabs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1157B5" w:rsidRDefault="001157B5" w:rsidP="00E13D10">
      <w:pPr>
        <w:pStyle w:val="Title"/>
        <w:tabs>
          <w:tab w:val="left" w:pos="7650"/>
        </w:tabs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1157B5" w:rsidRPr="00263A8C" w:rsidRDefault="001157B5" w:rsidP="00E13D10">
      <w:pPr>
        <w:pStyle w:val="Title"/>
        <w:tabs>
          <w:tab w:val="left" w:pos="7650"/>
        </w:tabs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1157B5" w:rsidRDefault="00DC65C0" w:rsidP="00E13D10">
      <w:pPr>
        <w:pStyle w:val="Title"/>
        <w:tabs>
          <w:tab w:val="left" w:pos="7650"/>
        </w:tabs>
        <w:jc w:val="left"/>
        <w:rPr>
          <w:rFonts w:cs="Arial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248400" cy="27749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77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E13D10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CAREER OBJECTIVE</w:t>
                            </w:r>
                          </w:p>
                          <w:p w:rsidR="001157B5" w:rsidRDefault="001157B5" w:rsidP="00E1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5.85pt;width:492pt;height:2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/sZwIAALYEAAAOAAAAZHJzL2Uyb0RvYy54bWysVFtv0zAUfkfiP1h+73JRekm0dNpaFSEN&#10;mBiIZ9dxEovENsdu04H47xw76SjsDZFKlu1z+873+fT65tR35CjASq1KmlzFlAjFdSVVU9LPn3az&#10;FSXWMVWxTitR0idh6c369avrwRQi1a3uKgEEkyhbDKakrXOmiCLLW9Eze6WNUGisNfTM4RGaqAI2&#10;YPa+i9I4XkSDhsqA5sJavN2ORroO+etacPehrq1wpCspYnNhhbDu/Rqtr1nRADOt5BMM9g8oeiYV&#10;Fn1OtWWOkQPIF6l6yUFbXbsrrvtI17XkIvSA3STxX908tsyI0AuSY80zTfb/peXvjw9AZIXaJZQo&#10;1qNGH5E1pppOkNTzMxhboNujeQDfoTX3mn+1ROlNi17iFkAPrWAVokq8f/RHgD9YDCX74Z2uMDs7&#10;OB2oOtXQ+4RIAjkFRZ6eFREnRzheLtJslcUoHEdbulxm+TyUYMU52oB1b4Tuid+UFBB7yM6O99Z5&#10;NKw4u0z6VDvZdQS0+yJdGyj2wIPRYsy4IUZjP3G4ttDsNx2QI8NHtIn9bwLR2EvvJPbfy5Bd+C5C&#10;EFNzLtVJRZDG0L/lrBNeirMvsADWF+mUX5X24Me2xhtkagLtOQtP7keepFl8l+az3WK1nGV1Np/l&#10;y3g1i5P8Ll/EWZ5tdz+nGuf4oJoXahTcnfanSfu9rp5QPyQsgMRhx02r4TslAw5OSe23AwNBSfdW&#10;IWd5kmV+0sIhmy9TPMClZX9pYYpjqpI6iiz47caN03kwIJsWK43SKH2L76aWQVL/pkZU02vD4QhK&#10;T4Psp+/yHLx+/92sfwEAAP//AwBQSwMEFAAGAAgAAAAhAAefJVzdAAAABgEAAA8AAABkcnMvZG93&#10;bnJldi54bWxMj81OwzAQhO9IvIO1SNyo06otIcSpED8S5VQKElc3XuIIex1iJw08PcsJjjOzmvm2&#10;3EzeiRH72AZSMJ9lIJDqYFpqFLy+PFzkIGLSZLQLhAq+MMKmOj0pdWHCkZ5x3KdGcAnFQiuwKXWF&#10;lLG26HWchQ6Js/fQe51Y9o00vT5yuXdykWVr6XVLvGB1h7cW64/94BWst3fRf+dvu8/tblg8ufHx&#10;frRBqfOz6eYaRMIp/R3DLz6jQ8VMhzCQicIp4EcSu/NLEJxe5Us2DgpWqyXIqpT/8asfAAAA//8D&#10;AFBLAQItABQABgAIAAAAIQC2gziS/gAAAOEBAAATAAAAAAAAAAAAAAAAAAAAAABbQ29udGVudF9U&#10;eXBlc10ueG1sUEsBAi0AFAAGAAgAAAAhADj9If/WAAAAlAEAAAsAAAAAAAAAAAAAAAAALwEAAF9y&#10;ZWxzLy5yZWxzUEsBAi0AFAAGAAgAAAAhAFKjj+xnAgAAtgQAAA4AAAAAAAAAAAAAAAAALgIAAGRy&#10;cy9lMm9Eb2MueG1sUEsBAi0AFAAGAAgAAAAhAAefJVzdAAAABgEAAA8AAAAAAAAAAAAAAAAAwQQA&#10;AGRycy9kb3ducmV2LnhtbFBLBQYAAAAABAAEAPMAAADLBQAAAAA=&#10;" fillcolor="silver" stroked="f">
                <v:fill rotate="t" angle="90" focus="100%" type="gradient"/>
                <v:textbox>
                  <w:txbxContent>
                    <w:p w:rsidR="001157B5" w:rsidRDefault="001157B5" w:rsidP="00E13D10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22"/>
                          <w:szCs w:val="22"/>
                        </w:rPr>
                        <w:t>CAREER OBJECTIVE</w:t>
                      </w:r>
                    </w:p>
                    <w:p w:rsidR="001157B5" w:rsidRDefault="001157B5" w:rsidP="00E13D10"/>
                  </w:txbxContent>
                </v:textbox>
              </v:rect>
            </w:pict>
          </mc:Fallback>
        </mc:AlternateContent>
      </w:r>
    </w:p>
    <w:p w:rsidR="001157B5" w:rsidRDefault="001157B5" w:rsidP="00E13D10">
      <w:pPr>
        <w:ind w:left="180" w:firstLine="2160"/>
        <w:jc w:val="both"/>
        <w:rPr>
          <w:rFonts w:ascii="Arial" w:hAnsi="Arial" w:cs="Arial"/>
          <w:sz w:val="22"/>
          <w:szCs w:val="22"/>
          <w:lang w:val="pt-BR"/>
        </w:rPr>
      </w:pPr>
    </w:p>
    <w:p w:rsidR="001157B5" w:rsidRDefault="001157B5" w:rsidP="00E13D10">
      <w:pPr>
        <w:rPr>
          <w:rFonts w:ascii="Arial" w:hAnsi="Arial" w:cs="Arial"/>
          <w:sz w:val="10"/>
          <w:szCs w:val="22"/>
          <w:lang w:val="pt-BR"/>
        </w:rPr>
      </w:pPr>
    </w:p>
    <w:p w:rsidR="001157B5" w:rsidRPr="00A31B37" w:rsidRDefault="001157B5" w:rsidP="00E13D10">
      <w:pPr>
        <w:rPr>
          <w:sz w:val="22"/>
          <w:szCs w:val="22"/>
          <w:lang w:val="pt-BR"/>
        </w:rPr>
      </w:pPr>
    </w:p>
    <w:p w:rsidR="001157B5" w:rsidRDefault="001157B5" w:rsidP="00E64058">
      <w:pPr>
        <w:jc w:val="both"/>
      </w:pPr>
      <w:r w:rsidRPr="003F67D4">
        <w:t>English graduate vested with solid communication skill</w:t>
      </w:r>
      <w:r w:rsidR="001D0650">
        <w:t>.</w:t>
      </w:r>
      <w:r>
        <w:t xml:space="preserve"> I am a diligent </w:t>
      </w:r>
      <w:r w:rsidRPr="003F67D4">
        <w:t>learner and highly adaptive to changing environment in educational sphere and neve</w:t>
      </w:r>
      <w:r>
        <w:t xml:space="preserve">r willing to compromise with </w:t>
      </w:r>
      <w:r w:rsidRPr="003F67D4">
        <w:t>ethic</w:t>
      </w:r>
      <w:r>
        <w:t>s of</w:t>
      </w:r>
      <w:r w:rsidRPr="003F67D4">
        <w:t xml:space="preserve"> work</w:t>
      </w:r>
      <w:r>
        <w:t>.</w:t>
      </w:r>
      <w:r w:rsidR="00386F0D">
        <w:t xml:space="preserve"> </w:t>
      </w:r>
      <w:r w:rsidR="00386F0D" w:rsidRPr="00386F0D">
        <w:t>Seeking a challenging career where my academic excellence will add value towards organization and personal growth.</w:t>
      </w:r>
      <w:r w:rsidR="00386F0D">
        <w:t xml:space="preserve"> </w:t>
      </w:r>
    </w:p>
    <w:p w:rsidR="001157B5" w:rsidRDefault="001157B5" w:rsidP="003F67D4"/>
    <w:p w:rsidR="001157B5" w:rsidRDefault="00DC65C0" w:rsidP="003F67D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248400" cy="29654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Ind w:w="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52"/>
                            </w:tblGrid>
                            <w:tr w:rsidR="001157B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</w:tcPr>
                                <w:p w:rsidR="001157B5" w:rsidRDefault="001157B5" w:rsidP="003F67D4">
                                  <w:pPr>
                                    <w:rPr>
                                      <w:rFonts w:ascii="Book Antiqua" w:hAnsi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Experience </w:t>
                                  </w:r>
                                </w:p>
                                <w:p w:rsidR="001157B5" w:rsidRPr="003F67D4" w:rsidRDefault="001157B5" w:rsidP="00685C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7B5" w:rsidRDefault="001157B5" w:rsidP="002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.2pt;width:492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WqaQIAAL0EAAAOAAAAZHJzL2Uyb0RvYy54bWysVFtv0zAUfkfiP1h+73Ih7Zpo6bR1KkIa&#10;MDEQz67jXIRjm2O36UD8d46dtCvsDZFKlu1z+873+fTq+tBLshdgO61KmlzElAjFddWppqRfPm9m&#10;S0qsY6piUitR0idh6fXq9aurwRQi1a2WlQCCSZQtBlPS1jlTRJHlreiZvdBGKDTWGnrm8AhNVAEb&#10;MHsvozSOF9GgoTKgubAWb+9GI12F/HUtuPtY11Y4IkuK2FxYIaxbv0arK1Y0wEzb8QkG+wcUPesU&#10;Fj2lumOOkR10L1L1HQdtde0uuO4jXdcdF6EH7CaJ/+rmsWVGhF6QHGtONNn/l5Z/2D8A6SrUDulR&#10;rEeNPiFrTDVSkDeen8HYAt0ezQP4Dq251/ybJUqvW/QSNwB6aAWrEFXi/aM/AvzBYijZDu91hdnZ&#10;zulA1aGG3idEEsghKPJ0UkQcHOF4uUizZRYjMo62NF/Ms3kowYpjtAHr3grdE78pKSD2kJ3t763z&#10;aFhxdJn0qTadlAS0+9q5NlDsgQejxZhxQ4zGfuJwbaHZriWQPcNHtI79bwLR2HPvJPbfy5BN+M5C&#10;EFNzLCU7RZDG0L/lTAovxdEXWADri0jlV6U9+LGt8QaZmkB7zsKT+5knaRbfpvlss1hezrI6m8/y&#10;y3g5i5P8Nl/EWZ7dbX5NNY7xQTUv1Ci4O2wP47Pwfl7Era6eUEbkLWDFmcdNq+EHJQPOT0nt9x0D&#10;QYl8p5C6PMkyP3DhkM0vUzzAuWV7bmGKY6qSOopk+O3ajUO6M9A1LVYaFVL6Bp9P3QVln1FNjw5n&#10;JAg+zbMfwvNz8Hr+11n9BgAA//8DAFBLAwQUAAYACAAAACEAnars7twAAAAFAQAADwAAAGRycy9k&#10;b3ducmV2LnhtbEyPzU7DMBCE70i8g7VI3FqHEkUhzaZC/EiUUylIvbrJEkfY6xA7aeDpMSc4jmY0&#10;8025ma0REw2+c4xwtUxAENeu6bhFeHt9XOQgfFDcKOOYEL7Iw6Y6PytV0bgTv9C0D62IJewLhaBD&#10;6Aspfa3JKr90PXH03t1gVYhyaGUzqFMst0aukiSTVnUcF7Tq6U5T/bEfLUK2vff2Oz/sPre7cfVs&#10;pqeHSTvEy4v5dg0i0Bz+wvCLH9GhikxHN3LjhUGIRwLCIgURzZs8jfqIkGbXIKtS/qevfgAAAP//&#10;AwBQSwECLQAUAAYACAAAACEAtoM4kv4AAADhAQAAEwAAAAAAAAAAAAAAAAAAAAAAW0NvbnRlbnRf&#10;VHlwZXNdLnhtbFBLAQItABQABgAIAAAAIQA4/SH/1gAAAJQBAAALAAAAAAAAAAAAAAAAAC8BAABf&#10;cmVscy8ucmVsc1BLAQItABQABgAIAAAAIQBKK4WqaQIAAL0EAAAOAAAAAAAAAAAAAAAAAC4CAABk&#10;cnMvZTJvRG9jLnhtbFBLAQItABQABgAIAAAAIQCdquzu3AAAAAUBAAAPAAAAAAAAAAAAAAAAAMME&#10;AABkcnMvZG93bnJldi54bWxQSwUGAAAAAAQABADzAAAAzAUAAAAA&#10;" fillcolor="silver" stroked="f">
                <v:fill rotate="t" angle="90" focus="100%" type="gradient"/>
                <v:textbox>
                  <w:txbxContent>
                    <w:tbl>
                      <w:tblPr>
                        <w:tblW w:w="5000" w:type="pct"/>
                        <w:tblCellSpacing w:w="0" w:type="dxa"/>
                        <w:tblInd w:w="2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52"/>
                      </w:tblGrid>
                      <w:tr w:rsidR="001157B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</w:tcPr>
                          <w:p w:rsidR="001157B5" w:rsidRDefault="001157B5" w:rsidP="003F67D4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Experience </w:t>
                            </w:r>
                          </w:p>
                          <w:p w:rsidR="001157B5" w:rsidRPr="003F67D4" w:rsidRDefault="001157B5" w:rsidP="00685C1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157B5" w:rsidRDefault="001157B5" w:rsidP="00263A8C"/>
                  </w:txbxContent>
                </v:textbox>
              </v:rect>
            </w:pict>
          </mc:Fallback>
        </mc:AlternateContent>
      </w:r>
    </w:p>
    <w:p w:rsidR="001157B5" w:rsidRDefault="001157B5" w:rsidP="003F67D4"/>
    <w:p w:rsidR="001157B5" w:rsidRDefault="001157B5" w:rsidP="003F67D4"/>
    <w:p w:rsidR="001157B5" w:rsidRDefault="001157B5" w:rsidP="00E64058">
      <w:pPr>
        <w:jc w:val="both"/>
      </w:pPr>
      <w:r>
        <w:t xml:space="preserve">I worked as a </w:t>
      </w:r>
      <w:r w:rsidRPr="00E64058">
        <w:rPr>
          <w:b/>
        </w:rPr>
        <w:t>Teaching Assistant</w:t>
      </w:r>
      <w:r>
        <w:t xml:space="preserve"> in the Department of English at North South Univers</w:t>
      </w:r>
      <w:r w:rsidR="00E64058">
        <w:t xml:space="preserve">ity. </w:t>
      </w:r>
      <w:r>
        <w:t>I used to check</w:t>
      </w:r>
      <w:r w:rsidRPr="00263A8C">
        <w:t xml:space="preserve"> assignments and class works for students in Eng-102, Eng-103 &amp; Eng-105 c</w:t>
      </w:r>
      <w:r>
        <w:t xml:space="preserve">ourses of English Department in </w:t>
      </w:r>
      <w:r w:rsidRPr="00263A8C">
        <w:t>North South University.</w:t>
      </w:r>
    </w:p>
    <w:p w:rsidR="001157B5" w:rsidRPr="00317E3A" w:rsidRDefault="001157B5" w:rsidP="00E13D10"/>
    <w:p w:rsidR="001157B5" w:rsidRDefault="00DC65C0" w:rsidP="00E13D1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48400" cy="29654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E13D10"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ACADEMIC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-.1pt;width:492pt;height:2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eRawIAALwEAAAOAAAAZHJzL2Uyb0RvYy54bWysVNuO2yAQfa/Uf0C8J77IudiKs9pNlKrS&#10;tl11W/WZYGyjYqBA4mxX/fcO2Mmm3beqjoSAuXDmnJmsbk6dQEdmLFeyxMk0xohJqioumxJ//bKb&#10;LDGyjsiKCCVZiZ+YxTfrt29WvS5YqlolKmYQJJG26HWJW+d0EUWWtqwjdqo0k2CslemIg6NposqQ&#10;HrJ3IkrjeB71ylTaKMqshdvtYMTrkL+uGXWf6toyh0SJAZsLqwnr3q/RekWKxhDdcjrCIP+AoiNc&#10;wqOXVFviCDoY/ipVx6lRVtVuSlUXqbrmlIUaoJok/quax5ZoFmoBcqy+0GT/X1r68fhgEK9KnGMk&#10;SQcSfQbSiGwEQ5mnp9e2AK9H/WB8gVbfK/rdIqk2LXixW2NU3zJSAajE+0d/BPiDhVC07z+oCrKT&#10;g1OBqVNtOp8QOECnIMjTRRB2cojC5TzNllkMulGwpfl8ls3CE6Q4R2tj3TumOuQ3JTaAPWQnx3vr&#10;PBpSnF1GeaodFwIZ5b5x1waGPfBgtBAzbJBWUE8crq1p9hth0JFAD21i/xtBNPbaO4n99zpkF76r&#10;EMDUnJ8SXCKgMdRvKREMlBhoDL0UwPpHhPSrVB78UNZwA0yNoD1noeOe8yTN4rs0n+zmy8Ukq7PZ&#10;JF/Ey0mc5Hf5PM7ybLv7NeI5xwfVvFCD4O60P4WuSL2fF3GvqieQEXgLWGHkYdMq8xOjHsanxPbH&#10;gRiGkXgvgbo8yTI/b+GQzRYpHMy1ZX9tIZJCqhI7DGT47cYNM3rQhjctvDQoJNUttE/Ng7IvqMam&#10;gxEJgo/j7Gfw+hy8Xv501r8BAAD//wMAUEsDBBQABgAIAAAAIQByVvC63AAAAAUBAAAPAAAAZHJz&#10;L2Rvd25yZXYueG1sTI9LT8MwEITvSPwHa5G4tQ5RiUKaTYV4SJRTKUi9uskSR/gRYicN/HqWExxH&#10;M5r5ptzM1oiJhtB5h3C1TECQq33TuRbh7fVxkYMIUblGGe8I4YsCbKrzs1IVjT+5F5r2sRVc4kKh&#10;EHSMfSFlqDVZFZa+J8feux+siiyHVjaDOnG5NTJNkkxa1Tle0KqnO031x360CNn2Ptjv/LD73O7G&#10;9NlMTw+T9oiXF/PtGkSkOf6F4Ref0aFipqMfXROEQeAjEWGRgmDzJl+xPiKssmuQVSn/01c/AAAA&#10;//8DAFBLAQItABQABgAIAAAAIQC2gziS/gAAAOEBAAATAAAAAAAAAAAAAAAAAAAAAABbQ29udGVu&#10;dF9UeXBlc10ueG1sUEsBAi0AFAAGAAgAAAAhADj9If/WAAAAlAEAAAsAAAAAAAAAAAAAAAAALwEA&#10;AF9yZWxzLy5yZWxzUEsBAi0AFAAGAAgAAAAhAPeFF5FrAgAAvAQAAA4AAAAAAAAAAAAAAAAALgIA&#10;AGRycy9lMm9Eb2MueG1sUEsBAi0AFAAGAAgAAAAhAHJW8LrcAAAABQEAAA8AAAAAAAAAAAAAAAAA&#10;xQQAAGRycy9kb3ducmV2LnhtbFBLBQYAAAAABAAEAPMAAADOBQAAAAA=&#10;" fillcolor="silver" stroked="f">
                <v:fill rotate="t" angle="90" focus="100%" type="gradient"/>
                <v:textbox>
                  <w:txbxContent>
                    <w:p w:rsidR="001157B5" w:rsidRDefault="001157B5" w:rsidP="00E13D10"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ACADEMIC BACKGROUND</w:t>
                      </w:r>
                    </w:p>
                  </w:txbxContent>
                </v:textbox>
              </v:rect>
            </w:pict>
          </mc:Fallback>
        </mc:AlternateContent>
      </w:r>
    </w:p>
    <w:p w:rsidR="001157B5" w:rsidRDefault="001157B5" w:rsidP="00E13D10">
      <w:pPr>
        <w:rPr>
          <w:rFonts w:ascii="Arial" w:hAnsi="Arial" w:cs="Arial"/>
          <w:sz w:val="22"/>
          <w:szCs w:val="22"/>
        </w:rPr>
      </w:pPr>
    </w:p>
    <w:p w:rsidR="001157B5" w:rsidRDefault="001157B5" w:rsidP="00E13D10">
      <w:pPr>
        <w:rPr>
          <w:rFonts w:ascii="Arial" w:hAnsi="Arial" w:cs="Arial"/>
          <w:sz w:val="22"/>
          <w:szCs w:val="22"/>
        </w:rPr>
      </w:pPr>
    </w:p>
    <w:p w:rsidR="001157B5" w:rsidRPr="00317E3A" w:rsidRDefault="001157B5" w:rsidP="00E13D10">
      <w:pPr>
        <w:rPr>
          <w:b/>
          <w:bCs/>
        </w:rPr>
      </w:pPr>
      <w:r w:rsidRPr="00317E3A">
        <w:rPr>
          <w:b/>
          <w:bCs/>
        </w:rPr>
        <w:t>Bachelor of Arts (BA) in English</w:t>
      </w:r>
    </w:p>
    <w:p w:rsidR="001157B5" w:rsidRDefault="001157B5" w:rsidP="0005549B">
      <w:pPr>
        <w:jc w:val="both"/>
        <w:rPr>
          <w:b/>
          <w:bCs/>
        </w:rPr>
      </w:pPr>
      <w:r w:rsidRPr="00317E3A">
        <w:rPr>
          <w:b/>
          <w:bCs/>
        </w:rPr>
        <w:t>North South University, Dhaka</w:t>
      </w:r>
    </w:p>
    <w:p w:rsidR="001157B5" w:rsidRPr="004E78DF" w:rsidRDefault="001157B5" w:rsidP="00E13D10">
      <w:pPr>
        <w:rPr>
          <w:bCs/>
        </w:rPr>
      </w:pPr>
      <w:r w:rsidRPr="004E78DF">
        <w:rPr>
          <w:bCs/>
        </w:rPr>
        <w:t xml:space="preserve">Major in Linguistics </w:t>
      </w:r>
    </w:p>
    <w:p w:rsidR="001157B5" w:rsidRPr="004E78DF" w:rsidRDefault="001157B5" w:rsidP="001D2478">
      <w:pPr>
        <w:rPr>
          <w:bCs/>
        </w:rPr>
      </w:pPr>
      <w:r w:rsidRPr="004E78DF">
        <w:rPr>
          <w:bCs/>
        </w:rPr>
        <w:t xml:space="preserve">CGPA in Major: </w:t>
      </w:r>
      <w:r w:rsidR="00044594" w:rsidRPr="004E78DF">
        <w:rPr>
          <w:bCs/>
        </w:rPr>
        <w:t>3.12</w:t>
      </w:r>
      <w:r w:rsidRPr="004E78DF">
        <w:rPr>
          <w:bCs/>
        </w:rPr>
        <w:t xml:space="preserve"> on the scale of 4.00</w:t>
      </w:r>
    </w:p>
    <w:p w:rsidR="001157B5" w:rsidRPr="004E78DF" w:rsidRDefault="001157B5" w:rsidP="00E13D10">
      <w:pPr>
        <w:sectPr w:rsidR="001157B5" w:rsidRPr="004E78DF"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E64058" w:rsidRPr="00044594" w:rsidRDefault="001157B5" w:rsidP="00672549">
      <w:pPr>
        <w:rPr>
          <w:bCs/>
        </w:rPr>
      </w:pPr>
      <w:r w:rsidRPr="004E78DF">
        <w:t>Overall CGPA:</w:t>
      </w:r>
      <w:r w:rsidR="00044594">
        <w:rPr>
          <w:bCs/>
        </w:rPr>
        <w:t xml:space="preserve"> 2</w:t>
      </w:r>
      <w:r w:rsidRPr="00317E3A">
        <w:rPr>
          <w:bCs/>
        </w:rPr>
        <w:t>.7</w:t>
      </w:r>
      <w:r w:rsidR="00044594">
        <w:rPr>
          <w:bCs/>
        </w:rPr>
        <w:t>0</w:t>
      </w:r>
      <w:r>
        <w:rPr>
          <w:bCs/>
        </w:rPr>
        <w:t xml:space="preserve"> </w:t>
      </w:r>
      <w:r w:rsidRPr="00317E3A">
        <w:rPr>
          <w:bCs/>
        </w:rPr>
        <w:t>on the scale of 4.00</w:t>
      </w:r>
    </w:p>
    <w:p w:rsidR="001157B5" w:rsidRDefault="001157B5" w:rsidP="00672549">
      <w:pPr>
        <w:rPr>
          <w:b/>
        </w:rPr>
      </w:pPr>
    </w:p>
    <w:p w:rsidR="001157B5" w:rsidRDefault="001157B5" w:rsidP="00672549">
      <w:pPr>
        <w:rPr>
          <w:b/>
        </w:rPr>
      </w:pPr>
    </w:p>
    <w:p w:rsidR="001157B5" w:rsidRDefault="001157B5" w:rsidP="00E64058">
      <w:pPr>
        <w:rPr>
          <w:b/>
        </w:rPr>
      </w:pPr>
      <w:r>
        <w:rPr>
          <w:b/>
        </w:rPr>
        <w:t>Higher S</w:t>
      </w:r>
      <w:r w:rsidR="00044594">
        <w:rPr>
          <w:b/>
        </w:rPr>
        <w:t>econdary Certificate (HSC), 2010</w:t>
      </w:r>
    </w:p>
    <w:p w:rsidR="001157B5" w:rsidRPr="00044594" w:rsidRDefault="00044594" w:rsidP="00672549">
      <w:pPr>
        <w:rPr>
          <w:b/>
        </w:rPr>
      </w:pPr>
      <w:r w:rsidRPr="00044594">
        <w:rPr>
          <w:b/>
        </w:rPr>
        <w:t>Bogra Cantonment public school &amp; college</w:t>
      </w:r>
    </w:p>
    <w:p w:rsidR="001157B5" w:rsidRPr="00044594" w:rsidRDefault="00044594" w:rsidP="00672549">
      <w:proofErr w:type="spellStart"/>
      <w:r w:rsidRPr="00044594">
        <w:t>Rajshahi</w:t>
      </w:r>
      <w:proofErr w:type="spellEnd"/>
      <w:r w:rsidRPr="00044594">
        <w:t xml:space="preserve"> Board </w:t>
      </w:r>
    </w:p>
    <w:p w:rsidR="001157B5" w:rsidRPr="00044594" w:rsidRDefault="00044594" w:rsidP="00672549">
      <w:r w:rsidRPr="00044594">
        <w:t xml:space="preserve">Group: Arts </w:t>
      </w:r>
    </w:p>
    <w:p w:rsidR="001157B5" w:rsidRDefault="001157B5" w:rsidP="008A3E62">
      <w:pPr>
        <w:rPr>
          <w:color w:val="000000"/>
        </w:rPr>
      </w:pPr>
      <w:r w:rsidRPr="00044594">
        <w:rPr>
          <w:color w:val="000000"/>
        </w:rPr>
        <w:t>GPA:</w:t>
      </w:r>
      <w:r w:rsidR="001D0650">
        <w:rPr>
          <w:color w:val="000000"/>
        </w:rPr>
        <w:t xml:space="preserve"> 4.70</w:t>
      </w:r>
      <w:r w:rsidRPr="00044594">
        <w:rPr>
          <w:color w:val="000000"/>
        </w:rPr>
        <w:t xml:space="preserve"> [on a</w:t>
      </w:r>
      <w:r w:rsidRPr="00317E3A">
        <w:rPr>
          <w:color w:val="000000"/>
        </w:rPr>
        <w:t xml:space="preserve"> scale of 5</w:t>
      </w:r>
      <w:r>
        <w:rPr>
          <w:color w:val="000000"/>
        </w:rPr>
        <w:t>.00</w:t>
      </w:r>
      <w:r w:rsidRPr="00317E3A">
        <w:rPr>
          <w:color w:val="000000"/>
        </w:rPr>
        <w:t>]</w:t>
      </w:r>
      <w:r w:rsidR="00044594">
        <w:rPr>
          <w:color w:val="000000"/>
        </w:rPr>
        <w:t xml:space="preserve">  </w:t>
      </w:r>
    </w:p>
    <w:p w:rsidR="00044594" w:rsidRDefault="00044594" w:rsidP="008A3E62">
      <w:pPr>
        <w:rPr>
          <w:color w:val="000000"/>
        </w:rPr>
      </w:pPr>
    </w:p>
    <w:p w:rsidR="00044594" w:rsidRDefault="00044594" w:rsidP="00044594">
      <w:pPr>
        <w:rPr>
          <w:b/>
        </w:rPr>
      </w:pPr>
    </w:p>
    <w:p w:rsidR="00044594" w:rsidRPr="007A3DEA" w:rsidRDefault="00044594" w:rsidP="00044594">
      <w:pPr>
        <w:rPr>
          <w:b/>
        </w:rPr>
      </w:pPr>
      <w:r w:rsidRPr="007A3DEA">
        <w:rPr>
          <w:b/>
        </w:rPr>
        <w:t xml:space="preserve">Secondary School </w:t>
      </w:r>
      <w:r>
        <w:rPr>
          <w:b/>
        </w:rPr>
        <w:t>Cer</w:t>
      </w:r>
      <w:r w:rsidR="007517CE">
        <w:rPr>
          <w:b/>
        </w:rPr>
        <w:t xml:space="preserve">tificate (SSC), 2008 </w:t>
      </w:r>
    </w:p>
    <w:p w:rsidR="00044594" w:rsidRPr="00044594" w:rsidRDefault="00044594" w:rsidP="00044594">
      <w:pPr>
        <w:rPr>
          <w:b/>
        </w:rPr>
      </w:pPr>
      <w:proofErr w:type="spellStart"/>
      <w:r w:rsidRPr="00044594">
        <w:rPr>
          <w:b/>
        </w:rPr>
        <w:t>Shabrul</w:t>
      </w:r>
      <w:proofErr w:type="spellEnd"/>
      <w:r w:rsidRPr="00044594">
        <w:rPr>
          <w:b/>
        </w:rPr>
        <w:t xml:space="preserve"> high school, Bogra  </w:t>
      </w:r>
    </w:p>
    <w:p w:rsidR="00044594" w:rsidRPr="00044594" w:rsidRDefault="00044594" w:rsidP="00044594">
      <w:proofErr w:type="spellStart"/>
      <w:r w:rsidRPr="00044594">
        <w:t>Rajshshi</w:t>
      </w:r>
      <w:proofErr w:type="spellEnd"/>
      <w:r w:rsidRPr="00044594">
        <w:t xml:space="preserve"> Board                                                                  </w:t>
      </w:r>
    </w:p>
    <w:p w:rsidR="00044594" w:rsidRPr="00044594" w:rsidRDefault="00044594" w:rsidP="00044594">
      <w:r w:rsidRPr="00044594">
        <w:t xml:space="preserve">Group: Arts </w:t>
      </w:r>
    </w:p>
    <w:p w:rsidR="00044594" w:rsidRPr="00044594" w:rsidRDefault="00044594" w:rsidP="00044594">
      <w:r w:rsidRPr="00044594">
        <w:t xml:space="preserve">GPA: </w:t>
      </w:r>
      <w:r w:rsidR="001D0650">
        <w:t>4.31</w:t>
      </w:r>
      <w:r w:rsidRPr="00044594">
        <w:t>[on a scale of 5.00]</w:t>
      </w:r>
    </w:p>
    <w:p w:rsidR="00044594" w:rsidRP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14264F" w:rsidRDefault="0014264F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044594" w:rsidRDefault="00044594" w:rsidP="008A3E62">
      <w:pPr>
        <w:rPr>
          <w:color w:val="000000"/>
        </w:rPr>
      </w:pPr>
    </w:p>
    <w:p w:rsidR="001157B5" w:rsidRDefault="001157B5" w:rsidP="008A3E62">
      <w:pPr>
        <w:rPr>
          <w:b/>
        </w:rPr>
      </w:pPr>
    </w:p>
    <w:p w:rsidR="001157B5" w:rsidRDefault="001157B5" w:rsidP="008A3E62">
      <w:pPr>
        <w:rPr>
          <w:b/>
        </w:rPr>
      </w:pPr>
    </w:p>
    <w:p w:rsidR="001157B5" w:rsidRDefault="001157B5" w:rsidP="008A3E62">
      <w:pPr>
        <w:rPr>
          <w:b/>
        </w:rPr>
      </w:pPr>
    </w:p>
    <w:p w:rsidR="001157B5" w:rsidRDefault="001157B5" w:rsidP="008A3E62">
      <w:pPr>
        <w:rPr>
          <w:b/>
        </w:rPr>
      </w:pPr>
    </w:p>
    <w:p w:rsidR="001157B5" w:rsidRDefault="001157B5" w:rsidP="008A3E62">
      <w:pPr>
        <w:rPr>
          <w:b/>
        </w:rPr>
      </w:pPr>
    </w:p>
    <w:p w:rsidR="001157B5" w:rsidRDefault="001157B5" w:rsidP="00DE36A7">
      <w:pPr>
        <w:rPr>
          <w:b/>
        </w:rPr>
      </w:pPr>
    </w:p>
    <w:p w:rsidR="001157B5" w:rsidRDefault="001157B5" w:rsidP="00DE36A7">
      <w:pPr>
        <w:rPr>
          <w:color w:val="000000"/>
        </w:rPr>
      </w:pPr>
    </w:p>
    <w:p w:rsidR="001157B5" w:rsidRDefault="001157B5" w:rsidP="008A3E62">
      <w:pPr>
        <w:rPr>
          <w:b/>
        </w:rPr>
      </w:pPr>
    </w:p>
    <w:p w:rsidR="001157B5" w:rsidRDefault="001157B5" w:rsidP="008A3E62">
      <w:pPr>
        <w:rPr>
          <w:b/>
        </w:rPr>
      </w:pPr>
    </w:p>
    <w:p w:rsidR="001157B5" w:rsidRPr="00317E3A" w:rsidRDefault="001157B5" w:rsidP="00E13D10">
      <w:pPr>
        <w:tabs>
          <w:tab w:val="left" w:pos="4635"/>
        </w:tabs>
        <w:jc w:val="both"/>
        <w:rPr>
          <w:rFonts w:ascii="Arial" w:hAnsi="Arial" w:cs="Arial"/>
        </w:rPr>
        <w:sectPr w:rsidR="001157B5" w:rsidRPr="00317E3A" w:rsidSect="00E64058">
          <w:type w:val="continuous"/>
          <w:pgSz w:w="11907" w:h="16839" w:code="9"/>
          <w:pgMar w:top="1440" w:right="1080" w:bottom="1440" w:left="1080" w:header="720" w:footer="720" w:gutter="0"/>
          <w:cols w:num="2" w:space="1"/>
          <w:docGrid w:linePitch="360"/>
        </w:sectPr>
      </w:pPr>
    </w:p>
    <w:p w:rsidR="001157B5" w:rsidRDefault="001157B5" w:rsidP="00E13D10">
      <w:pPr>
        <w:rPr>
          <w:rFonts w:ascii="Arial" w:hAnsi="Arial" w:cs="Arial"/>
          <w:sz w:val="22"/>
          <w:szCs w:val="22"/>
        </w:rPr>
        <w:sectPr w:rsidR="001157B5">
          <w:type w:val="continuous"/>
          <w:pgSz w:w="11907" w:h="16839" w:code="9"/>
          <w:pgMar w:top="1152" w:right="1080" w:bottom="1152" w:left="1080" w:header="720" w:footer="720" w:gutter="0"/>
          <w:cols w:num="2" w:space="720"/>
          <w:docGrid w:linePitch="360"/>
        </w:sectPr>
      </w:pPr>
    </w:p>
    <w:p w:rsidR="001157B5" w:rsidRDefault="001157B5" w:rsidP="00AE3F8B">
      <w:pPr>
        <w:rPr>
          <w:color w:val="000000"/>
        </w:rPr>
      </w:pPr>
    </w:p>
    <w:p w:rsidR="001157B5" w:rsidRPr="00317E3A" w:rsidRDefault="00DC65C0" w:rsidP="00AE3F8B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8400" cy="3429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263A8C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 w:rsidRPr="00263A8C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Computer Literacy</w:t>
                            </w:r>
                          </w:p>
                          <w:p w:rsidR="001157B5" w:rsidRDefault="001157B5" w:rsidP="0026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-.05pt;width:49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zvagIAALwEAAAOAAAAZHJzL2Uyb0RvYy54bWysVFtv0zAUfkfiP1h+73JZ1jXV0mnrVITE&#10;ZWIgnl3HSSwcH2O7TQfiv3PspFthb4hUsmyfi7/zfef06vrQK7IX1knQFc3OUkqE5lBL3Vb0y+fN&#10;bEGJ80zXTIEWFX0Ujl6vXr+6GsxS5NCBqoUlmES75WAq2nlvlknieCd65s7ACI3GBmzPPB5tm9SW&#10;DZi9V0mepvNkAFsbC1w4h7d3o5GuYv6mEdx/bBonPFEVRWw+rjau27Amqyu2bC0zneQTDPYPKHom&#10;NT76lOqOeUZ2Vr5I1UtuwUHjzzj0CTSN5CLWgNVk6V/VPHTMiFgLkuPME03u/6XlH/b3lsi6oiiU&#10;Zj1K9AlJY7pVglwEegbjluj1YO5tKNCZd8C/OaJh3aGXuLEWhk6wGkFlwT/5IyAcHIaS7fAeaszO&#10;dh4iU4fG9iEhckAOUZDHJ0HEwROOl/O8WBQp6sbRdl7kJe7DE2x5jDbW+TcCehI2FbWIPWZn+3fO&#10;j65Hl0meeiOVIhb8V+m7yHAAHo0OY8YNMYD1pPHa2Xa7VpbsGfbQOg2/CUTrTr2zNHwvQzbxOwlB&#10;+O3xKSU1QRpj/Y4zJVCJkcbYSxFseETpsGoI4MeyxhtkagIdOIsd97PM8iK9zcvZZr64nBVNcTEr&#10;L9PFLM3K23KeFmVxt/k14TnGR9WCUKPg/rA9xK44D35BxC3Ujygj8hax4sjjpgP7g5IBx6ei7vuO&#10;WUGJequRujIrijBv8VBcXOZ4sKeW7amFaY6pKuopkhG2az/O6M5Y2Xb40qiQhhtsn0ZGZZ9RTU2H&#10;IxJ7YxrnMIOn5+j1/Kez+g0AAP//AwBQSwMEFAAGAAgAAAAhAGpuiYrcAAAABQEAAA8AAABkcnMv&#10;ZG93bnJldi54bWxMj81OwzAQhO9IvIO1SNxapwWqNGRTIX4kyqkUJK5ubOIIex1iJw08PcsJjqMZ&#10;zXxTbibvxGj62AZCWMwzEIbqoFtqEF5fHmY5iJgUaeUCGYQvE2FTnZ6UqtDhSM9m3KdGcAnFQiHY&#10;lLpCylhb41Wch84Qe++h9yqx7Bupe3Xkcu/kMstW0quWeMGqztxaU3/sB4+w2t5F/52/7T63u2H5&#10;5MbH+9EGxPOz6eYaRDJT+gvDLz6jQ8VMhzCQjsIh8JGEMFuAYHOdX7I+IFxdrEFWpfxPX/0AAAD/&#10;/wMAUEsBAi0AFAAGAAgAAAAhALaDOJL+AAAA4QEAABMAAAAAAAAAAAAAAAAAAAAAAFtDb250ZW50&#10;X1R5cGVzXS54bWxQSwECLQAUAAYACAAAACEAOP0h/9YAAACUAQAACwAAAAAAAAAAAAAAAAAvAQAA&#10;X3JlbHMvLnJlbHNQSwECLQAUAAYACAAAACEAfwjc72oCAAC8BAAADgAAAAAAAAAAAAAAAAAuAgAA&#10;ZHJzL2Uyb0RvYy54bWxQSwECLQAUAAYACAAAACEAam6JitwAAAAFAQAADwAAAAAAAAAAAAAAAADE&#10;BAAAZHJzL2Rvd25yZXYueG1sUEsFBgAAAAAEAAQA8wAAAM0FAAAAAA==&#10;" fillcolor="silver" stroked="f">
                <v:fill rotate="t" angle="90" focus="100%" type="gradient"/>
                <v:textbox>
                  <w:txbxContent>
                    <w:p w:rsidR="001157B5" w:rsidRDefault="001157B5" w:rsidP="00263A8C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 w:rsidRPr="00263A8C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Computer Literacy</w:t>
                      </w:r>
                    </w:p>
                    <w:p w:rsidR="001157B5" w:rsidRDefault="001157B5" w:rsidP="00263A8C"/>
                  </w:txbxContent>
                </v:textbox>
              </v:rect>
            </w:pict>
          </mc:Fallback>
        </mc:AlternateContent>
      </w:r>
    </w:p>
    <w:p w:rsidR="001157B5" w:rsidRDefault="001157B5" w:rsidP="00E13D10">
      <w:pPr>
        <w:rPr>
          <w:rFonts w:ascii="Arial" w:hAnsi="Arial" w:cs="Arial"/>
          <w:sz w:val="22"/>
          <w:szCs w:val="22"/>
        </w:rPr>
      </w:pPr>
    </w:p>
    <w:p w:rsidR="001157B5" w:rsidRPr="00263A8C" w:rsidRDefault="001157B5" w:rsidP="00263A8C">
      <w:pPr>
        <w:rPr>
          <w:rFonts w:ascii="Arial" w:hAnsi="Arial" w:cs="Arial"/>
          <w:sz w:val="22"/>
          <w:szCs w:val="22"/>
        </w:rPr>
      </w:pPr>
    </w:p>
    <w:p w:rsidR="004E78DF" w:rsidRPr="007E06CC" w:rsidRDefault="001157B5" w:rsidP="00FE59D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E06CC">
        <w:rPr>
          <w:sz w:val="22"/>
          <w:szCs w:val="22"/>
        </w:rPr>
        <w:t xml:space="preserve">General skills: MS Office - Other, Email, Internet and web, Word processing, Windows, </w:t>
      </w:r>
      <w:r w:rsidRPr="007E06CC">
        <w:rPr>
          <w:b/>
          <w:sz w:val="22"/>
          <w:szCs w:val="22"/>
        </w:rPr>
        <w:t xml:space="preserve">SPSS (Statistical Package for the Social Sciences), </w:t>
      </w:r>
      <w:r w:rsidR="00AA6832" w:rsidRPr="007E06CC">
        <w:rPr>
          <w:b/>
          <w:sz w:val="22"/>
          <w:szCs w:val="22"/>
        </w:rPr>
        <w:t xml:space="preserve">Prezi: </w:t>
      </w:r>
      <w:r w:rsidR="00AA6832" w:rsidRPr="007E06CC">
        <w:rPr>
          <w:sz w:val="22"/>
          <w:szCs w:val="22"/>
        </w:rPr>
        <w:t>Presentation Software</w:t>
      </w:r>
      <w:r w:rsidR="007E06CC">
        <w:rPr>
          <w:sz w:val="22"/>
          <w:szCs w:val="22"/>
        </w:rPr>
        <w:t xml:space="preserve">. </w:t>
      </w:r>
    </w:p>
    <w:p w:rsidR="004E78DF" w:rsidRPr="004E78DF" w:rsidRDefault="004E78DF" w:rsidP="004E78DF">
      <w:pPr>
        <w:jc w:val="both"/>
        <w:rPr>
          <w:rFonts w:ascii="Arial" w:hAnsi="Arial" w:cs="Arial"/>
          <w:sz w:val="22"/>
          <w:szCs w:val="22"/>
        </w:rPr>
      </w:pPr>
    </w:p>
    <w:p w:rsidR="001157B5" w:rsidRDefault="001157B5" w:rsidP="00E13D10">
      <w:pPr>
        <w:rPr>
          <w:rFonts w:ascii="Arial" w:hAnsi="Arial" w:cs="Arial"/>
          <w:sz w:val="22"/>
          <w:szCs w:val="22"/>
        </w:rPr>
      </w:pPr>
    </w:p>
    <w:p w:rsidR="001157B5" w:rsidRPr="00615E3B" w:rsidRDefault="00DC65C0" w:rsidP="00615E3B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-227965</wp:posOffset>
                </wp:positionV>
                <wp:extent cx="6248400" cy="3429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E13D10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SKILLS AND ABILITIES</w:t>
                            </w:r>
                          </w:p>
                          <w:p w:rsidR="001157B5" w:rsidRDefault="001157B5" w:rsidP="00E13D10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57B5" w:rsidRDefault="001157B5" w:rsidP="00E1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0;margin-top:-17.95pt;width:492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luagIAALwEAAAOAAAAZHJzL2Uyb0RvYy54bWysVNuO0zAQfUfiHyy/t7mQbZuq6Wq3VRHS&#10;AisWxLPrOImFYxvbbVIQ/87YSbuFfUOkkmV7Lj5zzkxXt30r0JEZy5UscDKNMWKSqpLLusBfPu8m&#10;C4ysI7IkQklW4BOz+Hb9+tWq00uWqkaJkhkESaRddrrAjXN6GUWWNqwldqo0k2CslGmJg6Opo9KQ&#10;DrK3IkrjeBZ1ypTaKMqshdvtYMTrkL+qGHUfq8oyh0SBAZsLqwnr3q/RekWWtSG64XSEQf4BRUu4&#10;hEcvqbbEEXQw/EWqllOjrKrclKo2UlXFKQs1QDVJ/Fc1Tw3RLNQC5Fh9ocn+v7T0w/HRIF4WeI6R&#10;JC1I9AlII7IWDM08PZ22S/B60o/GF2j1g6LfLJJq04AXuzNGdQ0jJYBKvH/0R4A/WAhF++69KiE7&#10;OTgVmOor0/qEwAHqgyCniyCsd4jC5SzNFlkMulGwvcnSHPb+CbI8R2tj3VumWuQ3BTaAPWQnxwfr&#10;BtezyyhPueNCIKPcV+6awLAHHowWYoYN0grqicO1NfV+Iww6EuihTex/I4jaXnsnsf9ehuzCdxUC&#10;8OvzU4JLBDSG+i0lgoESA42hlwJY/4iQfpXKgx/KGm6AqRG05yx03M88SbP4Ps0nu9liPsmq7GaS&#10;z+PFJE7y+3wWZ3m23f0a8Zzjg2peqEFw1+/70BWZ9/Mi7lV5AhmBt4AVRh42jTI/MOpgfApsvx+I&#10;YRiJdxKoy5Ms8/MWDtnNPIWDubbsry1EUkhVYIeBDL/duGFGD9rwuoGXBoWkuoP2qXhQ9hnV2HQw&#10;IqE3xnH2M3h9Dl7Pfzrr3wAAAP//AwBQSwMEFAAGAAgAAAAhADQVdITeAAAABwEAAA8AAABkcnMv&#10;ZG93bnJldi54bWxMj81OwzAQhO9IvIO1SNxapwWqNMSpED8S5VQKElc3XuIIex1iJw08PcsJjrMz&#10;mvm23EzeiRH72AZSsJhnIJDqYFpqFLy+PMxyEDFpMtoFQgVfGGFTnZ6UujDhSM847lMjuIRioRXY&#10;lLpCylhb9DrOQ4fE3nvovU4s+0aaXh+53Du5zLKV9LolXrC6w1uL9cd+8ApW27vov/O33ed2Nyyf&#10;3Ph4P9qg1PnZdHMNIuGU/sLwi8/oUDHTIQxkonAK+JGkYHZxtQbB9jq/5MuBc/kCZFXK//zVDwAA&#10;AP//AwBQSwECLQAUAAYACAAAACEAtoM4kv4AAADhAQAAEwAAAAAAAAAAAAAAAAAAAAAAW0NvbnRl&#10;bnRfVHlwZXNdLnhtbFBLAQItABQABgAIAAAAIQA4/SH/1gAAAJQBAAALAAAAAAAAAAAAAAAAAC8B&#10;AABfcmVscy8ucmVsc1BLAQItABQABgAIAAAAIQC0GnluagIAALwEAAAOAAAAAAAAAAAAAAAAAC4C&#10;AABkcnMvZTJvRG9jLnhtbFBLAQItABQABgAIAAAAIQA0FXSE3gAAAAcBAAAPAAAAAAAAAAAAAAAA&#10;AMQEAABkcnMvZG93bnJldi54bWxQSwUGAAAAAAQABADzAAAAzwUAAAAA&#10;" fillcolor="silver" stroked="f">
                <v:fill rotate="t" angle="90" focus="100%" type="gradient"/>
                <v:textbox>
                  <w:txbxContent>
                    <w:p w:rsidR="001157B5" w:rsidRDefault="001157B5" w:rsidP="00E13D10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SKILLS AND ABILITIES</w:t>
                      </w:r>
                    </w:p>
                    <w:p w:rsidR="001157B5" w:rsidRDefault="001157B5" w:rsidP="00E13D10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</w:p>
                    <w:p w:rsidR="001157B5" w:rsidRDefault="001157B5" w:rsidP="00E13D10"/>
                  </w:txbxContent>
                </v:textbox>
              </v:rect>
            </w:pict>
          </mc:Fallback>
        </mc:AlternateContent>
      </w:r>
    </w:p>
    <w:p w:rsidR="001157B5" w:rsidRPr="009D08AF" w:rsidRDefault="001157B5" w:rsidP="00C6650E">
      <w:pPr>
        <w:pStyle w:val="ListParagraph"/>
        <w:numPr>
          <w:ilvl w:val="0"/>
          <w:numId w:val="5"/>
        </w:numPr>
      </w:pPr>
      <w:r w:rsidRPr="009D08AF">
        <w:t>Confident</w:t>
      </w:r>
      <w:r>
        <w:t>.</w:t>
      </w:r>
    </w:p>
    <w:p w:rsidR="001157B5" w:rsidRPr="009D08AF" w:rsidRDefault="001157B5" w:rsidP="00C6650E">
      <w:pPr>
        <w:pStyle w:val="ListParagraph"/>
        <w:numPr>
          <w:ilvl w:val="0"/>
          <w:numId w:val="5"/>
        </w:numPr>
      </w:pPr>
      <w:r>
        <w:t>Good</w:t>
      </w:r>
      <w:r w:rsidRPr="009D08AF">
        <w:t xml:space="preserve"> communication skills</w:t>
      </w:r>
      <w:r>
        <w:t>.</w:t>
      </w:r>
    </w:p>
    <w:p w:rsidR="001157B5" w:rsidRPr="009D08AF" w:rsidRDefault="001157B5" w:rsidP="00C6650E">
      <w:pPr>
        <w:pStyle w:val="ListParagraph"/>
        <w:numPr>
          <w:ilvl w:val="0"/>
          <w:numId w:val="5"/>
        </w:numPr>
      </w:pPr>
      <w:r>
        <w:t>Good</w:t>
      </w:r>
      <w:r w:rsidRPr="009D08AF">
        <w:t xml:space="preserve"> interpersonal skills</w:t>
      </w:r>
      <w:r>
        <w:t>.</w:t>
      </w:r>
    </w:p>
    <w:p w:rsidR="001157B5" w:rsidRPr="009D08AF" w:rsidRDefault="001157B5" w:rsidP="00C6650E">
      <w:pPr>
        <w:pStyle w:val="ListParagraph"/>
        <w:numPr>
          <w:ilvl w:val="0"/>
          <w:numId w:val="5"/>
        </w:numPr>
      </w:pPr>
      <w:r w:rsidRPr="009D08AF">
        <w:t>Patience</w:t>
      </w:r>
      <w:r>
        <w:t>.</w:t>
      </w:r>
    </w:p>
    <w:p w:rsidR="001157B5" w:rsidRPr="009D08AF" w:rsidRDefault="001157B5" w:rsidP="00C6650E">
      <w:pPr>
        <w:pStyle w:val="ListParagraph"/>
        <w:numPr>
          <w:ilvl w:val="0"/>
          <w:numId w:val="5"/>
        </w:numPr>
      </w:pPr>
      <w:r w:rsidRPr="009D08AF">
        <w:t>Keen observer</w:t>
      </w:r>
      <w:r>
        <w:t>.</w:t>
      </w:r>
    </w:p>
    <w:p w:rsidR="001157B5" w:rsidRDefault="001157B5" w:rsidP="00C6650E">
      <w:pPr>
        <w:pStyle w:val="ListParagraph"/>
        <w:numPr>
          <w:ilvl w:val="0"/>
          <w:numId w:val="5"/>
        </w:numPr>
      </w:pPr>
      <w:r w:rsidRPr="009D08AF">
        <w:t>Good listener</w:t>
      </w:r>
      <w:r>
        <w:t>.</w:t>
      </w:r>
    </w:p>
    <w:p w:rsidR="001157B5" w:rsidRDefault="001157B5" w:rsidP="00C6650E">
      <w:pPr>
        <w:pStyle w:val="ListParagraph"/>
        <w:numPr>
          <w:ilvl w:val="0"/>
          <w:numId w:val="5"/>
        </w:numPr>
      </w:pPr>
      <w:r>
        <w:t>In depth knowledge of the subject.</w:t>
      </w:r>
    </w:p>
    <w:p w:rsidR="001157B5" w:rsidRDefault="001157B5" w:rsidP="00C6650E">
      <w:pPr>
        <w:pStyle w:val="ListParagraph"/>
        <w:numPr>
          <w:ilvl w:val="0"/>
          <w:numId w:val="5"/>
        </w:numPr>
      </w:pPr>
      <w:r>
        <w:t>Good explanation skills.</w:t>
      </w:r>
    </w:p>
    <w:p w:rsidR="001157B5" w:rsidRDefault="001157B5" w:rsidP="004E78DF">
      <w:pPr>
        <w:pStyle w:val="ListParagraph"/>
        <w:numPr>
          <w:ilvl w:val="0"/>
          <w:numId w:val="5"/>
        </w:numPr>
      </w:pPr>
      <w:r>
        <w:t xml:space="preserve">Can speak for a long period of time. </w:t>
      </w:r>
    </w:p>
    <w:p w:rsidR="001157B5" w:rsidRDefault="001157B5" w:rsidP="00533FFF">
      <w:pPr>
        <w:ind w:left="420"/>
        <w:jc w:val="both"/>
      </w:pPr>
    </w:p>
    <w:p w:rsidR="001157B5" w:rsidRPr="004E57ED" w:rsidRDefault="001157B5" w:rsidP="007F5F14">
      <w:pPr>
        <w:jc w:val="both"/>
      </w:pPr>
    </w:p>
    <w:p w:rsidR="001157B5" w:rsidRPr="00317E3A" w:rsidRDefault="00DC65C0" w:rsidP="00E13D10">
      <w:pPr>
        <w:ind w:left="180" w:firstLine="216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48400" cy="3048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E13D10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FIELD OF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0;margin-top:4.95pt;width:49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PpaQIAALwEAAAOAAAAZHJzL2Uyb0RvYy54bWysVNuO2jAQfa/Uf7D8DnFoYAkirHZBVJW2&#10;7arbqs/GcRKrju3ahkCr/nvHTmBp961qkCxf5nLmnBmWt8dWogO3TmhV4HRMMOKK6VKousBfPm9H&#10;c4ycp6qkUite4BN3+Hb1+tWyMws+0Y2WJbcIgii36EyBG+/NIkkca3hL3VgbruCx0ralHo62TkpL&#10;O4jeymRCyCzptC2N1Yw7B7eb/hGvYvyq4sx/rCrHPZIFBmw+rjauu7AmqyVd1JaaRrABBv0HFC0V&#10;CpJeQm2op2hvxYtQrWBWO135MdNtoqtKMB5rgGpS8lc1Tw01PNYC5Dhzocn9v7Dsw+HRIlEWeIqR&#10;oi1I9AlIo6qWHM0DPZ1xC7B6Mo82FOjMg2bfHFJ63YAVv7NWdw2nJYBKg33yh0M4OHBFu+69LiE6&#10;3XsdmTpWtg0BgQN0jIKcLoLwo0cMLmeTbJ4R0I3B2xuSzWEfUtDF2dtY599y3aKwKbAF7DE6PTw4&#10;35ueTQZ5yq2QElntvwrfRIYD8PjowKffIKOhHhKvna13a2nRgUIPrUn4DSBqd22dkvC9dNnG78oF&#10;4NfnVFIoBDTG+h2jkoMSPY2xlyLYkESqsCodwPdl9TfA1AA6cBY77meeTjJyP8lH29n8ZpRV2XSU&#10;35D5iKT5fT4jWZ5ttr8GPGf/qFoQqhfcH3fHoSsgWxBxp8sTyAi8Raww8rBptP2BUQfjU2D3fU8t&#10;x0i+U0BdnmZZmLd4yKY3EzjY65fd9QtVDEIV2GMgI2zXvp/RvbGibiBTr5DSd9A+lYjKPqMamg5G&#10;JPbGMM5hBq/P0er5T2f1GwAA//8DAFBLAwQUAAYACAAAACEAHz6ruNwAAAAFAQAADwAAAGRycy9k&#10;b3ducmV2LnhtbEyPzU7DMBCE70i8g7VI3KhDBSUJ2VSIH4lyKgWJqxubOMJeh9hJA0/PcoLjaEYz&#10;31Tr2TsxmSF2gRDOFxkIQ03QHbUIry8PZzmImBRp5QIZhC8TYV0fH1Wq1OFAz2bapVZwCcVSIdiU&#10;+lLK2FjjVVyE3hB772HwKrEcWqkHdeBy7+Qyy1bSq454ware3FrTfOxGj7Da3EX/nb9tPzfbcfnk&#10;psf7yQbE05P55hpEMnP6C8MvPqNDzUz7MJKOwiHwkYRQFCDYLPIL1nuEy6sCZF3J//T1DwAAAP//&#10;AwBQSwECLQAUAAYACAAAACEAtoM4kv4AAADhAQAAEwAAAAAAAAAAAAAAAAAAAAAAW0NvbnRlbnRf&#10;VHlwZXNdLnhtbFBLAQItABQABgAIAAAAIQA4/SH/1gAAAJQBAAALAAAAAAAAAAAAAAAAAC8BAABf&#10;cmVscy8ucmVsc1BLAQItABQABgAIAAAAIQA+yaPpaQIAALwEAAAOAAAAAAAAAAAAAAAAAC4CAABk&#10;cnMvZTJvRG9jLnhtbFBLAQItABQABgAIAAAAIQAfPqu43AAAAAUBAAAPAAAAAAAAAAAAAAAAAMME&#10;AABkcnMvZG93bnJldi54bWxQSwUGAAAAAAQABADzAAAAzAUAAAAA&#10;" fillcolor="silver" stroked="f">
                <v:fill rotate="t" angle="90" focus="100%" type="gradient"/>
                <v:textbox>
                  <w:txbxContent>
                    <w:p w:rsidR="001157B5" w:rsidRDefault="001157B5" w:rsidP="00E13D10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FIELD OF INTERESTS</w:t>
                      </w:r>
                    </w:p>
                  </w:txbxContent>
                </v:textbox>
              </v:rect>
            </w:pict>
          </mc:Fallback>
        </mc:AlternateContent>
      </w:r>
    </w:p>
    <w:p w:rsidR="001157B5" w:rsidRDefault="001157B5" w:rsidP="00E13D10">
      <w:pPr>
        <w:tabs>
          <w:tab w:val="left" w:pos="5816"/>
        </w:tabs>
        <w:rPr>
          <w:rFonts w:ascii="Arial" w:hAnsi="Arial" w:cs="Arial"/>
          <w:b/>
          <w:sz w:val="22"/>
          <w:szCs w:val="22"/>
        </w:rPr>
      </w:pPr>
    </w:p>
    <w:p w:rsidR="001157B5" w:rsidRPr="00317E3A" w:rsidRDefault="001157B5" w:rsidP="00E13D10">
      <w:pPr>
        <w:numPr>
          <w:ilvl w:val="0"/>
          <w:numId w:val="2"/>
        </w:numPr>
      </w:pPr>
      <w:r w:rsidRPr="00317E3A">
        <w:t xml:space="preserve">Watching </w:t>
      </w:r>
      <w:r w:rsidR="004E78DF">
        <w:t xml:space="preserve">Movies, </w:t>
      </w:r>
      <w:r>
        <w:t>TV</w:t>
      </w:r>
      <w:r w:rsidR="004E78DF">
        <w:t xml:space="preserve"> shows and series</w:t>
      </w:r>
      <w:r>
        <w:t>,</w:t>
      </w:r>
      <w:r w:rsidRPr="00317E3A">
        <w:t xml:space="preserve"> that updates my world knowledge</w:t>
      </w:r>
      <w:r>
        <w:t>.</w:t>
      </w:r>
    </w:p>
    <w:p w:rsidR="001157B5" w:rsidRPr="00317E3A" w:rsidRDefault="001157B5" w:rsidP="00E13D10">
      <w:pPr>
        <w:numPr>
          <w:ilvl w:val="0"/>
          <w:numId w:val="2"/>
        </w:numPr>
      </w:pPr>
      <w:r>
        <w:t>Reading books, listening music help</w:t>
      </w:r>
      <w:r w:rsidRPr="00317E3A">
        <w:t xml:space="preserve"> me to minimize stress</w:t>
      </w:r>
      <w:r>
        <w:t>.</w:t>
      </w:r>
    </w:p>
    <w:p w:rsidR="001157B5" w:rsidRPr="00317E3A" w:rsidRDefault="001157B5" w:rsidP="00E13D10">
      <w:pPr>
        <w:numPr>
          <w:ilvl w:val="0"/>
          <w:numId w:val="2"/>
        </w:numPr>
      </w:pPr>
      <w:r w:rsidRPr="00317E3A">
        <w:t>Organizing events, which strengthen the ability to manage</w:t>
      </w:r>
      <w:r>
        <w:t>.</w:t>
      </w:r>
    </w:p>
    <w:p w:rsidR="001157B5" w:rsidRDefault="001157B5" w:rsidP="007400A5">
      <w:pPr>
        <w:numPr>
          <w:ilvl w:val="0"/>
          <w:numId w:val="2"/>
        </w:numPr>
      </w:pPr>
      <w:r w:rsidRPr="00317E3A">
        <w:t>Traveling, which gives multicultural understanding</w:t>
      </w:r>
      <w:r>
        <w:t xml:space="preserve">. </w:t>
      </w:r>
    </w:p>
    <w:p w:rsidR="001157B5" w:rsidRDefault="001157B5" w:rsidP="005500AC"/>
    <w:p w:rsidR="001157B5" w:rsidRDefault="001157B5" w:rsidP="005500AC"/>
    <w:p w:rsidR="001157B5" w:rsidRPr="00317E3A" w:rsidRDefault="00DC65C0" w:rsidP="005500A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248400" cy="3048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5500AC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MAJOR COURSES (Undergraduate)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0;margin-top:.85pt;width:492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qnagIAALwEAAAOAAAAZHJzL2Uyb0RvYy54bWysVE2P0zAQvSPxHyzf2zgl2zZV09VuqyKk&#10;BVYsiLPrOImFYxvbbVoQ/52xk3YLe0OkkmV7PvzmvZkub4+tRAdundCqwOmYYMQV06VQdYG/fN6O&#10;5hg5T1VJpVa8wCfu8O3q9atlZxZ8ohstS24RJFFu0ZkCN96bRZI41vCWurE2XIGx0ralHo62TkpL&#10;O8jeymRCyDTptC2N1Yw7B7eb3ohXMX9VceY/VpXjHskCAzYfVxvXXViT1ZIuaktNI9gAg/4DipYK&#10;BY9eUm2op2hvxYtUrWBWO135MdNtoqtKMB5rgGpS8lc1Tw01PNYC5Dhzocn9v7Tsw+HRIlEWOMNI&#10;0RYk+gSkUVVLjvJAT2fcAryezKMNBTrzoNk3h5ReN+DF76zVXcNpCaDS4J/8ERAODkLRrnuvS8hO&#10;915Hpo6VbUNC4AAdoyCniyD86BGDy+kkm2cEdGNge0OyOezDE3RxjjbW+bdctyhsCmwBe8xODw/O&#10;965nl0GeciukRFb7r8I3keEAPBodxPQbZDTUQ+K1s/VuLS06UOihNQm/AUTtrr1TEr6XIdv4XYUA&#10;/Pr8lBQKAY2xfseo5KBET2PspQg2PCJVWJUO4Puy+htgagAdOIsd9zNPJxm5n+Sj7XQ+G2VVdjPK&#10;Z2Q+Iml+n09Jlmeb7a8Bzzk+qhaE6gX3x90xdsU0+AURd7o8gYzAW8QKIw+bRtsfGHUwPgV23/fU&#10;cozkOwXU5WmWhXmLh+xmNoGDvbbsri1UMUhVYI+BjLBd+35G98aKuoGXeoWUvoP2qURU9hnV0HQw&#10;IrE3hnEOM3h9jl7Pfzqr3wAAAP//AwBQSwMEFAAGAAgAAAAhANwLMs/cAAAABQEAAA8AAABkcnMv&#10;ZG93bnJldi54bWxMj81OwzAQhO9IvIO1SNyoQ1W1aYhTIX4kyqkUJK5uvMQR9jrEThp4erYnOM7O&#10;auabcjN5J0bsYxtIwfUsA4FUB9NSo+Dt9fEqBxGTJqNdIFTwjRE21flZqQsTjvSC4z41gkMoFlqB&#10;TakrpIy1Ra/jLHRI7H2E3uvEsm+k6fWRw72T8yxbSq9b4garO7yzWH/uB69gub2P/id/331td8P8&#10;2Y1PD6MNSl1eTLc3IBJO6e8ZTviMDhUzHcJAJgqngIckvq5AsLnOF6wPChbrFciqlP/pq18AAAD/&#10;/wMAUEsBAi0AFAAGAAgAAAAhALaDOJL+AAAA4QEAABMAAAAAAAAAAAAAAAAAAAAAAFtDb250ZW50&#10;X1R5cGVzXS54bWxQSwECLQAUAAYACAAAACEAOP0h/9YAAACUAQAACwAAAAAAAAAAAAAAAAAvAQAA&#10;X3JlbHMvLnJlbHNQSwECLQAUAAYACAAAACEAovYqp2oCAAC8BAAADgAAAAAAAAAAAAAAAAAuAgAA&#10;ZHJzL2Uyb0RvYy54bWxQSwECLQAUAAYACAAAACEA3Asyz9wAAAAFAQAADwAAAAAAAAAAAAAAAADE&#10;BAAAZHJzL2Rvd25yZXYueG1sUEsFBgAAAAAEAAQA8wAAAM0FAAAAAA==&#10;" fillcolor="silver" stroked="f">
                <v:fill rotate="t" angle="90" focus="100%" type="gradient"/>
                <v:textbox>
                  <w:txbxContent>
                    <w:p w:rsidR="001157B5" w:rsidRDefault="001157B5" w:rsidP="005500AC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MAJOR COURSES (Undergraduate) </w:t>
                      </w:r>
                    </w:p>
                  </w:txbxContent>
                </v:textbox>
              </v:rect>
            </w:pict>
          </mc:Fallback>
        </mc:AlternateContent>
      </w:r>
    </w:p>
    <w:p w:rsidR="001157B5" w:rsidRPr="00361F7A" w:rsidRDefault="001157B5" w:rsidP="005500AC">
      <w:pPr>
        <w:ind w:left="720"/>
      </w:pPr>
    </w:p>
    <w:p w:rsidR="001157B5" w:rsidRDefault="001157B5" w:rsidP="00E13D10"/>
    <w:p w:rsidR="001157B5" w:rsidRPr="00533FFF" w:rsidRDefault="001157B5" w:rsidP="00533FFF">
      <w:pPr>
        <w:rPr>
          <w:i/>
        </w:rPr>
      </w:pPr>
      <w:r w:rsidRPr="00533FFF">
        <w:rPr>
          <w:b/>
        </w:rPr>
        <w:t>Linguistics:</w:t>
      </w:r>
      <w:r>
        <w:rPr>
          <w:b/>
        </w:rPr>
        <w:t xml:space="preserve"> </w:t>
      </w:r>
      <w:r w:rsidRPr="00533FFF">
        <w:rPr>
          <w:i/>
        </w:rPr>
        <w:t xml:space="preserve">Fundamentals of Language Acquisition and Development 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>Introduction to Applied Linguistics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>Discourse Analysis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>Contrastive Grammar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>Sociolinguistics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>Psycholinguistics</w:t>
      </w:r>
    </w:p>
    <w:p w:rsidR="001157B5" w:rsidRPr="00533FFF" w:rsidRDefault="001157B5" w:rsidP="00533FFF">
      <w:pPr>
        <w:rPr>
          <w:i/>
        </w:rPr>
      </w:pPr>
      <w:r w:rsidRPr="00533FFF">
        <w:rPr>
          <w:i/>
        </w:rPr>
        <w:t xml:space="preserve">Theory and Practice of Translation </w:t>
      </w:r>
    </w:p>
    <w:p w:rsidR="004E78DF" w:rsidRDefault="004E78DF" w:rsidP="00B1493B">
      <w:pPr>
        <w:jc w:val="both"/>
        <w:rPr>
          <w:rFonts w:ascii="Arial" w:hAnsi="Arial" w:cs="Arial"/>
        </w:rPr>
      </w:pPr>
    </w:p>
    <w:p w:rsidR="004E78DF" w:rsidRDefault="004E78DF" w:rsidP="00E13D10">
      <w:pPr>
        <w:ind w:left="180" w:firstLine="2160"/>
        <w:jc w:val="both"/>
        <w:rPr>
          <w:rFonts w:ascii="Arial" w:hAnsi="Arial" w:cs="Arial"/>
        </w:rPr>
      </w:pPr>
    </w:p>
    <w:p w:rsidR="001157B5" w:rsidRPr="00317E3A" w:rsidRDefault="00DC65C0" w:rsidP="00E13D10">
      <w:pPr>
        <w:ind w:left="180" w:firstLine="21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43180</wp:posOffset>
                </wp:positionV>
                <wp:extent cx="6305550" cy="2286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Default="001157B5" w:rsidP="00E13D10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 w:rsidRPr="00FD2CBA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PERSONAL INFORMATION</w:t>
                            </w:r>
                          </w:p>
                          <w:p w:rsidR="001157B5" w:rsidRPr="00FD2CBA" w:rsidRDefault="001157B5" w:rsidP="00E13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-4.45pt;margin-top:3.4pt;width:496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9/bgIAAL0EAAAOAAAAZHJzL2Uyb0RvYy54bWysVE2P0zAQvSPxHyzf2zgh/UjVdLXbqghp&#10;gRUL4uw6TmLh2MZ2m+4i/jtjpy2FvSFSyfLYM88z7810eXPsJDpw64RWJU7HBCOumK6Eakr85fN2&#10;NMfIeaoqKrXiJX7iDt+sXr9a9mbBM91qWXGLAES5RW9K3HpvFkniWMs76sbacAWXtbYd9WDaJqks&#10;7QG9k0lGyDTpta2M1Yw7B6eb4RKvIn5dc+Y/1rXjHskSQ24+rjauu7AmqyVdNJaaVrBTGvQfsuio&#10;UPDoBWpDPUV7K15AdYJZ7XTtx0x3ia5rwXisAapJyV/VPLbU8FgLkOPMhSb3/2DZh8ODRaIqcYaR&#10;oh1I9AlIo6qRHKVp4Kc3bgFuj+bBhgqdudfsm0NKr1tw47fW6r7ltIKson/yR0AwHISiXf9eVwBP&#10;915Hqo617QIgkICOUZGniyL86BGDw+kbMplMQDgGd1k2n5IoWUIX52hjnX/LdYfCpsQWko/o9HDv&#10;PGQPrmeXkz7VVkiJrPZfhW8jxSHxeOkgZtggo6EeEo+dbXZradGBQhOtSfgFXgC5cdfeKQnfy5Bt&#10;/K5CYuTpKSkUAhpj/Y5RyUGKgcbYTDHZ8IhUYVU6JD88PpwAUyekwFlsuR9FmuXkLitG2+l8Nsrr&#10;fDIqZmQ+ImlxV0xJXuSb7c9TPuf4qFoQahDcH3fH2BazcwvsdPUEMgJvMVeYedi02j5j1MP8lNh9&#10;31PLMZLvFFBXpHkeBi4a+WSWgWGvb3bXN1QxgCqxx0BG2K79MKR7Y0XTwkuDQkrfQvvUIiobWmvI&#10;CsQIBszIIMswz2EIr+3o9ftfZ/ULAAD//wMAUEsDBBQABgAIAAAAIQA+RkuE3gAAAAcBAAAPAAAA&#10;ZHJzL2Rvd25yZXYueG1sTI/LTsMwEEX3SPyDNUjsWqdRVblpnArxkCirtiCxdeNpHOFHiJ008PUM&#10;K1iO7tW5Z8rt5CwbsY9t8BIW8wwY+jro1jcS3l6fZgJYTMprZYNHCV8YYVtdX5Wq0OHiDzgeU8MI&#10;4mOhJJiUuoLzWBt0Ks5Dh56yc+idSnT2Dde9uhDcWZ5n2Yo71XpaMKrDe4P1x3FwEla7h+i+xfv+&#10;c7cf8hc7Pj+OJkh5ezPdbYAlnNJfGX71SR0qcjqFwevIrISZWFOTWPQAxWuxXAA7SVjmAnhV8v/+&#10;1Q8AAAD//wMAUEsBAi0AFAAGAAgAAAAhALaDOJL+AAAA4QEAABMAAAAAAAAAAAAAAAAAAAAAAFtD&#10;b250ZW50X1R5cGVzXS54bWxQSwECLQAUAAYACAAAACEAOP0h/9YAAACUAQAACwAAAAAAAAAAAAAA&#10;AAAvAQAAX3JlbHMvLnJlbHNQSwECLQAUAAYACAAAACEA/c0/f24CAAC9BAAADgAAAAAAAAAAAAAA&#10;AAAuAgAAZHJzL2Uyb0RvYy54bWxQSwECLQAUAAYACAAAACEAPkZLhN4AAAAHAQAADwAAAAAAAAAA&#10;AAAAAADIBAAAZHJzL2Rvd25yZXYueG1sUEsFBgAAAAAEAAQA8wAAANMFAAAAAA==&#10;" fillcolor="silver" stroked="f">
                <v:fill rotate="t" angle="90" focus="100%" type="gradient"/>
                <v:textbox>
                  <w:txbxContent>
                    <w:p w:rsidR="001157B5" w:rsidRDefault="001157B5" w:rsidP="00E13D10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 w:rsidRPr="00FD2CBA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PERSONAL INFORMATION</w:t>
                      </w:r>
                    </w:p>
                    <w:p w:rsidR="001157B5" w:rsidRPr="00FD2CBA" w:rsidRDefault="001157B5" w:rsidP="00E13D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57B5" w:rsidRDefault="001157B5" w:rsidP="00E13D10">
      <w:pPr>
        <w:jc w:val="both"/>
        <w:rPr>
          <w:rFonts w:ascii="Arial" w:hAnsi="Arial" w:cs="Arial"/>
          <w:sz w:val="22"/>
          <w:szCs w:val="22"/>
        </w:rPr>
      </w:pPr>
    </w:p>
    <w:p w:rsidR="001157B5" w:rsidRDefault="001157B5" w:rsidP="00E13D10">
      <w:pPr>
        <w:tabs>
          <w:tab w:val="left" w:pos="0"/>
        </w:tabs>
      </w:pPr>
    </w:p>
    <w:p w:rsidR="001157B5" w:rsidRPr="00317E3A" w:rsidRDefault="001157B5" w:rsidP="00E13D10">
      <w:pPr>
        <w:tabs>
          <w:tab w:val="left" w:pos="0"/>
        </w:tabs>
      </w:pPr>
      <w:r w:rsidRPr="00317E3A">
        <w:t>Father’</w:t>
      </w:r>
      <w:r w:rsidRPr="00317E3A">
        <w:rPr>
          <w:b/>
        </w:rPr>
        <w:t xml:space="preserve">s </w:t>
      </w:r>
      <w:r w:rsidRPr="00317E3A">
        <w:t>N</w:t>
      </w:r>
      <w:r>
        <w:t xml:space="preserve">ame:  </w:t>
      </w:r>
      <w:r w:rsidR="004E78DF">
        <w:t xml:space="preserve">Md. </w:t>
      </w:r>
      <w:proofErr w:type="spellStart"/>
      <w:r w:rsidR="004E78DF">
        <w:t>Nazrul</w:t>
      </w:r>
      <w:proofErr w:type="spellEnd"/>
      <w:r w:rsidR="004E78DF">
        <w:t xml:space="preserve"> Islam</w:t>
      </w:r>
    </w:p>
    <w:p w:rsidR="001157B5" w:rsidRPr="00317E3A" w:rsidRDefault="001157B5" w:rsidP="00E13D10">
      <w:pPr>
        <w:tabs>
          <w:tab w:val="left" w:pos="0"/>
        </w:tabs>
      </w:pPr>
      <w:r w:rsidRPr="00317E3A">
        <w:t xml:space="preserve">Mother’s Name: </w:t>
      </w:r>
      <w:proofErr w:type="spellStart"/>
      <w:r w:rsidR="00B1493B">
        <w:t>M</w:t>
      </w:r>
      <w:r w:rsidR="00C6650E">
        <w:t>s</w:t>
      </w:r>
      <w:r w:rsidR="00B1493B">
        <w:t>t</w:t>
      </w:r>
      <w:proofErr w:type="spellEnd"/>
      <w:r w:rsidR="00C6650E">
        <w:t xml:space="preserve">. </w:t>
      </w:r>
      <w:proofErr w:type="spellStart"/>
      <w:r w:rsidR="004E78DF">
        <w:t>Ferdausi</w:t>
      </w:r>
      <w:proofErr w:type="spellEnd"/>
      <w:r w:rsidR="004E78DF">
        <w:t xml:space="preserve"> Begum </w:t>
      </w:r>
    </w:p>
    <w:p w:rsidR="001157B5" w:rsidRPr="00317E3A" w:rsidRDefault="004E78DF" w:rsidP="00E13D10">
      <w:pPr>
        <w:tabs>
          <w:tab w:val="left" w:pos="1500"/>
        </w:tabs>
      </w:pPr>
      <w:r>
        <w:t>Date of Birth: October 15</w:t>
      </w:r>
      <w:r w:rsidR="001157B5" w:rsidRPr="00151844">
        <w:rPr>
          <w:vertAlign w:val="superscript"/>
        </w:rPr>
        <w:t>th</w:t>
      </w:r>
      <w:r w:rsidR="001157B5">
        <w:t>,</w:t>
      </w:r>
      <w:r w:rsidR="001157B5" w:rsidRPr="00317E3A">
        <w:t xml:space="preserve"> 19</w:t>
      </w:r>
      <w:r>
        <w:t>93</w:t>
      </w:r>
    </w:p>
    <w:p w:rsidR="001157B5" w:rsidRPr="00317E3A" w:rsidRDefault="001157B5" w:rsidP="00E13D10">
      <w:pPr>
        <w:tabs>
          <w:tab w:val="left" w:pos="1500"/>
        </w:tabs>
      </w:pPr>
      <w:r w:rsidRPr="00317E3A">
        <w:t>Religion: Islam</w:t>
      </w:r>
    </w:p>
    <w:p w:rsidR="001157B5" w:rsidRPr="00317E3A" w:rsidRDefault="001157B5" w:rsidP="00E13D10">
      <w:pPr>
        <w:tabs>
          <w:tab w:val="left" w:pos="1500"/>
        </w:tabs>
      </w:pPr>
      <w:r w:rsidRPr="00317E3A">
        <w:t>Nationality: Bangladeshi</w:t>
      </w:r>
      <w:r>
        <w:t xml:space="preserve"> </w:t>
      </w:r>
      <w:r w:rsidRPr="00317E3A">
        <w:t>(By birth)</w:t>
      </w:r>
    </w:p>
    <w:p w:rsidR="004E78DF" w:rsidRDefault="004E78DF" w:rsidP="004E78DF">
      <w:pPr>
        <w:tabs>
          <w:tab w:val="left" w:pos="1500"/>
        </w:tabs>
      </w:pPr>
      <w:r>
        <w:t xml:space="preserve">Permanent address: Heritage, Flat # 1/B, House # 315/16, Road #-14, </w:t>
      </w:r>
      <w:r w:rsidR="005166CF">
        <w:t xml:space="preserve">Block# A, </w:t>
      </w:r>
      <w:r>
        <w:t>Bashundhara R/A, Dhaka.</w:t>
      </w:r>
    </w:p>
    <w:p w:rsidR="004E78DF" w:rsidRDefault="004E78DF" w:rsidP="004E78DF">
      <w:pPr>
        <w:tabs>
          <w:tab w:val="left" w:pos="1500"/>
        </w:tabs>
      </w:pPr>
      <w:r>
        <w:t> 01746900593</w:t>
      </w:r>
    </w:p>
    <w:p w:rsidR="004E78DF" w:rsidRDefault="004E78DF" w:rsidP="004E78DF">
      <w:pPr>
        <w:tabs>
          <w:tab w:val="left" w:pos="1500"/>
        </w:tabs>
      </w:pPr>
      <w:r>
        <w:lastRenderedPageBreak/>
        <w:t xml:space="preserve">E-mail: </w:t>
      </w:r>
      <w:hyperlink r:id="rId9" w:history="1">
        <w:r w:rsidRPr="001A2654">
          <w:rPr>
            <w:rStyle w:val="Hyperlink"/>
          </w:rPr>
          <w:t>raselahmednsu@gmail.com</w:t>
        </w:r>
      </w:hyperlink>
    </w:p>
    <w:p w:rsidR="00C6650E" w:rsidRDefault="001157B5" w:rsidP="004E78DF">
      <w:pPr>
        <w:tabs>
          <w:tab w:val="left" w:pos="1500"/>
        </w:tabs>
      </w:pPr>
      <w:r w:rsidRPr="004E78DF">
        <w:rPr>
          <w:b/>
        </w:rPr>
        <w:t>Language Skill:</w:t>
      </w:r>
      <w:r>
        <w:t xml:space="preserve">  Good written and oral communication skills Bengali and English. Also,</w:t>
      </w:r>
      <w:r w:rsidRPr="005500AC">
        <w:t xml:space="preserve"> can speak </w:t>
      </w:r>
      <w:r w:rsidR="00C6650E">
        <w:t xml:space="preserve"> </w:t>
      </w:r>
    </w:p>
    <w:p w:rsidR="001157B5" w:rsidRDefault="00C6650E" w:rsidP="00D85A98">
      <w:pPr>
        <w:tabs>
          <w:tab w:val="left" w:pos="1500"/>
        </w:tabs>
      </w:pPr>
      <w:r>
        <w:t xml:space="preserve">                           </w:t>
      </w:r>
      <w:r w:rsidR="001157B5" w:rsidRPr="005500AC">
        <w:t>and under</w:t>
      </w:r>
      <w:r w:rsidR="001157B5">
        <w:t>stand Urdu and Hindi</w:t>
      </w:r>
      <w:r w:rsidR="003035E6">
        <w:t xml:space="preserve">. </w:t>
      </w:r>
    </w:p>
    <w:p w:rsidR="001157B5" w:rsidRPr="00B1493B" w:rsidRDefault="00DC65C0" w:rsidP="00D004D3">
      <w:pPr>
        <w:tabs>
          <w:tab w:val="left" w:pos="1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305550" cy="228600"/>
                <wp:effectExtent l="0" t="0" r="0" b="0"/>
                <wp:wrapThrough wrapText="bothSides">
                  <wp:wrapPolygon edited="0">
                    <wp:start x="0" y="0"/>
                    <wp:lineTo x="0" y="19800"/>
                    <wp:lineTo x="21535" y="19800"/>
                    <wp:lineTo x="21535" y="0"/>
                    <wp:lineTo x="0" y="0"/>
                  </wp:wrapPolygon>
                </wp:wrapThrough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B5" w:rsidRPr="00310309" w:rsidRDefault="001157B5" w:rsidP="001F17B1">
                            <w:pP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26.35pt;width:496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6abAIAAL0EAAAOAAAAZHJzL2Uyb0RvYy54bWysVF1v0zAUfUfiP1h+7+KEtGuiptPWqghp&#10;wMRAPLuOk1g4trHdpgPx37l22q6wN0QqWbbvh889594ubg69RHtundCqwukVwYgrpmuh2gp/+byZ&#10;zDFynqqaSq14hZ+4wzfL168Wgyl5pjsta24RJFGuHEyFO+9NmSSOdbyn7kobrsDYaNtTD0fbJrWl&#10;A2TvZZIRMksGbWtjNePOwe16NOJlzN80nPmPTeO4R7LCgM3H1cZ1G9ZkuaBla6npBDvCoP+AoqdC&#10;waPnVGvqKdpZ8SJVL5jVTjf+iuk+0U0jGI81QDUp+auax44aHmsBcpw50+T+X1r2Yf9gkahBO4wU&#10;7UGiT0AaVa3kKM0CP4NxJbg9mgcbKnTmXrNvDim96sCN31qrh47TGlClwT/5IyAcHISi7fBe15Ce&#10;7ryOVB0a24eEQAI6REWezorwg0cMLmdvyHQ6BeEY2LJsPiNRsoSWp2hjnX/LdY/CpsIWwMfsdH/v&#10;fEBDy5PLUZ96I6REVvuvwneR4gA8Gh3EjBtkNNRD4rWz7XYlLdpTaKIVCb9YJ6jtLr1TEr6XIZv4&#10;XYQApvb0lBQKAY2xfseo5FGKETj0ZQQbHpEqrEoH8KN1vAGmjqADZ7HlfhZplpO7rJhsZvPrSd7k&#10;00lxTeYTkhZ3xYzkRb7e/DriOcVH1YJQo+D+sD3EtpgHvyDiVtdPICPwFrHCzMOm0/YHRgPMT4Xd&#10;9x21HCP5TgF1RZrnYeDiIZ9eZ3Cwl5btpYUqBqkq7DGQEbYrPw7pzljRdvDSqJDSt9A+jYjKPqM6&#10;Nh3MSBT8OM9hCC/P0ev5X2f5GwAA//8DAFBLAwQUAAYACAAAACEADHksh94AAAAGAQAADwAAAGRy&#10;cy9kb3ducmV2LnhtbEyPzU7DMBCE70i8g7VI3KhDEG0asqkQPxLtqbSVuLrxEkfE6xA7aeDpMSc4&#10;7sxo5ttiNdlWjNT7xjHC9SwBQVw53XCNcNg/X2UgfFCsVeuYEL7Iw6o8PytUrt2JX2nchVrEEva5&#10;QjAhdLmUvjJklZ+5jjh67663KsSzr6Xu1SmW21amSTKXVjUcF4zq6MFQ9bEbLMJ8/ejtd/a2/Vxv&#10;h3TTji9Po3GIlxfT/R2IQFP4C8MvfkSHMjId3cDaixYhPhIQbtMFiOgulzdROCJk2QJkWcj/+OUP&#10;AAAA//8DAFBLAQItABQABgAIAAAAIQC2gziS/gAAAOEBAAATAAAAAAAAAAAAAAAAAAAAAABbQ29u&#10;dGVudF9UeXBlc10ueG1sUEsBAi0AFAAGAAgAAAAhADj9If/WAAAAlAEAAAsAAAAAAAAAAAAAAAAA&#10;LwEAAF9yZWxzLy5yZWxzUEsBAi0AFAAGAAgAAAAhAGKy7ppsAgAAvQQAAA4AAAAAAAAAAAAAAAAA&#10;LgIAAGRycy9lMm9Eb2MueG1sUEsBAi0AFAAGAAgAAAAhAAx5LIfeAAAABgEAAA8AAAAAAAAAAAAA&#10;AAAAxgQAAGRycy9kb3ducmV2LnhtbFBLBQYAAAAABAAEAPMAAADRBQAAAAA=&#10;" fillcolor="silver" stroked="f">
                <v:fill rotate="t" angle="90" focus="100%" type="gradient"/>
                <v:textbox>
                  <w:txbxContent>
                    <w:p w:rsidR="001157B5" w:rsidRPr="00310309" w:rsidRDefault="001157B5" w:rsidP="001F17B1">
                      <w:pP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REFERENCES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1157B5" w:rsidRPr="00D2228F" w:rsidRDefault="001157B5" w:rsidP="00D004D3">
      <w:pPr>
        <w:tabs>
          <w:tab w:val="left" w:pos="1500"/>
        </w:tabs>
        <w:rPr>
          <w:lang w:val="pt-BR"/>
        </w:rPr>
      </w:pPr>
    </w:p>
    <w:p w:rsidR="00B1493B" w:rsidRPr="00733A1C" w:rsidRDefault="00B1493B" w:rsidP="00B1493B">
      <w:pPr>
        <w:tabs>
          <w:tab w:val="left" w:pos="1500"/>
        </w:tabs>
        <w:rPr>
          <w:b/>
        </w:rPr>
      </w:pPr>
      <w:proofErr w:type="spellStart"/>
      <w:r w:rsidRPr="00733A1C">
        <w:rPr>
          <w:b/>
        </w:rPr>
        <w:t>Khaliquzzaman</w:t>
      </w:r>
      <w:proofErr w:type="spellEnd"/>
      <w:r w:rsidRPr="00733A1C">
        <w:rPr>
          <w:b/>
        </w:rPr>
        <w:t xml:space="preserve"> M. Elias </w:t>
      </w:r>
    </w:p>
    <w:p w:rsidR="00B1493B" w:rsidRDefault="00B1493B" w:rsidP="00B1493B">
      <w:pPr>
        <w:tabs>
          <w:tab w:val="left" w:pos="1500"/>
        </w:tabs>
      </w:pPr>
      <w:r w:rsidRPr="00720DA9">
        <w:t>BA (University of Dhaka), MA (University of Dhaka)</w:t>
      </w:r>
    </w:p>
    <w:p w:rsidR="00B1493B" w:rsidRDefault="00B1493B" w:rsidP="00B1493B">
      <w:pPr>
        <w:tabs>
          <w:tab w:val="left" w:pos="1500"/>
        </w:tabs>
      </w:pPr>
      <w:r>
        <w:t>Ph</w:t>
      </w:r>
      <w:r w:rsidRPr="00720DA9">
        <w:t>D.,</w:t>
      </w:r>
      <w:r>
        <w:t xml:space="preserve"> </w:t>
      </w:r>
      <w:r w:rsidRPr="00720DA9">
        <w:t>Howard University, USA</w:t>
      </w:r>
    </w:p>
    <w:p w:rsidR="00B1493B" w:rsidRDefault="00B1493B" w:rsidP="00B1493B">
      <w:pPr>
        <w:tabs>
          <w:tab w:val="left" w:pos="1500"/>
        </w:tabs>
      </w:pPr>
      <w:r w:rsidRPr="00407F5D">
        <w:t>Professor</w:t>
      </w:r>
    </w:p>
    <w:p w:rsidR="00B1493B" w:rsidRDefault="00B1493B" w:rsidP="00B1493B">
      <w:pPr>
        <w:tabs>
          <w:tab w:val="left" w:pos="1500"/>
        </w:tabs>
      </w:pPr>
      <w:r>
        <w:t xml:space="preserve">Department of English and Modern Languages </w:t>
      </w:r>
    </w:p>
    <w:p w:rsidR="00B1493B" w:rsidRDefault="00B1493B" w:rsidP="00B1493B">
      <w:pPr>
        <w:tabs>
          <w:tab w:val="left" w:pos="1500"/>
        </w:tabs>
      </w:pPr>
      <w:r>
        <w:t>E-mail:</w:t>
      </w:r>
      <w:hyperlink r:id="rId10" w:history="1">
        <w:r w:rsidRPr="00720DA9">
          <w:rPr>
            <w:rStyle w:val="Hyperlink"/>
            <w:color w:val="auto"/>
            <w:u w:val="none"/>
          </w:rPr>
          <w:t>khaliquzzaman.elias@northsouth.edu</w:t>
        </w:r>
      </w:hyperlink>
    </w:p>
    <w:p w:rsidR="00B1493B" w:rsidRPr="00733A1C" w:rsidRDefault="00B1493B" w:rsidP="00D004D3">
      <w:pPr>
        <w:tabs>
          <w:tab w:val="left" w:pos="1500"/>
        </w:tabs>
        <w:rPr>
          <w:b/>
        </w:rPr>
      </w:pPr>
    </w:p>
    <w:p w:rsidR="001157B5" w:rsidRPr="00733A1C" w:rsidRDefault="001157B5" w:rsidP="00D004D3">
      <w:pPr>
        <w:tabs>
          <w:tab w:val="left" w:pos="1500"/>
        </w:tabs>
        <w:rPr>
          <w:b/>
        </w:rPr>
      </w:pPr>
      <w:proofErr w:type="spellStart"/>
      <w:r w:rsidRPr="00733A1C">
        <w:rPr>
          <w:b/>
        </w:rPr>
        <w:t>Mobasser</w:t>
      </w:r>
      <w:proofErr w:type="spellEnd"/>
      <w:r w:rsidR="00B1493B" w:rsidRPr="00733A1C">
        <w:rPr>
          <w:b/>
        </w:rPr>
        <w:t xml:space="preserve"> </w:t>
      </w:r>
      <w:proofErr w:type="spellStart"/>
      <w:r w:rsidRPr="00733A1C">
        <w:rPr>
          <w:b/>
        </w:rPr>
        <w:t>Monem</w:t>
      </w:r>
      <w:proofErr w:type="spellEnd"/>
    </w:p>
    <w:p w:rsidR="001157B5" w:rsidRDefault="001157B5" w:rsidP="00D004D3">
      <w:pPr>
        <w:tabs>
          <w:tab w:val="left" w:pos="1500"/>
        </w:tabs>
      </w:pPr>
      <w:r>
        <w:t xml:space="preserve">BA (University of Dhaka), MA (University of Dhaka) </w:t>
      </w:r>
    </w:p>
    <w:p w:rsidR="001157B5" w:rsidRDefault="00C6650E" w:rsidP="00720DA9">
      <w:pPr>
        <w:tabs>
          <w:tab w:val="left" w:pos="1500"/>
        </w:tabs>
      </w:pPr>
      <w:r>
        <w:t>PhD.</w:t>
      </w:r>
      <w:r w:rsidR="001157B5">
        <w:t xml:space="preserve"> (University of London, UK)</w:t>
      </w:r>
    </w:p>
    <w:p w:rsidR="001157B5" w:rsidRPr="00D004D3" w:rsidRDefault="001157B5" w:rsidP="00D004D3">
      <w:pPr>
        <w:tabs>
          <w:tab w:val="left" w:pos="1500"/>
        </w:tabs>
      </w:pPr>
      <w:r>
        <w:t>Post Doc (University of Heidelberg, Germany)</w:t>
      </w:r>
    </w:p>
    <w:p w:rsidR="001157B5" w:rsidRDefault="001157B5" w:rsidP="00D004D3">
      <w:pPr>
        <w:tabs>
          <w:tab w:val="left" w:pos="1500"/>
        </w:tabs>
      </w:pPr>
      <w:r w:rsidRPr="00D004D3">
        <w:t>Professor</w:t>
      </w:r>
    </w:p>
    <w:p w:rsidR="001157B5" w:rsidRDefault="001157B5" w:rsidP="00D004D3">
      <w:pPr>
        <w:tabs>
          <w:tab w:val="left" w:pos="1500"/>
        </w:tabs>
      </w:pPr>
      <w:r w:rsidRPr="00407F5D">
        <w:t>Department of Public Administration</w:t>
      </w:r>
    </w:p>
    <w:p w:rsidR="001157B5" w:rsidRDefault="001157B5" w:rsidP="00D85A98">
      <w:pPr>
        <w:tabs>
          <w:tab w:val="left" w:pos="1500"/>
        </w:tabs>
      </w:pPr>
      <w:r>
        <w:t xml:space="preserve">University of Dhaka </w:t>
      </w:r>
    </w:p>
    <w:p w:rsidR="001157B5" w:rsidRDefault="001157B5" w:rsidP="00D85A98">
      <w:pPr>
        <w:tabs>
          <w:tab w:val="left" w:pos="1500"/>
        </w:tabs>
      </w:pPr>
      <w:r>
        <w:t xml:space="preserve">E-mail: </w:t>
      </w:r>
      <w:hyperlink r:id="rId11" w:history="1">
        <w:r w:rsidRPr="00720DA9">
          <w:rPr>
            <w:rStyle w:val="Hyperlink"/>
            <w:color w:val="auto"/>
            <w:u w:val="none"/>
          </w:rPr>
          <w:t>mobassermonem@du.ac.bd</w:t>
        </w:r>
      </w:hyperlink>
    </w:p>
    <w:p w:rsidR="001157B5" w:rsidRDefault="001157B5" w:rsidP="00D85A98">
      <w:pPr>
        <w:tabs>
          <w:tab w:val="left" w:pos="1500"/>
        </w:tabs>
      </w:pPr>
    </w:p>
    <w:p w:rsidR="001157B5" w:rsidRDefault="001157B5" w:rsidP="00D85A98">
      <w:pPr>
        <w:tabs>
          <w:tab w:val="left" w:pos="1500"/>
        </w:tabs>
      </w:pPr>
    </w:p>
    <w:p w:rsidR="001157B5" w:rsidRDefault="001157B5" w:rsidP="00317E3A">
      <w:pPr>
        <w:tabs>
          <w:tab w:val="left" w:pos="1500"/>
        </w:tabs>
      </w:pPr>
    </w:p>
    <w:p w:rsidR="001157B5" w:rsidRPr="00317E3A" w:rsidRDefault="001157B5" w:rsidP="00317E3A">
      <w:pPr>
        <w:tabs>
          <w:tab w:val="left" w:pos="1500"/>
        </w:tabs>
      </w:pPr>
      <w:r w:rsidRPr="00317E3A">
        <w:t>Sincerely</w:t>
      </w:r>
      <w:r>
        <w:t>,</w:t>
      </w:r>
    </w:p>
    <w:p w:rsidR="001157B5" w:rsidRPr="00AD2154" w:rsidRDefault="00B1493B" w:rsidP="00AD2154">
      <w:pPr>
        <w:tabs>
          <w:tab w:val="left" w:pos="1500"/>
        </w:tabs>
        <w:sectPr w:rsidR="001157B5" w:rsidRPr="00AD2154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  <w:r>
        <w:t>Rasel Ahmed</w:t>
      </w:r>
    </w:p>
    <w:p w:rsidR="001157B5" w:rsidRDefault="001157B5" w:rsidP="00E13D10">
      <w:pPr>
        <w:jc w:val="both"/>
        <w:rPr>
          <w:rFonts w:ascii="Arial" w:hAnsi="Arial" w:cs="Arial"/>
          <w:b/>
          <w:sz w:val="22"/>
          <w:szCs w:val="22"/>
        </w:rPr>
        <w:sectPr w:rsidR="001157B5">
          <w:type w:val="continuous"/>
          <w:pgSz w:w="11907" w:h="16839" w:code="9"/>
          <w:pgMar w:top="1440" w:right="1080" w:bottom="1440" w:left="1080" w:header="720" w:footer="720" w:gutter="0"/>
          <w:cols w:num="2" w:space="720"/>
          <w:docGrid w:linePitch="360"/>
        </w:sectPr>
      </w:pPr>
    </w:p>
    <w:p w:rsidR="001157B5" w:rsidRDefault="001157B5" w:rsidP="00AD2154">
      <w:pPr>
        <w:pStyle w:val="Heading3"/>
      </w:pPr>
    </w:p>
    <w:sectPr w:rsidR="001157B5" w:rsidSect="00B3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28" w:rsidRDefault="00C56E28" w:rsidP="00263A8C">
      <w:r>
        <w:separator/>
      </w:r>
    </w:p>
  </w:endnote>
  <w:endnote w:type="continuationSeparator" w:id="0">
    <w:p w:rsidR="00C56E28" w:rsidRDefault="00C56E28" w:rsidP="0026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28" w:rsidRDefault="00C56E28" w:rsidP="00263A8C">
      <w:r>
        <w:separator/>
      </w:r>
    </w:p>
  </w:footnote>
  <w:footnote w:type="continuationSeparator" w:id="0">
    <w:p w:rsidR="00C56E28" w:rsidRDefault="00C56E28" w:rsidP="0026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825"/>
    <w:multiLevelType w:val="hybridMultilevel"/>
    <w:tmpl w:val="D1FE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0FA"/>
    <w:multiLevelType w:val="hybridMultilevel"/>
    <w:tmpl w:val="8F74D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4546"/>
    <w:multiLevelType w:val="hybridMultilevel"/>
    <w:tmpl w:val="9A46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1592"/>
    <w:multiLevelType w:val="hybridMultilevel"/>
    <w:tmpl w:val="67580A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D1051D"/>
    <w:multiLevelType w:val="hybridMultilevel"/>
    <w:tmpl w:val="18A60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6460A"/>
    <w:multiLevelType w:val="hybridMultilevel"/>
    <w:tmpl w:val="7E0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751"/>
    <w:multiLevelType w:val="hybridMultilevel"/>
    <w:tmpl w:val="CF06A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0"/>
    <w:rsid w:val="00004EBD"/>
    <w:rsid w:val="000315D8"/>
    <w:rsid w:val="00044594"/>
    <w:rsid w:val="0005549B"/>
    <w:rsid w:val="00086E18"/>
    <w:rsid w:val="00093F86"/>
    <w:rsid w:val="000A266D"/>
    <w:rsid w:val="000A3FB1"/>
    <w:rsid w:val="000D048C"/>
    <w:rsid w:val="000E1801"/>
    <w:rsid w:val="000E2F1F"/>
    <w:rsid w:val="001037B3"/>
    <w:rsid w:val="00103DA4"/>
    <w:rsid w:val="001157B5"/>
    <w:rsid w:val="00117986"/>
    <w:rsid w:val="0013382A"/>
    <w:rsid w:val="0014264F"/>
    <w:rsid w:val="00151844"/>
    <w:rsid w:val="001B0477"/>
    <w:rsid w:val="001D0650"/>
    <w:rsid w:val="001D2478"/>
    <w:rsid w:val="001F17B1"/>
    <w:rsid w:val="00203392"/>
    <w:rsid w:val="00203ECC"/>
    <w:rsid w:val="00231841"/>
    <w:rsid w:val="0023228A"/>
    <w:rsid w:val="00240CC6"/>
    <w:rsid w:val="002634EF"/>
    <w:rsid w:val="00263A8C"/>
    <w:rsid w:val="00287F77"/>
    <w:rsid w:val="002971C7"/>
    <w:rsid w:val="002A7564"/>
    <w:rsid w:val="002B1741"/>
    <w:rsid w:val="002E5B54"/>
    <w:rsid w:val="002E6FA0"/>
    <w:rsid w:val="003035E6"/>
    <w:rsid w:val="00310309"/>
    <w:rsid w:val="00315755"/>
    <w:rsid w:val="00317E3A"/>
    <w:rsid w:val="003205C6"/>
    <w:rsid w:val="00361F7A"/>
    <w:rsid w:val="00375395"/>
    <w:rsid w:val="0038680D"/>
    <w:rsid w:val="00386F0D"/>
    <w:rsid w:val="003A2C06"/>
    <w:rsid w:val="003A5BDE"/>
    <w:rsid w:val="003C545A"/>
    <w:rsid w:val="003D468D"/>
    <w:rsid w:val="003E307B"/>
    <w:rsid w:val="003E347A"/>
    <w:rsid w:val="003E4B19"/>
    <w:rsid w:val="003F2E4A"/>
    <w:rsid w:val="003F48E8"/>
    <w:rsid w:val="003F67D4"/>
    <w:rsid w:val="00407F5D"/>
    <w:rsid w:val="0043107B"/>
    <w:rsid w:val="00446BD9"/>
    <w:rsid w:val="00464188"/>
    <w:rsid w:val="004A1A86"/>
    <w:rsid w:val="004E57ED"/>
    <w:rsid w:val="004E78DF"/>
    <w:rsid w:val="004F64BA"/>
    <w:rsid w:val="0050066F"/>
    <w:rsid w:val="005166CF"/>
    <w:rsid w:val="00533FFF"/>
    <w:rsid w:val="00541A88"/>
    <w:rsid w:val="005500AC"/>
    <w:rsid w:val="00565BB0"/>
    <w:rsid w:val="005701F1"/>
    <w:rsid w:val="00600514"/>
    <w:rsid w:val="00615E3B"/>
    <w:rsid w:val="00631D3F"/>
    <w:rsid w:val="00647194"/>
    <w:rsid w:val="006527C4"/>
    <w:rsid w:val="00662CE9"/>
    <w:rsid w:val="00672549"/>
    <w:rsid w:val="00685C17"/>
    <w:rsid w:val="006D0584"/>
    <w:rsid w:val="006E0EAE"/>
    <w:rsid w:val="006E32EE"/>
    <w:rsid w:val="007038E4"/>
    <w:rsid w:val="00720DA9"/>
    <w:rsid w:val="0073111D"/>
    <w:rsid w:val="00733609"/>
    <w:rsid w:val="00733A1C"/>
    <w:rsid w:val="007371E6"/>
    <w:rsid w:val="007400A5"/>
    <w:rsid w:val="007517CE"/>
    <w:rsid w:val="007A3DEA"/>
    <w:rsid w:val="007A49B6"/>
    <w:rsid w:val="007C1BEF"/>
    <w:rsid w:val="007D40A1"/>
    <w:rsid w:val="007E06CC"/>
    <w:rsid w:val="007E6A68"/>
    <w:rsid w:val="007F5F14"/>
    <w:rsid w:val="008232FA"/>
    <w:rsid w:val="00837F67"/>
    <w:rsid w:val="00847918"/>
    <w:rsid w:val="0089190D"/>
    <w:rsid w:val="00892248"/>
    <w:rsid w:val="008A1611"/>
    <w:rsid w:val="008A3E62"/>
    <w:rsid w:val="008D5056"/>
    <w:rsid w:val="008D7BA3"/>
    <w:rsid w:val="00911480"/>
    <w:rsid w:val="00925565"/>
    <w:rsid w:val="00933D14"/>
    <w:rsid w:val="00935731"/>
    <w:rsid w:val="00981B53"/>
    <w:rsid w:val="009C063F"/>
    <w:rsid w:val="009C5947"/>
    <w:rsid w:val="009C7CC0"/>
    <w:rsid w:val="009D08AF"/>
    <w:rsid w:val="009F1019"/>
    <w:rsid w:val="009F187B"/>
    <w:rsid w:val="009F51AA"/>
    <w:rsid w:val="00A31B37"/>
    <w:rsid w:val="00A40523"/>
    <w:rsid w:val="00A904E1"/>
    <w:rsid w:val="00AA036D"/>
    <w:rsid w:val="00AA6832"/>
    <w:rsid w:val="00AA71C8"/>
    <w:rsid w:val="00AB13FD"/>
    <w:rsid w:val="00AC5598"/>
    <w:rsid w:val="00AD0D2C"/>
    <w:rsid w:val="00AD2154"/>
    <w:rsid w:val="00AE3F8B"/>
    <w:rsid w:val="00AF4CC3"/>
    <w:rsid w:val="00AF5712"/>
    <w:rsid w:val="00B1493B"/>
    <w:rsid w:val="00B267BC"/>
    <w:rsid w:val="00B31EE3"/>
    <w:rsid w:val="00B46B77"/>
    <w:rsid w:val="00B5211B"/>
    <w:rsid w:val="00B70631"/>
    <w:rsid w:val="00B73B55"/>
    <w:rsid w:val="00B84A8B"/>
    <w:rsid w:val="00BA1A4B"/>
    <w:rsid w:val="00BB1DB2"/>
    <w:rsid w:val="00BD12A5"/>
    <w:rsid w:val="00BD660A"/>
    <w:rsid w:val="00BD68C0"/>
    <w:rsid w:val="00BF1838"/>
    <w:rsid w:val="00C1088D"/>
    <w:rsid w:val="00C31564"/>
    <w:rsid w:val="00C34540"/>
    <w:rsid w:val="00C45C7D"/>
    <w:rsid w:val="00C54744"/>
    <w:rsid w:val="00C56E28"/>
    <w:rsid w:val="00C6650E"/>
    <w:rsid w:val="00CA5A13"/>
    <w:rsid w:val="00CD0E76"/>
    <w:rsid w:val="00CE410F"/>
    <w:rsid w:val="00CF08AE"/>
    <w:rsid w:val="00CF7461"/>
    <w:rsid w:val="00CF7BBD"/>
    <w:rsid w:val="00D004D3"/>
    <w:rsid w:val="00D13E4A"/>
    <w:rsid w:val="00D2228F"/>
    <w:rsid w:val="00D318B9"/>
    <w:rsid w:val="00D37C9E"/>
    <w:rsid w:val="00D53D50"/>
    <w:rsid w:val="00D678D4"/>
    <w:rsid w:val="00D80AE7"/>
    <w:rsid w:val="00D85A98"/>
    <w:rsid w:val="00D95BCA"/>
    <w:rsid w:val="00D97D68"/>
    <w:rsid w:val="00DB25EC"/>
    <w:rsid w:val="00DC65C0"/>
    <w:rsid w:val="00DE36A7"/>
    <w:rsid w:val="00E07ED1"/>
    <w:rsid w:val="00E13D10"/>
    <w:rsid w:val="00E64058"/>
    <w:rsid w:val="00E95B0F"/>
    <w:rsid w:val="00F4617E"/>
    <w:rsid w:val="00F57F1E"/>
    <w:rsid w:val="00F6351C"/>
    <w:rsid w:val="00F73CE6"/>
    <w:rsid w:val="00FC10E7"/>
    <w:rsid w:val="00FD2CBA"/>
    <w:rsid w:val="00FE06F1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39575"/>
  <w15:docId w15:val="{2A7469AC-9A8D-423E-9A68-40827DDF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3D1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D1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D10"/>
    <w:pPr>
      <w:keepNext/>
      <w:tabs>
        <w:tab w:val="left" w:pos="2355"/>
      </w:tabs>
      <w:ind w:right="-4847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D10"/>
    <w:pPr>
      <w:keepNext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13D1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13D1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13D1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E13D10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13D10"/>
    <w:rPr>
      <w:rFonts w:ascii="Arial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3D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08AF"/>
    <w:pPr>
      <w:ind w:left="720"/>
    </w:pPr>
  </w:style>
  <w:style w:type="character" w:customStyle="1" w:styleId="style24">
    <w:name w:val="style24"/>
    <w:basedOn w:val="DefaultParagraphFont"/>
    <w:uiPriority w:val="99"/>
    <w:rsid w:val="003F67D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63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A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63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A8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elahmedns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bassermonem@du.ac.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haliquzzaman.elias@northsout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elahmedn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9F954A6-EC96-40F4-B614-FDF1DFE7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SAMEYA PRIOM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SAMEYA PRIOM</dc:title>
  <dc:creator>Rahat</dc:creator>
  <cp:lastModifiedBy>rasel ahmed</cp:lastModifiedBy>
  <cp:revision>15</cp:revision>
  <dcterms:created xsi:type="dcterms:W3CDTF">2017-01-07T12:34:00Z</dcterms:created>
  <dcterms:modified xsi:type="dcterms:W3CDTF">2017-01-09T06:19:00Z</dcterms:modified>
</cp:coreProperties>
</file>