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31A42" w14:textId="0678406E" w:rsidR="00934FFD" w:rsidRPr="00934FFD" w:rsidRDefault="00934FFD" w:rsidP="00934FFD">
      <w:pPr>
        <w:rPr>
          <w:rFonts w:ascii="Times New Roman" w:hAnsi="Times New Roman" w:cs="Times New Roman"/>
        </w:rPr>
      </w:pPr>
      <w:r w:rsidRPr="00934FFD">
        <w:rPr>
          <w:rFonts w:ascii="Times New Roman" w:hAnsi="Times New Roman" w:cs="Times New Roman"/>
        </w:rPr>
        <w:t>Chelsea N. Magdaraog</w:t>
      </w:r>
    </w:p>
    <w:p w14:paraId="423776BD" w14:textId="0E20289F" w:rsidR="008D1C1E" w:rsidRPr="00934FFD" w:rsidRDefault="008D1C1E" w:rsidP="00060AC5">
      <w:pPr>
        <w:jc w:val="center"/>
        <w:rPr>
          <w:rFonts w:ascii="Times New Roman" w:hAnsi="Times New Roman" w:cs="Times New Roman"/>
        </w:rPr>
      </w:pPr>
      <w:r w:rsidRPr="00934FFD">
        <w:rPr>
          <w:rFonts w:ascii="Times New Roman" w:hAnsi="Times New Roman" w:cs="Times New Roman"/>
        </w:rPr>
        <w:t>Love Letters</w:t>
      </w:r>
    </w:p>
    <w:p w14:paraId="395BB792" w14:textId="6A365A6A" w:rsidR="003D5565" w:rsidRPr="00934FFD" w:rsidRDefault="00FD4200">
      <w:pPr>
        <w:rPr>
          <w:rFonts w:ascii="Times New Roman" w:hAnsi="Times New Roman" w:cs="Times New Roman"/>
        </w:rPr>
      </w:pPr>
      <w:r w:rsidRPr="00934FFD">
        <w:rPr>
          <w:rFonts w:ascii="Times New Roman" w:hAnsi="Times New Roman" w:cs="Times New Roman"/>
        </w:rPr>
        <w:t xml:space="preserve">History has always warned us with stories of extraterrestrial beings. Believing that they </w:t>
      </w:r>
      <w:r w:rsidR="000B2041" w:rsidRPr="00934FFD">
        <w:rPr>
          <w:rFonts w:ascii="Times New Roman" w:hAnsi="Times New Roman" w:cs="Times New Roman"/>
        </w:rPr>
        <w:t>remain</w:t>
      </w:r>
      <w:r w:rsidRPr="00934FFD">
        <w:rPr>
          <w:rFonts w:ascii="Times New Roman" w:hAnsi="Times New Roman" w:cs="Times New Roman"/>
        </w:rPr>
        <w:t xml:space="preserve"> in this godforsaken </w:t>
      </w:r>
      <w:r w:rsidR="00EB73E5" w:rsidRPr="00934FFD">
        <w:rPr>
          <w:rFonts w:ascii="Times New Roman" w:hAnsi="Times New Roman" w:cs="Times New Roman"/>
        </w:rPr>
        <w:t>E</w:t>
      </w:r>
      <w:r w:rsidRPr="00934FFD">
        <w:rPr>
          <w:rFonts w:ascii="Times New Roman" w:hAnsi="Times New Roman" w:cs="Times New Roman"/>
        </w:rPr>
        <w:t>arth would be a pipe dream, but it would be foolish to even consider that they left us alone. They visit us</w:t>
      </w:r>
      <w:r w:rsidR="00CE00C4" w:rsidRPr="00934FFD">
        <w:rPr>
          <w:rFonts w:ascii="Times New Roman" w:hAnsi="Times New Roman" w:cs="Times New Roman"/>
        </w:rPr>
        <w:t xml:space="preserve"> ever so often</w:t>
      </w:r>
      <w:r w:rsidRPr="00934FFD">
        <w:rPr>
          <w:rFonts w:ascii="Times New Roman" w:hAnsi="Times New Roman" w:cs="Times New Roman"/>
        </w:rPr>
        <w:t xml:space="preserve">, bringing our former brothers and sisters that they had taken away to cultivate in their own homes—adding a flavor of diversity to their </w:t>
      </w:r>
      <w:r w:rsidR="00CE00C4" w:rsidRPr="00934FFD">
        <w:rPr>
          <w:rFonts w:ascii="Times New Roman" w:hAnsi="Times New Roman" w:cs="Times New Roman"/>
        </w:rPr>
        <w:t>alien community</w:t>
      </w:r>
      <w:r w:rsidRPr="00934FFD">
        <w:rPr>
          <w:rFonts w:ascii="Times New Roman" w:hAnsi="Times New Roman" w:cs="Times New Roman"/>
        </w:rPr>
        <w:t xml:space="preserve">. </w:t>
      </w:r>
    </w:p>
    <w:p w14:paraId="728C5B11" w14:textId="2333A055" w:rsidR="00FD4200" w:rsidRPr="00934FFD" w:rsidRDefault="00FD4200">
      <w:pPr>
        <w:rPr>
          <w:rFonts w:ascii="Times New Roman" w:hAnsi="Times New Roman" w:cs="Times New Roman"/>
        </w:rPr>
      </w:pPr>
      <w:r w:rsidRPr="00934FFD">
        <w:rPr>
          <w:rFonts w:ascii="Times New Roman" w:hAnsi="Times New Roman" w:cs="Times New Roman"/>
        </w:rPr>
        <w:t xml:space="preserve">Every 100 years, these alien-humans descend onto their native planet in order to learn of its progress, immerse in its culture, and even carry out some minor missions for the Supreme. Many found it difficult to blend in with these foreign lookalikes, but one of them found himself flourishing in this strange culture. After all, he was the only one who took EME </w:t>
      </w:r>
      <w:r w:rsidR="000B2041" w:rsidRPr="00934FFD">
        <w:rPr>
          <w:rFonts w:ascii="Times New Roman" w:hAnsi="Times New Roman" w:cs="Times New Roman"/>
        </w:rPr>
        <w:t xml:space="preserve">103 (Earthly Mankind Education 154: Fundamentals of Language and Culture of Southeast Asian Earthly Mankind) </w:t>
      </w:r>
      <w:r w:rsidR="000B2041" w:rsidRPr="00934FFD">
        <w:rPr>
          <w:rFonts w:ascii="Times New Roman" w:hAnsi="Times New Roman" w:cs="Times New Roman"/>
          <w:i/>
          <w:iCs/>
        </w:rPr>
        <w:t>very</w:t>
      </w:r>
      <w:r w:rsidR="000B2041" w:rsidRPr="00934FFD">
        <w:rPr>
          <w:rFonts w:ascii="Times New Roman" w:hAnsi="Times New Roman" w:cs="Times New Roman"/>
        </w:rPr>
        <w:t xml:space="preserve"> seriously.</w:t>
      </w:r>
    </w:p>
    <w:p w14:paraId="2CBAA12F" w14:textId="28AE4D68" w:rsidR="000B2041" w:rsidRPr="00934FFD" w:rsidRDefault="000B2041">
      <w:pPr>
        <w:rPr>
          <w:rFonts w:ascii="Times New Roman" w:hAnsi="Times New Roman" w:cs="Times New Roman"/>
        </w:rPr>
      </w:pPr>
      <w:r w:rsidRPr="00934FFD">
        <w:rPr>
          <w:rFonts w:ascii="Times New Roman" w:hAnsi="Times New Roman" w:cs="Times New Roman"/>
        </w:rPr>
        <w:t>Then, he met an earthly girl. She had everything that he had ever dreamt of. She was a scholar—one who was aware of what a shitbag her planet was—one who yearned to leave her home and offer everything for a life with glory. “Surely, then,” this alien-human thought, “I must be what she needs.”</w:t>
      </w:r>
    </w:p>
    <w:p w14:paraId="41DC67A5" w14:textId="06C81C63" w:rsidR="000B2041" w:rsidRPr="00934FFD" w:rsidRDefault="000B2041">
      <w:pPr>
        <w:rPr>
          <w:rFonts w:ascii="Times New Roman" w:hAnsi="Times New Roman" w:cs="Times New Roman"/>
        </w:rPr>
      </w:pPr>
      <w:r w:rsidRPr="00934FFD">
        <w:rPr>
          <w:rFonts w:ascii="Times New Roman" w:hAnsi="Times New Roman" w:cs="Times New Roman"/>
        </w:rPr>
        <w:t>They had beautiful times together, talking about the girl’s culture (as well as discovering the various methods of romance). How wonderful those earthly kisses felt like! He wanted her to himself, but the girl insisted that it was better if they weren’t together. She insisted that although she enjoyed his company very much, she wanted to flourish independently.</w:t>
      </w:r>
    </w:p>
    <w:p w14:paraId="45F5AF4C" w14:textId="376E9584" w:rsidR="000B2041" w:rsidRPr="00934FFD" w:rsidRDefault="000B2041">
      <w:pPr>
        <w:rPr>
          <w:rFonts w:ascii="Times New Roman" w:hAnsi="Times New Roman" w:cs="Times New Roman"/>
        </w:rPr>
      </w:pPr>
      <w:r w:rsidRPr="00934FFD">
        <w:rPr>
          <w:rFonts w:ascii="Times New Roman" w:hAnsi="Times New Roman" w:cs="Times New Roman"/>
        </w:rPr>
        <w:t>Time passed by, and it was time for this batch of alien-humans to leave. The girl refused to come with him to his alien brethren’s vessels, but the boy thought that his love should not stop there. Not until he won her.</w:t>
      </w:r>
    </w:p>
    <w:p w14:paraId="7A39BD38" w14:textId="38541E6E" w:rsidR="000B2041" w:rsidRPr="00934FFD" w:rsidRDefault="000B2041">
      <w:pPr>
        <w:rPr>
          <w:rFonts w:ascii="Times New Roman" w:hAnsi="Times New Roman" w:cs="Times New Roman"/>
        </w:rPr>
      </w:pPr>
      <w:r w:rsidRPr="00934FFD">
        <w:rPr>
          <w:rFonts w:ascii="Times New Roman" w:hAnsi="Times New Roman" w:cs="Times New Roman"/>
        </w:rPr>
        <w:t>“The humans say that love is fiery in passion, and unpredictable in destiny.</w:t>
      </w:r>
      <w:r w:rsidR="00934FFD" w:rsidRPr="00934FFD">
        <w:rPr>
          <w:rFonts w:ascii="Times New Roman" w:hAnsi="Times New Roman" w:cs="Times New Roman"/>
        </w:rPr>
        <w:t xml:space="preserve"> </w:t>
      </w:r>
      <w:r w:rsidRPr="00934FFD">
        <w:rPr>
          <w:rFonts w:ascii="Times New Roman" w:hAnsi="Times New Roman" w:cs="Times New Roman"/>
        </w:rPr>
        <w:t>Take my letters—look up to the skies and remember my love.”</w:t>
      </w:r>
    </w:p>
    <w:p w14:paraId="31EFF10E" w14:textId="0D572D57" w:rsidR="000B2041" w:rsidRPr="00934FFD" w:rsidRDefault="000B2041">
      <w:pPr>
        <w:rPr>
          <w:rFonts w:ascii="Times New Roman" w:hAnsi="Times New Roman" w:cs="Times New Roman"/>
        </w:rPr>
      </w:pPr>
      <w:r w:rsidRPr="00934FFD">
        <w:rPr>
          <w:rFonts w:ascii="Times New Roman" w:hAnsi="Times New Roman" w:cs="Times New Roman"/>
        </w:rPr>
        <w:t>With that, their fleeting romance on this filthy Earth had ended.</w:t>
      </w:r>
    </w:p>
    <w:p w14:paraId="647315EE" w14:textId="51C0C3C0" w:rsidR="00254D5C" w:rsidRPr="00934FFD" w:rsidRDefault="00254D5C">
      <w:pPr>
        <w:rPr>
          <w:rFonts w:ascii="Times New Roman" w:hAnsi="Times New Roman" w:cs="Times New Roman"/>
        </w:rPr>
      </w:pPr>
      <w:r w:rsidRPr="00934FFD">
        <w:rPr>
          <w:rFonts w:ascii="Times New Roman" w:hAnsi="Times New Roman" w:cs="Times New Roman"/>
        </w:rPr>
        <w:t xml:space="preserve">Initially, </w:t>
      </w:r>
      <w:r w:rsidR="00B7208E" w:rsidRPr="00934FFD">
        <w:rPr>
          <w:rFonts w:ascii="Times New Roman" w:hAnsi="Times New Roman" w:cs="Times New Roman"/>
        </w:rPr>
        <w:t>these ‘love letters’ started s</w:t>
      </w:r>
      <w:r w:rsidR="002362E7" w:rsidRPr="00934FFD">
        <w:rPr>
          <w:rFonts w:ascii="Times New Roman" w:hAnsi="Times New Roman" w:cs="Times New Roman"/>
        </w:rPr>
        <w:t xml:space="preserve">mall. A surprise shower of </w:t>
      </w:r>
      <w:r w:rsidR="003B01AE" w:rsidRPr="00934FFD">
        <w:rPr>
          <w:rFonts w:ascii="Times New Roman" w:hAnsi="Times New Roman" w:cs="Times New Roman"/>
        </w:rPr>
        <w:t xml:space="preserve">pretty </w:t>
      </w:r>
      <w:r w:rsidR="000561EB" w:rsidRPr="00934FFD">
        <w:rPr>
          <w:rFonts w:ascii="Times New Roman" w:hAnsi="Times New Roman" w:cs="Times New Roman"/>
        </w:rPr>
        <w:t xml:space="preserve">meteors. </w:t>
      </w:r>
      <w:r w:rsidR="00353F30" w:rsidRPr="00934FFD">
        <w:rPr>
          <w:rFonts w:ascii="Times New Roman" w:hAnsi="Times New Roman" w:cs="Times New Roman"/>
        </w:rPr>
        <w:t xml:space="preserve">Tiny asteroids </w:t>
      </w:r>
      <w:r w:rsidR="0010720C" w:rsidRPr="00934FFD">
        <w:rPr>
          <w:rFonts w:ascii="Times New Roman" w:hAnsi="Times New Roman" w:cs="Times New Roman"/>
        </w:rPr>
        <w:t xml:space="preserve">that had enough weight to light up some part of the sky, yet </w:t>
      </w:r>
      <w:r w:rsidR="00AE1BEF" w:rsidRPr="00934FFD">
        <w:rPr>
          <w:rFonts w:ascii="Times New Roman" w:hAnsi="Times New Roman" w:cs="Times New Roman"/>
        </w:rPr>
        <w:t xml:space="preserve">light enough to </w:t>
      </w:r>
      <w:r w:rsidR="00F53926" w:rsidRPr="00934FFD">
        <w:rPr>
          <w:rFonts w:ascii="Times New Roman" w:hAnsi="Times New Roman" w:cs="Times New Roman"/>
        </w:rPr>
        <w:t xml:space="preserve">not even touch the land. </w:t>
      </w:r>
      <w:r w:rsidR="00596595" w:rsidRPr="00934FFD">
        <w:rPr>
          <w:rFonts w:ascii="Times New Roman" w:hAnsi="Times New Roman" w:cs="Times New Roman"/>
        </w:rPr>
        <w:t>The girl knew that these were his love letters</w:t>
      </w:r>
      <w:r w:rsidR="00EB73E5" w:rsidRPr="00934FFD">
        <w:rPr>
          <w:rFonts w:ascii="Times New Roman" w:hAnsi="Times New Roman" w:cs="Times New Roman"/>
        </w:rPr>
        <w:t xml:space="preserve">, and as charming as they fiery and destined as they were, she still refused to leave her Earth for her </w:t>
      </w:r>
      <w:r w:rsidR="00BB1914" w:rsidRPr="00934FFD">
        <w:rPr>
          <w:rFonts w:ascii="Times New Roman" w:hAnsi="Times New Roman" w:cs="Times New Roman"/>
        </w:rPr>
        <w:t>distant lover.</w:t>
      </w:r>
      <w:r w:rsidR="00EE1BF3" w:rsidRPr="00934FFD">
        <w:rPr>
          <w:rFonts w:ascii="Times New Roman" w:hAnsi="Times New Roman" w:cs="Times New Roman"/>
        </w:rPr>
        <w:t xml:space="preserve"> If she ever left, she knew that she would no longer be herself, but rather </w:t>
      </w:r>
      <w:r w:rsidR="00EE1BF3" w:rsidRPr="00934FFD">
        <w:rPr>
          <w:rFonts w:ascii="Times New Roman" w:hAnsi="Times New Roman" w:cs="Times New Roman"/>
          <w:i/>
          <w:iCs/>
        </w:rPr>
        <w:t>his</w:t>
      </w:r>
      <w:r w:rsidR="00EE1BF3" w:rsidRPr="00934FFD">
        <w:rPr>
          <w:rFonts w:ascii="Times New Roman" w:hAnsi="Times New Roman" w:cs="Times New Roman"/>
        </w:rPr>
        <w:t>. Such was the nature of his love.</w:t>
      </w:r>
    </w:p>
    <w:p w14:paraId="6B228C77" w14:textId="7FBC1619" w:rsidR="00D06097" w:rsidRPr="00934FFD" w:rsidRDefault="00D06097">
      <w:pPr>
        <w:rPr>
          <w:rFonts w:ascii="Times New Roman" w:hAnsi="Times New Roman" w:cs="Times New Roman"/>
        </w:rPr>
      </w:pPr>
      <w:r w:rsidRPr="00934FFD">
        <w:rPr>
          <w:rFonts w:ascii="Times New Roman" w:hAnsi="Times New Roman" w:cs="Times New Roman"/>
        </w:rPr>
        <w:t xml:space="preserve">Yet the boy still yearned for her. </w:t>
      </w:r>
      <w:r w:rsidR="00407D67" w:rsidRPr="00934FFD">
        <w:rPr>
          <w:rFonts w:ascii="Times New Roman" w:hAnsi="Times New Roman" w:cs="Times New Roman"/>
        </w:rPr>
        <w:t>“Perhaps,” he thought, “</w:t>
      </w:r>
      <w:r w:rsidR="000D0AED" w:rsidRPr="00934FFD">
        <w:rPr>
          <w:rFonts w:ascii="Times New Roman" w:hAnsi="Times New Roman" w:cs="Times New Roman"/>
        </w:rPr>
        <w:t>she needs more love letters.”</w:t>
      </w:r>
    </w:p>
    <w:p w14:paraId="6DA8B617" w14:textId="12DA939B" w:rsidR="00627893" w:rsidRPr="00934FFD" w:rsidRDefault="00785C8C">
      <w:pPr>
        <w:rPr>
          <w:rFonts w:ascii="Times New Roman" w:hAnsi="Times New Roman" w:cs="Times New Roman"/>
        </w:rPr>
      </w:pPr>
      <w:r w:rsidRPr="00934FFD">
        <w:rPr>
          <w:rFonts w:ascii="Times New Roman" w:hAnsi="Times New Roman" w:cs="Times New Roman"/>
        </w:rPr>
        <w:t xml:space="preserve">And </w:t>
      </w:r>
      <w:proofErr w:type="gramStart"/>
      <w:r w:rsidRPr="00934FFD">
        <w:rPr>
          <w:rFonts w:ascii="Times New Roman" w:hAnsi="Times New Roman" w:cs="Times New Roman"/>
        </w:rPr>
        <w:t>so</w:t>
      </w:r>
      <w:proofErr w:type="gramEnd"/>
      <w:r w:rsidRPr="00934FFD">
        <w:rPr>
          <w:rFonts w:ascii="Times New Roman" w:hAnsi="Times New Roman" w:cs="Times New Roman"/>
        </w:rPr>
        <w:t xml:space="preserve"> he </w:t>
      </w:r>
      <w:r w:rsidR="00B1336A" w:rsidRPr="00934FFD">
        <w:rPr>
          <w:rFonts w:ascii="Times New Roman" w:hAnsi="Times New Roman" w:cs="Times New Roman"/>
        </w:rPr>
        <w:t xml:space="preserve">did what he thought was necessary to acquire her. </w:t>
      </w:r>
      <w:r w:rsidR="00CE7A20" w:rsidRPr="00934FFD">
        <w:rPr>
          <w:rFonts w:ascii="Times New Roman" w:hAnsi="Times New Roman" w:cs="Times New Roman"/>
        </w:rPr>
        <w:t>Contrary to his alien advisors’ advice, he</w:t>
      </w:r>
      <w:r w:rsidR="00686420" w:rsidRPr="00934FFD">
        <w:rPr>
          <w:rFonts w:ascii="Times New Roman" w:hAnsi="Times New Roman" w:cs="Times New Roman"/>
        </w:rPr>
        <w:t xml:space="preserve"> increased the intensity of his love letters.</w:t>
      </w:r>
      <w:r w:rsidR="00576CD8" w:rsidRPr="00934FFD">
        <w:rPr>
          <w:rFonts w:ascii="Times New Roman" w:hAnsi="Times New Roman" w:cs="Times New Roman"/>
        </w:rPr>
        <w:t xml:space="preserve"> </w:t>
      </w:r>
      <w:r w:rsidR="00A05389" w:rsidRPr="00934FFD">
        <w:rPr>
          <w:rFonts w:ascii="Times New Roman" w:hAnsi="Times New Roman" w:cs="Times New Roman"/>
        </w:rPr>
        <w:t>First came the</w:t>
      </w:r>
      <w:r w:rsidR="00245017" w:rsidRPr="00934FFD">
        <w:rPr>
          <w:rFonts w:ascii="Times New Roman" w:hAnsi="Times New Roman" w:cs="Times New Roman"/>
        </w:rPr>
        <w:t xml:space="preserve"> </w:t>
      </w:r>
      <w:r w:rsidR="00362F3B" w:rsidRPr="00934FFD">
        <w:rPr>
          <w:rFonts w:ascii="Times New Roman" w:hAnsi="Times New Roman" w:cs="Times New Roman"/>
        </w:rPr>
        <w:t>lava</w:t>
      </w:r>
      <w:r w:rsidR="009A1FDB" w:rsidRPr="00934FFD">
        <w:rPr>
          <w:rFonts w:ascii="Times New Roman" w:hAnsi="Times New Roman" w:cs="Times New Roman"/>
        </w:rPr>
        <w:t xml:space="preserve"> of the volcano </w:t>
      </w:r>
      <w:r w:rsidR="00DA2868" w:rsidRPr="00934FFD">
        <w:rPr>
          <w:rFonts w:ascii="Times New Roman" w:hAnsi="Times New Roman" w:cs="Times New Roman"/>
        </w:rPr>
        <w:t xml:space="preserve">just a few miles from where she lived. </w:t>
      </w:r>
      <w:r w:rsidR="00DA2868" w:rsidRPr="00934FFD">
        <w:rPr>
          <w:rFonts w:ascii="Times New Roman" w:hAnsi="Times New Roman" w:cs="Times New Roman"/>
          <w:i/>
          <w:iCs/>
        </w:rPr>
        <w:t xml:space="preserve">Passion. </w:t>
      </w:r>
      <w:r w:rsidR="001B7A77" w:rsidRPr="00934FFD">
        <w:rPr>
          <w:rFonts w:ascii="Times New Roman" w:hAnsi="Times New Roman" w:cs="Times New Roman"/>
        </w:rPr>
        <w:t>The</w:t>
      </w:r>
      <w:r w:rsidR="00A05389" w:rsidRPr="00934FFD">
        <w:rPr>
          <w:rFonts w:ascii="Times New Roman" w:hAnsi="Times New Roman" w:cs="Times New Roman"/>
        </w:rPr>
        <w:t>n</w:t>
      </w:r>
      <w:r w:rsidR="001B7A77" w:rsidRPr="00934FFD">
        <w:rPr>
          <w:rFonts w:ascii="Times New Roman" w:hAnsi="Times New Roman" w:cs="Times New Roman"/>
        </w:rPr>
        <w:t xml:space="preserve"> came a</w:t>
      </w:r>
      <w:r w:rsidR="005163EC" w:rsidRPr="00934FFD">
        <w:rPr>
          <w:rFonts w:ascii="Times New Roman" w:hAnsi="Times New Roman" w:cs="Times New Roman"/>
        </w:rPr>
        <w:t xml:space="preserve">n asteroid </w:t>
      </w:r>
      <w:r w:rsidR="008B17E4" w:rsidRPr="00934FFD">
        <w:rPr>
          <w:rFonts w:ascii="Times New Roman" w:hAnsi="Times New Roman" w:cs="Times New Roman"/>
        </w:rPr>
        <w:t xml:space="preserve">enough to wipe out </w:t>
      </w:r>
      <w:r w:rsidR="00BB500C" w:rsidRPr="00934FFD">
        <w:rPr>
          <w:rFonts w:ascii="Times New Roman" w:hAnsi="Times New Roman" w:cs="Times New Roman"/>
        </w:rPr>
        <w:t xml:space="preserve">humanity’s existence, but it only </w:t>
      </w:r>
      <w:r w:rsidR="00463970" w:rsidRPr="00934FFD">
        <w:rPr>
          <w:rFonts w:ascii="Times New Roman" w:hAnsi="Times New Roman" w:cs="Times New Roman"/>
        </w:rPr>
        <w:t>brushed close to the moon</w:t>
      </w:r>
      <w:r w:rsidR="00363994" w:rsidRPr="00934FFD">
        <w:rPr>
          <w:rFonts w:ascii="Times New Roman" w:hAnsi="Times New Roman" w:cs="Times New Roman"/>
        </w:rPr>
        <w:t xml:space="preserve">. </w:t>
      </w:r>
      <w:r w:rsidR="00363994" w:rsidRPr="00934FFD">
        <w:rPr>
          <w:rFonts w:ascii="Times New Roman" w:hAnsi="Times New Roman" w:cs="Times New Roman"/>
          <w:i/>
          <w:iCs/>
        </w:rPr>
        <w:t>Destiny</w:t>
      </w:r>
      <w:r w:rsidR="00363994" w:rsidRPr="00934FFD">
        <w:rPr>
          <w:rFonts w:ascii="Times New Roman" w:hAnsi="Times New Roman" w:cs="Times New Roman"/>
        </w:rPr>
        <w:t>.</w:t>
      </w:r>
    </w:p>
    <w:p w14:paraId="665D49B1" w14:textId="19E47608" w:rsidR="00C75363" w:rsidRPr="00934FFD" w:rsidRDefault="00C75363">
      <w:pPr>
        <w:rPr>
          <w:rFonts w:ascii="Times New Roman" w:hAnsi="Times New Roman" w:cs="Times New Roman"/>
        </w:rPr>
      </w:pPr>
      <w:r w:rsidRPr="00934FFD">
        <w:rPr>
          <w:rFonts w:ascii="Times New Roman" w:hAnsi="Times New Roman" w:cs="Times New Roman"/>
        </w:rPr>
        <w:t xml:space="preserve">The girl still refused. </w:t>
      </w:r>
      <w:r w:rsidR="00436A61" w:rsidRPr="00934FFD">
        <w:rPr>
          <w:rFonts w:ascii="Times New Roman" w:hAnsi="Times New Roman" w:cs="Times New Roman"/>
        </w:rPr>
        <w:t>Thus, the intensity escalated.</w:t>
      </w:r>
    </w:p>
    <w:p w14:paraId="09772D84" w14:textId="77777777" w:rsidR="0057541C" w:rsidRPr="00934FFD" w:rsidRDefault="0057541C" w:rsidP="0057541C">
      <w:pPr>
        <w:rPr>
          <w:rFonts w:ascii="Times New Roman" w:hAnsi="Times New Roman" w:cs="Times New Roman"/>
        </w:rPr>
      </w:pPr>
      <w:r w:rsidRPr="00934FFD">
        <w:rPr>
          <w:rFonts w:ascii="Times New Roman" w:hAnsi="Times New Roman" w:cs="Times New Roman"/>
        </w:rPr>
        <w:t>The girl still refused. Thus, the intensity escalated.</w:t>
      </w:r>
    </w:p>
    <w:p w14:paraId="6C90C8E0" w14:textId="29BF5A29" w:rsidR="0057541C" w:rsidRPr="00934FFD" w:rsidRDefault="00811E97">
      <w:pPr>
        <w:rPr>
          <w:rFonts w:ascii="Times New Roman" w:hAnsi="Times New Roman" w:cs="Times New Roman"/>
        </w:rPr>
      </w:pPr>
      <w:r w:rsidRPr="00934FFD">
        <w:rPr>
          <w:rFonts w:ascii="Times New Roman" w:hAnsi="Times New Roman" w:cs="Times New Roman"/>
        </w:rPr>
        <w:t xml:space="preserve">The girl still refused. Thus, </w:t>
      </w:r>
      <w:r w:rsidRPr="00934FFD">
        <w:rPr>
          <w:rFonts w:ascii="Times New Roman" w:hAnsi="Times New Roman" w:cs="Times New Roman"/>
        </w:rPr>
        <w:t xml:space="preserve">her world </w:t>
      </w:r>
      <w:r w:rsidR="00AB2245">
        <w:rPr>
          <w:rFonts w:ascii="Times New Roman" w:hAnsi="Times New Roman" w:cs="Times New Roman"/>
        </w:rPr>
        <w:t>vanished</w:t>
      </w:r>
      <w:bookmarkStart w:id="0" w:name="_GoBack"/>
      <w:bookmarkEnd w:id="0"/>
      <w:r w:rsidR="00934FFD" w:rsidRPr="00934FFD">
        <w:rPr>
          <w:rFonts w:ascii="Times New Roman" w:hAnsi="Times New Roman" w:cs="Times New Roman"/>
        </w:rPr>
        <w:t xml:space="preserve"> in a blaze of passion and unstoppable destiny.</w:t>
      </w:r>
    </w:p>
    <w:sectPr w:rsidR="0057541C" w:rsidRPr="00934F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00"/>
    <w:rsid w:val="000561EB"/>
    <w:rsid w:val="00060AC5"/>
    <w:rsid w:val="00091C39"/>
    <w:rsid w:val="000B2041"/>
    <w:rsid w:val="000D0AED"/>
    <w:rsid w:val="0010720C"/>
    <w:rsid w:val="001B7A77"/>
    <w:rsid w:val="002362E7"/>
    <w:rsid w:val="00245017"/>
    <w:rsid w:val="00254D5C"/>
    <w:rsid w:val="00353F30"/>
    <w:rsid w:val="00362F3B"/>
    <w:rsid w:val="00363994"/>
    <w:rsid w:val="003B01AE"/>
    <w:rsid w:val="003D5565"/>
    <w:rsid w:val="00407D67"/>
    <w:rsid w:val="00436A61"/>
    <w:rsid w:val="00463970"/>
    <w:rsid w:val="005163EC"/>
    <w:rsid w:val="0057541C"/>
    <w:rsid w:val="00576CD8"/>
    <w:rsid w:val="00596595"/>
    <w:rsid w:val="005D7979"/>
    <w:rsid w:val="00627893"/>
    <w:rsid w:val="00686420"/>
    <w:rsid w:val="00785C8C"/>
    <w:rsid w:val="007B6DB6"/>
    <w:rsid w:val="00811E97"/>
    <w:rsid w:val="008B17E4"/>
    <w:rsid w:val="008D1C1E"/>
    <w:rsid w:val="00934FFD"/>
    <w:rsid w:val="009A1FDB"/>
    <w:rsid w:val="009C1C4E"/>
    <w:rsid w:val="00A05389"/>
    <w:rsid w:val="00AB2245"/>
    <w:rsid w:val="00AE1BEF"/>
    <w:rsid w:val="00B1336A"/>
    <w:rsid w:val="00B7208E"/>
    <w:rsid w:val="00BB1914"/>
    <w:rsid w:val="00BB500C"/>
    <w:rsid w:val="00C37535"/>
    <w:rsid w:val="00C75363"/>
    <w:rsid w:val="00C92EC1"/>
    <w:rsid w:val="00CE00C4"/>
    <w:rsid w:val="00CE7A20"/>
    <w:rsid w:val="00D06097"/>
    <w:rsid w:val="00DA2868"/>
    <w:rsid w:val="00EB73E5"/>
    <w:rsid w:val="00EE1BF3"/>
    <w:rsid w:val="00F53926"/>
    <w:rsid w:val="00FD42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84FA"/>
  <w15:chartTrackingRefBased/>
  <w15:docId w15:val="{32B1A223-4FD6-4C23-AFEA-6F8C34FC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79A9EF58ED45B58453379E15A99A" ma:contentTypeVersion="4" ma:contentTypeDescription="Create a new document." ma:contentTypeScope="" ma:versionID="81fe1a764c0c4de49217f7e2c725fb08">
  <xsd:schema xmlns:xsd="http://www.w3.org/2001/XMLSchema" xmlns:xs="http://www.w3.org/2001/XMLSchema" xmlns:p="http://schemas.microsoft.com/office/2006/metadata/properties" xmlns:ns3="1a0e9384-8806-486d-8522-31ebb77b0d7f" targetNamespace="http://schemas.microsoft.com/office/2006/metadata/properties" ma:root="true" ma:fieldsID="718ec80d5c25b4483555fdc11a842a54" ns3:_="">
    <xsd:import namespace="1a0e9384-8806-486d-8522-31ebb77b0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e9384-8806-486d-8522-31ebb77b0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94CF4-BDFA-444C-8E7A-2FAB0A90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e9384-8806-486d-8522-31ebb77b0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A56C0-44E1-4905-A564-E431E7FB2726}">
  <ds:schemaRefs>
    <ds:schemaRef ds:uri="http://schemas.microsoft.com/sharepoint/v3/contenttype/forms"/>
  </ds:schemaRefs>
</ds:datastoreItem>
</file>

<file path=customXml/itemProps3.xml><?xml version="1.0" encoding="utf-8"?>
<ds:datastoreItem xmlns:ds="http://schemas.openxmlformats.org/officeDocument/2006/customXml" ds:itemID="{2F915985-07D9-4CC1-B5FA-6209036075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0e9384-8806-486d-8522-31ebb77b0d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Magdaraog</dc:creator>
  <cp:keywords/>
  <dc:description/>
  <cp:lastModifiedBy>Chelsea Magdaraog</cp:lastModifiedBy>
  <cp:revision>2</cp:revision>
  <dcterms:created xsi:type="dcterms:W3CDTF">2020-01-30T01:41:00Z</dcterms:created>
  <dcterms:modified xsi:type="dcterms:W3CDTF">2020-01-30T01:41:00Z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0x010100032B79A9EF58ED45B58453379E15A99A</vt:lpwstr>
  </property>
</Properties>
</file>