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DB" w:rsidRDefault="00125CDB" w:rsidP="002E0C14">
      <w:pPr>
        <w:rPr>
          <w:rFonts w:ascii="Calibri" w:hAnsi="Calibri" w:cs="Calibri"/>
          <w:b/>
          <w:sz w:val="48"/>
          <w:szCs w:val="48"/>
        </w:rPr>
      </w:pPr>
    </w:p>
    <w:p w:rsidR="00A7512F" w:rsidRDefault="00E40630" w:rsidP="002E0C14">
      <w:pPr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sz w:val="48"/>
          <w:szCs w:val="48"/>
        </w:rPr>
        <w:t xml:space="preserve">                     </w:t>
      </w:r>
      <w:r w:rsidR="00AC4429" w:rsidRPr="00AC4429">
        <w:rPr>
          <w:rFonts w:ascii="Calibri" w:hAnsi="Calibri" w:cs="Calibri"/>
          <w:b/>
          <w:sz w:val="48"/>
          <w:szCs w:val="48"/>
        </w:rPr>
        <w:t>HARIKRISH</w:t>
      </w:r>
      <w:r w:rsidR="00AC4429">
        <w:rPr>
          <w:rFonts w:ascii="Calibri" w:hAnsi="Calibri" w:cs="Calibri"/>
          <w:b/>
          <w:sz w:val="48"/>
          <w:szCs w:val="48"/>
        </w:rPr>
        <w:t xml:space="preserve">NAN.R  </w:t>
      </w:r>
    </w:p>
    <w:p w:rsidR="00125CDB" w:rsidRDefault="00125CDB" w:rsidP="008F19C6">
      <w:pPr>
        <w:rPr>
          <w:rFonts w:ascii="Calibri" w:hAnsi="Calibri" w:cs="Calibri"/>
          <w:b/>
          <w:sz w:val="32"/>
          <w:szCs w:val="32"/>
        </w:rPr>
      </w:pPr>
    </w:p>
    <w:p w:rsidR="001A2ACC" w:rsidRPr="00A7512F" w:rsidRDefault="00C647BF" w:rsidP="008F19C6">
      <w:pPr>
        <w:rPr>
          <w:rFonts w:ascii="Calibri" w:hAnsi="Calibri" w:cs="Calibri"/>
          <w:b/>
          <w:lang w:val="pt-BR"/>
        </w:rPr>
      </w:pPr>
      <w:r w:rsidRPr="00310F4E">
        <w:rPr>
          <w:rFonts w:ascii="Calibri" w:hAnsi="Calibri" w:cs="Calibri"/>
          <w:b/>
          <w:sz w:val="32"/>
          <w:szCs w:val="32"/>
        </w:rPr>
        <w:t>+</w:t>
      </w:r>
      <w:r w:rsidR="00534A10" w:rsidRPr="00310F4E">
        <w:rPr>
          <w:rFonts w:ascii="Calibri" w:hAnsi="Calibri" w:cs="Calibri"/>
          <w:b/>
          <w:sz w:val="32"/>
          <w:szCs w:val="32"/>
        </w:rPr>
        <w:t>91-</w:t>
      </w:r>
      <w:r w:rsidR="00E40630">
        <w:rPr>
          <w:rFonts w:ascii="Calibri" w:hAnsi="Calibri" w:cs="Calibri"/>
          <w:b/>
          <w:sz w:val="32"/>
          <w:szCs w:val="32"/>
        </w:rPr>
        <w:t xml:space="preserve">8848663414                                            </w:t>
      </w:r>
      <w:r w:rsidR="000C09F3" w:rsidRPr="008F19C6">
        <w:rPr>
          <w:rFonts w:ascii="Calibri" w:hAnsi="Calibri" w:cs="Calibri"/>
          <w:b/>
          <w:sz w:val="28"/>
          <w:szCs w:val="28"/>
          <w:lang w:val="pt-BR"/>
        </w:rPr>
        <w:t>harikrishnan.rg@gmail.com</w:t>
      </w:r>
    </w:p>
    <w:p w:rsidR="00F200AF" w:rsidRDefault="00F200AF" w:rsidP="008F19C6">
      <w:pPr>
        <w:rPr>
          <w:rFonts w:ascii="Calibri" w:hAnsi="Calibri" w:cs="Calibri"/>
          <w:b/>
          <w:sz w:val="28"/>
          <w:szCs w:val="28"/>
        </w:rPr>
      </w:pPr>
    </w:p>
    <w:p w:rsidR="00125CDB" w:rsidRDefault="00125CDB" w:rsidP="008F19C6">
      <w:pPr>
        <w:rPr>
          <w:rFonts w:ascii="Calibri" w:hAnsi="Calibri" w:cs="Calibri"/>
          <w:b/>
          <w:sz w:val="28"/>
          <w:szCs w:val="28"/>
        </w:rPr>
      </w:pPr>
    </w:p>
    <w:p w:rsidR="008F19C6" w:rsidRPr="00F200AF" w:rsidRDefault="00381DCE" w:rsidP="008F19C6">
      <w:pPr>
        <w:rPr>
          <w:rFonts w:ascii="Calibri" w:hAnsi="Calibri" w:cs="Calibri"/>
          <w:b/>
          <w:sz w:val="28"/>
          <w:szCs w:val="28"/>
        </w:rPr>
      </w:pPr>
      <w:r w:rsidRPr="00381DCE">
        <w:rPr>
          <w:rFonts w:ascii="Calibri" w:hAnsi="Calibri" w:cs="Calibri"/>
          <w:b/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-1.5pt;margin-top:16.55pt;width:452.25pt;height:.05pt;z-index:2516556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">
            <o:lock v:ext="edit" shapetype="f"/>
          </v:shape>
        </w:pict>
      </w:r>
      <w:r w:rsidR="00F200AF" w:rsidRPr="00F200AF">
        <w:rPr>
          <w:rFonts w:ascii="Calibri" w:hAnsi="Calibri" w:cs="Calibri"/>
          <w:b/>
          <w:sz w:val="28"/>
          <w:szCs w:val="28"/>
        </w:rPr>
        <w:t>SUMMARY</w:t>
      </w:r>
    </w:p>
    <w:p w:rsidR="00F535CD" w:rsidRDefault="00F535CD" w:rsidP="00E40630">
      <w:pPr>
        <w:jc w:val="right"/>
        <w:rPr>
          <w:rFonts w:ascii="Calibri" w:hAnsi="Calibri" w:cs="Calibri"/>
          <w:sz w:val="26"/>
          <w:szCs w:val="26"/>
        </w:rPr>
      </w:pPr>
    </w:p>
    <w:p w:rsidR="00E40630" w:rsidRDefault="001127D7" w:rsidP="00025642">
      <w:pPr>
        <w:rPr>
          <w:rStyle w:val="st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</w:t>
      </w:r>
      <w:r w:rsidR="00E40630">
        <w:rPr>
          <w:rFonts w:ascii="Calibri" w:hAnsi="Calibri" w:cs="Calibri"/>
          <w:sz w:val="26"/>
          <w:szCs w:val="26"/>
        </w:rPr>
        <w:t xml:space="preserve"> </w:t>
      </w:r>
      <w:r w:rsidR="00025642">
        <w:rPr>
          <w:rFonts w:ascii="Calibri" w:hAnsi="Calibri" w:cs="Calibri"/>
          <w:sz w:val="26"/>
          <w:szCs w:val="26"/>
        </w:rPr>
        <w:t xml:space="preserve">     </w:t>
      </w:r>
      <w:r w:rsidR="00E40630">
        <w:rPr>
          <w:rFonts w:ascii="Calibri" w:hAnsi="Calibri" w:cs="Calibri"/>
          <w:sz w:val="26"/>
          <w:szCs w:val="26"/>
        </w:rPr>
        <w:t>Seven years</w:t>
      </w:r>
      <w:r w:rsidR="00970A6E" w:rsidRPr="005744E5">
        <w:rPr>
          <w:rFonts w:ascii="Calibri" w:hAnsi="Calibri" w:cs="Calibri"/>
          <w:sz w:val="26"/>
          <w:szCs w:val="26"/>
        </w:rPr>
        <w:t xml:space="preserve"> experience</w:t>
      </w:r>
      <w:r w:rsidR="00E40630">
        <w:rPr>
          <w:rFonts w:ascii="Calibri" w:hAnsi="Calibri" w:cs="Calibri"/>
          <w:sz w:val="26"/>
          <w:szCs w:val="26"/>
        </w:rPr>
        <w:t xml:space="preserve"> </w:t>
      </w:r>
      <w:r w:rsidR="00B71C40" w:rsidRPr="005744E5">
        <w:rPr>
          <w:rFonts w:ascii="Calibri" w:hAnsi="Calibri" w:cs="Calibri"/>
          <w:sz w:val="26"/>
          <w:szCs w:val="26"/>
        </w:rPr>
        <w:t>in the</w:t>
      </w:r>
      <w:r w:rsidR="00E40630">
        <w:rPr>
          <w:rFonts w:ascii="Calibri" w:hAnsi="Calibri" w:cs="Calibri"/>
          <w:sz w:val="26"/>
          <w:szCs w:val="26"/>
        </w:rPr>
        <w:t xml:space="preserve"> </w:t>
      </w:r>
      <w:r w:rsidR="003A7DC2" w:rsidRPr="005744E5">
        <w:rPr>
          <w:rFonts w:ascii="Calibri" w:hAnsi="Calibri" w:cs="Calibri"/>
          <w:sz w:val="26"/>
          <w:szCs w:val="26"/>
        </w:rPr>
        <w:t>field</w:t>
      </w:r>
      <w:r w:rsidR="00161F39" w:rsidRPr="005744E5">
        <w:rPr>
          <w:rFonts w:ascii="Calibri" w:hAnsi="Calibri" w:cs="Calibri"/>
          <w:sz w:val="26"/>
          <w:szCs w:val="26"/>
        </w:rPr>
        <w:t xml:space="preserve"> of Human R</w:t>
      </w:r>
      <w:r w:rsidR="00B71C40" w:rsidRPr="005744E5">
        <w:rPr>
          <w:rFonts w:ascii="Calibri" w:hAnsi="Calibri" w:cs="Calibri"/>
          <w:sz w:val="26"/>
          <w:szCs w:val="26"/>
        </w:rPr>
        <w:t>esource</w:t>
      </w:r>
      <w:r w:rsidR="003E7967" w:rsidRPr="005744E5">
        <w:rPr>
          <w:rFonts w:ascii="Calibri" w:hAnsi="Calibri" w:cs="Calibri"/>
          <w:sz w:val="26"/>
          <w:szCs w:val="26"/>
        </w:rPr>
        <w:t xml:space="preserve"> Management</w:t>
      </w:r>
      <w:r w:rsidR="009007C9" w:rsidRPr="005744E5">
        <w:rPr>
          <w:rStyle w:val="st"/>
          <w:rFonts w:ascii="Calibri" w:hAnsi="Calibri" w:cs="Calibri"/>
          <w:sz w:val="26"/>
          <w:szCs w:val="26"/>
        </w:rPr>
        <w:t>.</w:t>
      </w:r>
    </w:p>
    <w:p w:rsidR="009D559C" w:rsidRDefault="009D559C" w:rsidP="00025642">
      <w:pPr>
        <w:rPr>
          <w:rStyle w:val="st"/>
          <w:rFonts w:ascii="Calibri" w:hAnsi="Calibri" w:cs="Calibri"/>
          <w:sz w:val="26"/>
          <w:szCs w:val="26"/>
        </w:rPr>
      </w:pPr>
      <w:r w:rsidRPr="009D559C">
        <w:rPr>
          <w:rFonts w:ascii="Calibri" w:hAnsi="Calibri" w:cs="Calibri"/>
          <w:sz w:val="26"/>
          <w:szCs w:val="26"/>
        </w:rPr>
        <w:t xml:space="preserve">Handled </w:t>
      </w:r>
      <w:r w:rsidR="00E40630">
        <w:rPr>
          <w:rFonts w:ascii="Calibri" w:hAnsi="Calibri" w:cs="Calibri"/>
          <w:sz w:val="26"/>
          <w:szCs w:val="26"/>
        </w:rPr>
        <w:t xml:space="preserve">Recruitment,Induction,Grievance </w:t>
      </w:r>
      <w:r w:rsidRPr="009D559C">
        <w:rPr>
          <w:rFonts w:ascii="Calibri" w:hAnsi="Calibri" w:cs="Calibri"/>
          <w:sz w:val="26"/>
          <w:szCs w:val="26"/>
        </w:rPr>
        <w:t>Handling,Compensation planning,Policy formulation,Time and attendance management,Performanc</w:t>
      </w:r>
      <w:r w:rsidR="002B7F4A">
        <w:rPr>
          <w:rFonts w:ascii="Calibri" w:hAnsi="Calibri" w:cs="Calibri"/>
          <w:sz w:val="26"/>
          <w:szCs w:val="26"/>
        </w:rPr>
        <w:t>e analyzing,Employee Promotions</w:t>
      </w:r>
      <w:r w:rsidR="00CF569A">
        <w:rPr>
          <w:rFonts w:ascii="Calibri" w:hAnsi="Calibri" w:cs="Calibri"/>
          <w:sz w:val="26"/>
          <w:szCs w:val="26"/>
        </w:rPr>
        <w:t xml:space="preserve"> </w:t>
      </w:r>
      <w:r w:rsidR="002B7F4A">
        <w:rPr>
          <w:rFonts w:ascii="Calibri" w:hAnsi="Calibri" w:cs="Calibri"/>
          <w:sz w:val="26"/>
          <w:szCs w:val="26"/>
        </w:rPr>
        <w:t xml:space="preserve"> and </w:t>
      </w:r>
      <w:r w:rsidR="00F5134E">
        <w:rPr>
          <w:rFonts w:ascii="Calibri" w:hAnsi="Calibri" w:cs="Calibri"/>
          <w:sz w:val="26"/>
          <w:szCs w:val="26"/>
        </w:rPr>
        <w:t>HR B</w:t>
      </w:r>
      <w:r w:rsidRPr="009D559C">
        <w:rPr>
          <w:rFonts w:ascii="Calibri" w:hAnsi="Calibri" w:cs="Calibri"/>
          <w:sz w:val="26"/>
          <w:szCs w:val="26"/>
        </w:rPr>
        <w:t>usines</w:t>
      </w:r>
      <w:r>
        <w:rPr>
          <w:rFonts w:ascii="Calibri" w:hAnsi="Calibri" w:cs="Calibri"/>
          <w:sz w:val="26"/>
          <w:szCs w:val="26"/>
        </w:rPr>
        <w:t>s</w:t>
      </w:r>
      <w:r w:rsidRPr="009D559C">
        <w:rPr>
          <w:rFonts w:ascii="Calibri" w:hAnsi="Calibri" w:cs="Calibri"/>
          <w:sz w:val="26"/>
          <w:szCs w:val="26"/>
        </w:rPr>
        <w:t xml:space="preserve"> partner role.</w:t>
      </w:r>
    </w:p>
    <w:p w:rsidR="009A2C8E" w:rsidRPr="005744E5" w:rsidRDefault="009A2C8E" w:rsidP="00E40630">
      <w:pPr>
        <w:jc w:val="both"/>
        <w:rPr>
          <w:rFonts w:ascii="Calibri" w:hAnsi="Calibri" w:cs="Calibri"/>
          <w:sz w:val="26"/>
          <w:szCs w:val="26"/>
        </w:rPr>
      </w:pPr>
    </w:p>
    <w:p w:rsidR="00F535CD" w:rsidRDefault="00F535CD" w:rsidP="00EF5275">
      <w:pPr>
        <w:jc w:val="both"/>
        <w:rPr>
          <w:rFonts w:ascii="Calibri" w:hAnsi="Calibri" w:cs="Calibri"/>
          <w:b/>
          <w:sz w:val="28"/>
          <w:szCs w:val="28"/>
        </w:rPr>
      </w:pPr>
    </w:p>
    <w:p w:rsidR="00125CDB" w:rsidRDefault="00125CDB" w:rsidP="00EF5275">
      <w:pPr>
        <w:jc w:val="both"/>
        <w:rPr>
          <w:rFonts w:ascii="Calibri" w:hAnsi="Calibri" w:cs="Calibri"/>
          <w:b/>
          <w:sz w:val="28"/>
          <w:szCs w:val="28"/>
        </w:rPr>
      </w:pPr>
    </w:p>
    <w:p w:rsidR="006B3EFD" w:rsidRPr="005479B9" w:rsidRDefault="006B3EFD" w:rsidP="00EF5275">
      <w:pPr>
        <w:jc w:val="both"/>
        <w:rPr>
          <w:rFonts w:ascii="Calibri" w:hAnsi="Calibri" w:cs="Calibri"/>
          <w:b/>
          <w:sz w:val="28"/>
          <w:szCs w:val="28"/>
        </w:rPr>
      </w:pPr>
      <w:r w:rsidRPr="005479B9">
        <w:rPr>
          <w:rFonts w:ascii="Calibri" w:hAnsi="Calibri" w:cs="Calibri"/>
          <w:b/>
          <w:sz w:val="28"/>
          <w:szCs w:val="28"/>
        </w:rPr>
        <w:t>EMPLOYMENT DETAILS-Summary</w:t>
      </w:r>
    </w:p>
    <w:p w:rsidR="006B3EFD" w:rsidRDefault="00381DCE" w:rsidP="00EF5275">
      <w:pPr>
        <w:jc w:val="both"/>
        <w:rPr>
          <w:rFonts w:ascii="Calibri" w:hAnsi="Calibri" w:cs="Calibri"/>
          <w:sz w:val="26"/>
          <w:szCs w:val="26"/>
        </w:rPr>
      </w:pPr>
      <w:r w:rsidRPr="00381DCE">
        <w:rPr>
          <w:rFonts w:ascii="Calibri" w:hAnsi="Calibri" w:cs="Calibri"/>
          <w:noProof/>
          <w:sz w:val="26"/>
          <w:szCs w:val="26"/>
          <w:lang w:val="en-GB" w:eastAsia="en-GB"/>
        </w:rPr>
        <w:pict>
          <v:shape id=" 5" o:spid="_x0000_s1030" type="#_x0000_t32" style="position:absolute;left:0;text-align:left;margin-left:-1.5pt;margin-top:5.5pt;width:447pt;height:0;z-index:251659776;visibility:visible">
            <o:lock v:ext="edit" shapetype="f"/>
          </v:shape>
        </w:pict>
      </w:r>
    </w:p>
    <w:p w:rsidR="00594E9C" w:rsidRPr="00EE10A0" w:rsidRDefault="00EE10A0" w:rsidP="00EE10A0">
      <w:pPr>
        <w:pStyle w:val="ListParagraph"/>
        <w:numPr>
          <w:ilvl w:val="0"/>
          <w:numId w:val="34"/>
        </w:numPr>
        <w:jc w:val="both"/>
        <w:rPr>
          <w:rFonts w:ascii="Calibri" w:hAnsi="Calibri"/>
          <w:color w:val="000000" w:themeColor="text1"/>
          <w:sz w:val="26"/>
          <w:szCs w:val="26"/>
        </w:rPr>
      </w:pPr>
      <w:r w:rsidRPr="00EE10A0">
        <w:rPr>
          <w:rFonts w:ascii="Calibri" w:hAnsi="Calibri"/>
          <w:color w:val="000000" w:themeColor="text1"/>
          <w:sz w:val="26"/>
          <w:szCs w:val="26"/>
        </w:rPr>
        <w:t>Working as freelance HR</w:t>
      </w:r>
      <w:r w:rsidR="006F26BA">
        <w:rPr>
          <w:rFonts w:ascii="Calibri" w:hAnsi="Calibri"/>
          <w:color w:val="000000" w:themeColor="text1"/>
          <w:sz w:val="26"/>
          <w:szCs w:val="26"/>
        </w:rPr>
        <w:t xml:space="preserve"> consultant</w:t>
      </w:r>
      <w:r w:rsidRPr="00EE10A0">
        <w:rPr>
          <w:rFonts w:ascii="Calibri" w:hAnsi="Calibri"/>
          <w:color w:val="000000" w:themeColor="text1"/>
          <w:sz w:val="26"/>
          <w:szCs w:val="26"/>
        </w:rPr>
        <w:t xml:space="preserve"> from </w:t>
      </w:r>
      <w:r w:rsidR="00E016FE">
        <w:rPr>
          <w:rFonts w:ascii="Calibri" w:hAnsi="Calibri"/>
          <w:color w:val="000000" w:themeColor="text1"/>
          <w:sz w:val="26"/>
          <w:szCs w:val="26"/>
        </w:rPr>
        <w:t>December 2017</w:t>
      </w:r>
      <w:r w:rsidRPr="00EE10A0">
        <w:rPr>
          <w:rFonts w:ascii="Calibri" w:hAnsi="Calibri"/>
          <w:color w:val="000000" w:themeColor="text1"/>
          <w:sz w:val="26"/>
          <w:szCs w:val="26"/>
        </w:rPr>
        <w:t>-Till now</w:t>
      </w:r>
    </w:p>
    <w:p w:rsidR="00EE10A0" w:rsidRPr="00EE10A0" w:rsidRDefault="00EE10A0" w:rsidP="00594E9C">
      <w:pPr>
        <w:ind w:left="720"/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C2270A" w:rsidRPr="00594E9C" w:rsidRDefault="00C2270A" w:rsidP="00594E9C">
      <w:pPr>
        <w:ind w:left="720"/>
        <w:jc w:val="both"/>
        <w:rPr>
          <w:rFonts w:ascii="Calibri" w:hAnsi="Calibri"/>
          <w:color w:val="000000" w:themeColor="text1"/>
          <w:szCs w:val="20"/>
        </w:rPr>
      </w:pPr>
    </w:p>
    <w:p w:rsidR="006B3EFD" w:rsidRPr="00EE10A0" w:rsidRDefault="00C92A26" w:rsidP="00EE10A0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EE10A0">
        <w:rPr>
          <w:rFonts w:ascii="Calibri" w:hAnsi="Calibri" w:cs="Calibri"/>
          <w:sz w:val="26"/>
          <w:szCs w:val="26"/>
        </w:rPr>
        <w:t xml:space="preserve">Worked </w:t>
      </w:r>
      <w:r w:rsidR="006B3EFD" w:rsidRPr="00EE10A0">
        <w:rPr>
          <w:rFonts w:ascii="Calibri" w:hAnsi="Calibri" w:cs="Calibri"/>
          <w:sz w:val="26"/>
          <w:szCs w:val="26"/>
        </w:rPr>
        <w:t xml:space="preserve">as </w:t>
      </w:r>
      <w:r w:rsidR="006B3EFD" w:rsidRPr="00EE10A0">
        <w:rPr>
          <w:rFonts w:ascii="Calibri" w:hAnsi="Calibri" w:cs="Calibri"/>
          <w:b/>
          <w:sz w:val="26"/>
          <w:szCs w:val="26"/>
        </w:rPr>
        <w:t>Assistant Manager-HR</w:t>
      </w:r>
      <w:r w:rsidR="006B3EFD" w:rsidRPr="00EE10A0">
        <w:rPr>
          <w:rFonts w:ascii="Calibri" w:hAnsi="Calibri" w:cs="Calibri"/>
          <w:sz w:val="26"/>
          <w:szCs w:val="26"/>
        </w:rPr>
        <w:t xml:space="preserve"> in </w:t>
      </w:r>
      <w:r w:rsidR="006B3EFD" w:rsidRPr="00EE10A0">
        <w:rPr>
          <w:rFonts w:ascii="Calibri" w:hAnsi="Calibri" w:cs="Calibri"/>
          <w:b/>
          <w:sz w:val="26"/>
          <w:szCs w:val="26"/>
        </w:rPr>
        <w:t>Jelitta Publicity &amp;</w:t>
      </w:r>
      <w:r w:rsidR="00EE10A0">
        <w:rPr>
          <w:rFonts w:ascii="Calibri" w:hAnsi="Calibri" w:cs="Calibri"/>
          <w:b/>
          <w:sz w:val="26"/>
          <w:szCs w:val="26"/>
        </w:rPr>
        <w:t xml:space="preserve"> </w:t>
      </w:r>
      <w:r w:rsidR="006B3EFD" w:rsidRPr="00EE10A0">
        <w:rPr>
          <w:rFonts w:ascii="Calibri" w:hAnsi="Calibri" w:cs="Calibri"/>
          <w:b/>
          <w:sz w:val="26"/>
          <w:szCs w:val="26"/>
        </w:rPr>
        <w:t>Jubily Hero</w:t>
      </w:r>
      <w:r w:rsidR="00C81B36" w:rsidRPr="00EE10A0">
        <w:rPr>
          <w:rFonts w:ascii="Calibri" w:hAnsi="Calibri" w:cs="Calibri"/>
          <w:sz w:val="26"/>
          <w:szCs w:val="26"/>
        </w:rPr>
        <w:t>,</w:t>
      </w:r>
      <w:r w:rsidR="00EE10A0">
        <w:rPr>
          <w:rFonts w:ascii="Calibri" w:hAnsi="Calibri" w:cs="Calibri"/>
          <w:sz w:val="26"/>
          <w:szCs w:val="26"/>
        </w:rPr>
        <w:t xml:space="preserve"> </w:t>
      </w:r>
      <w:r w:rsidR="00C81B36" w:rsidRPr="00EE10A0">
        <w:rPr>
          <w:rFonts w:ascii="Calibri" w:hAnsi="Calibri" w:cs="Calibri"/>
          <w:sz w:val="26"/>
          <w:szCs w:val="26"/>
        </w:rPr>
        <w:t>Kottayam</w:t>
      </w:r>
      <w:r w:rsidR="000700DC" w:rsidRPr="00EE10A0">
        <w:rPr>
          <w:rFonts w:ascii="Calibri" w:hAnsi="Calibri" w:cs="Calibri"/>
          <w:sz w:val="26"/>
          <w:szCs w:val="26"/>
        </w:rPr>
        <w:t xml:space="preserve"> from July 2013</w:t>
      </w:r>
      <w:r w:rsidR="00216AEC" w:rsidRPr="00EE10A0">
        <w:rPr>
          <w:rFonts w:ascii="Calibri" w:hAnsi="Calibri" w:cs="Calibri"/>
          <w:sz w:val="26"/>
          <w:szCs w:val="26"/>
        </w:rPr>
        <w:t xml:space="preserve"> to November 2017</w:t>
      </w:r>
    </w:p>
    <w:p w:rsidR="00705046" w:rsidRPr="00705046" w:rsidRDefault="00705046" w:rsidP="00705046"/>
    <w:p w:rsidR="00705046" w:rsidRPr="00705046" w:rsidRDefault="00705046" w:rsidP="00745367">
      <w:pPr>
        <w:numPr>
          <w:ilvl w:val="0"/>
          <w:numId w:val="30"/>
        </w:numPr>
        <w:jc w:val="both"/>
        <w:rPr>
          <w:sz w:val="26"/>
          <w:szCs w:val="26"/>
        </w:rPr>
      </w:pPr>
      <w:r w:rsidRPr="00C33275">
        <w:rPr>
          <w:rFonts w:ascii="Calibri" w:hAnsi="Calibri" w:cs="Calibri"/>
          <w:sz w:val="26"/>
          <w:szCs w:val="26"/>
        </w:rPr>
        <w:t xml:space="preserve">Worked as </w:t>
      </w:r>
      <w:r>
        <w:rPr>
          <w:rFonts w:ascii="Calibri" w:hAnsi="Calibri" w:cs="Calibri"/>
          <w:b/>
          <w:sz w:val="26"/>
          <w:szCs w:val="26"/>
        </w:rPr>
        <w:t xml:space="preserve">HR </w:t>
      </w:r>
      <w:r w:rsidR="00D643D1">
        <w:rPr>
          <w:rFonts w:ascii="Calibri" w:hAnsi="Calibri" w:cs="Calibri"/>
          <w:b/>
          <w:sz w:val="26"/>
          <w:szCs w:val="26"/>
        </w:rPr>
        <w:t>Assistant</w:t>
      </w:r>
      <w:r w:rsidR="00EE10A0">
        <w:rPr>
          <w:rFonts w:ascii="Calibri" w:hAnsi="Calibri" w:cs="Calibri"/>
          <w:b/>
          <w:sz w:val="26"/>
          <w:szCs w:val="26"/>
        </w:rPr>
        <w:t xml:space="preserve"> </w:t>
      </w:r>
      <w:r w:rsidRPr="00705046">
        <w:rPr>
          <w:rFonts w:ascii="Calibri" w:hAnsi="Calibri" w:cs="Calibri"/>
          <w:sz w:val="26"/>
          <w:szCs w:val="26"/>
        </w:rPr>
        <w:t>in</w:t>
      </w:r>
      <w:r w:rsidRPr="00705046">
        <w:rPr>
          <w:rFonts w:ascii="Calibri" w:hAnsi="Calibri" w:cs="Calibri"/>
          <w:b/>
          <w:sz w:val="26"/>
          <w:szCs w:val="26"/>
        </w:rPr>
        <w:t xml:space="preserve"> Spider Creations-Web Solutions,</w:t>
      </w:r>
      <w:r w:rsidRPr="000B08C6">
        <w:rPr>
          <w:rFonts w:ascii="Calibri" w:hAnsi="Calibri" w:cs="Calibri"/>
          <w:sz w:val="26"/>
          <w:szCs w:val="26"/>
        </w:rPr>
        <w:t>Thrissur</w:t>
      </w:r>
    </w:p>
    <w:p w:rsidR="00705046" w:rsidRPr="00705046" w:rsidRDefault="00EE10A0" w:rsidP="00745367">
      <w:pPr>
        <w:ind w:left="720"/>
        <w:jc w:val="both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F</w:t>
      </w:r>
      <w:r w:rsidR="00705046">
        <w:rPr>
          <w:rFonts w:ascii="Calibri" w:hAnsi="Calibri" w:cs="Calibri"/>
          <w:sz w:val="26"/>
          <w:szCs w:val="26"/>
        </w:rPr>
        <w:t>rom</w:t>
      </w:r>
      <w:r>
        <w:rPr>
          <w:rFonts w:ascii="Calibri" w:hAnsi="Calibri" w:cs="Calibri"/>
          <w:sz w:val="26"/>
          <w:szCs w:val="26"/>
        </w:rPr>
        <w:t xml:space="preserve"> </w:t>
      </w:r>
      <w:r w:rsidR="00D643D1">
        <w:rPr>
          <w:rFonts w:ascii="Calibri" w:hAnsi="Calibri" w:cs="Calibri"/>
          <w:sz w:val="26"/>
          <w:szCs w:val="26"/>
        </w:rPr>
        <w:t>December</w:t>
      </w:r>
      <w:r w:rsidR="00705046">
        <w:rPr>
          <w:rFonts w:ascii="Calibri" w:hAnsi="Calibri" w:cs="Calibri"/>
          <w:sz w:val="26"/>
          <w:szCs w:val="26"/>
        </w:rPr>
        <w:t xml:space="preserve"> 2012</w:t>
      </w:r>
      <w:r w:rsidR="00705046" w:rsidRPr="00C33275">
        <w:rPr>
          <w:rFonts w:ascii="Calibri" w:hAnsi="Calibri" w:cs="Calibri"/>
          <w:sz w:val="26"/>
          <w:szCs w:val="26"/>
        </w:rPr>
        <w:t xml:space="preserve"> to</w:t>
      </w:r>
      <w:r w:rsidR="00A16759">
        <w:rPr>
          <w:rFonts w:ascii="Calibri" w:hAnsi="Calibri" w:cs="Calibri"/>
          <w:sz w:val="26"/>
          <w:szCs w:val="26"/>
        </w:rPr>
        <w:t xml:space="preserve"> June</w:t>
      </w:r>
      <w:r w:rsidR="00705046" w:rsidRPr="00C33275">
        <w:rPr>
          <w:rFonts w:ascii="Calibri" w:hAnsi="Calibri" w:cs="Calibri"/>
          <w:sz w:val="26"/>
          <w:szCs w:val="26"/>
        </w:rPr>
        <w:t xml:space="preserve"> 201</w:t>
      </w:r>
      <w:r w:rsidR="00705046">
        <w:rPr>
          <w:rFonts w:ascii="Calibri" w:hAnsi="Calibri" w:cs="Calibri"/>
          <w:sz w:val="26"/>
          <w:szCs w:val="26"/>
        </w:rPr>
        <w:t>3</w:t>
      </w:r>
    </w:p>
    <w:p w:rsidR="00166E61" w:rsidRPr="00546380" w:rsidRDefault="00166E61" w:rsidP="00EF5275">
      <w:pPr>
        <w:jc w:val="both"/>
        <w:rPr>
          <w:rFonts w:ascii="Calibri" w:hAnsi="Calibri" w:cs="Calibri"/>
          <w:b/>
          <w:sz w:val="26"/>
          <w:szCs w:val="26"/>
        </w:rPr>
      </w:pPr>
    </w:p>
    <w:p w:rsidR="00166E61" w:rsidRDefault="00F42AAC" w:rsidP="00D76FCD">
      <w:pPr>
        <w:numPr>
          <w:ilvl w:val="0"/>
          <w:numId w:val="30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Worked</w:t>
      </w:r>
      <w:r w:rsidR="00763156">
        <w:rPr>
          <w:rFonts w:ascii="Calibri" w:hAnsi="Calibri" w:cs="Calibri"/>
          <w:sz w:val="26"/>
          <w:szCs w:val="26"/>
        </w:rPr>
        <w:t xml:space="preserve"> at </w:t>
      </w:r>
      <w:r w:rsidR="00763156" w:rsidRPr="00031F1E">
        <w:rPr>
          <w:rFonts w:ascii="Calibri" w:hAnsi="Calibri" w:cs="Calibri"/>
          <w:b/>
          <w:sz w:val="26"/>
          <w:szCs w:val="26"/>
        </w:rPr>
        <w:t>Kitex Garment</w:t>
      </w:r>
      <w:r w:rsidR="006A0C8F">
        <w:rPr>
          <w:rFonts w:ascii="Calibri" w:hAnsi="Calibri" w:cs="Calibri"/>
          <w:b/>
          <w:sz w:val="26"/>
          <w:szCs w:val="26"/>
        </w:rPr>
        <w:t>s</w:t>
      </w:r>
      <w:r w:rsidR="00763156" w:rsidRPr="00031F1E">
        <w:rPr>
          <w:rFonts w:ascii="Calibri" w:hAnsi="Calibri" w:cs="Calibri"/>
          <w:b/>
          <w:sz w:val="26"/>
          <w:szCs w:val="26"/>
        </w:rPr>
        <w:t>Ltd</w:t>
      </w:r>
      <w:r w:rsidR="00763156">
        <w:rPr>
          <w:rFonts w:ascii="Calibri" w:hAnsi="Calibri" w:cs="Calibri"/>
          <w:sz w:val="26"/>
          <w:szCs w:val="26"/>
        </w:rPr>
        <w:t>,</w:t>
      </w:r>
      <w:r w:rsidR="00EE10A0">
        <w:rPr>
          <w:rFonts w:ascii="Calibri" w:hAnsi="Calibri" w:cs="Calibri"/>
          <w:sz w:val="26"/>
          <w:szCs w:val="26"/>
        </w:rPr>
        <w:t xml:space="preserve"> </w:t>
      </w:r>
      <w:r w:rsidR="00763156">
        <w:rPr>
          <w:rFonts w:ascii="Calibri" w:hAnsi="Calibri" w:cs="Calibri"/>
          <w:sz w:val="26"/>
          <w:szCs w:val="26"/>
        </w:rPr>
        <w:t>Kizhakkambalam,</w:t>
      </w:r>
      <w:r w:rsidR="00EE10A0">
        <w:rPr>
          <w:rFonts w:ascii="Calibri" w:hAnsi="Calibri" w:cs="Calibri"/>
          <w:sz w:val="26"/>
          <w:szCs w:val="26"/>
        </w:rPr>
        <w:t xml:space="preserve"> </w:t>
      </w:r>
      <w:r w:rsidR="00763156">
        <w:rPr>
          <w:rFonts w:ascii="Calibri" w:hAnsi="Calibri" w:cs="Calibri"/>
          <w:sz w:val="26"/>
          <w:szCs w:val="26"/>
        </w:rPr>
        <w:t>Ernakulam</w:t>
      </w:r>
      <w:r w:rsidR="00EE10A0">
        <w:rPr>
          <w:rFonts w:ascii="Calibri" w:hAnsi="Calibri" w:cs="Calibri"/>
          <w:sz w:val="26"/>
          <w:szCs w:val="26"/>
        </w:rPr>
        <w:t xml:space="preserve"> </w:t>
      </w:r>
      <w:r w:rsidR="00CF4ED9">
        <w:rPr>
          <w:rFonts w:ascii="Calibri" w:hAnsi="Calibri" w:cs="Calibri"/>
          <w:sz w:val="26"/>
          <w:szCs w:val="26"/>
        </w:rPr>
        <w:t>a</w:t>
      </w:r>
      <w:r w:rsidR="00166E61">
        <w:rPr>
          <w:rFonts w:ascii="Calibri" w:hAnsi="Calibri" w:cs="Calibri"/>
          <w:sz w:val="26"/>
          <w:szCs w:val="26"/>
        </w:rPr>
        <w:t xml:space="preserve">s </w:t>
      </w:r>
      <w:r w:rsidR="00CF4ED9" w:rsidRPr="00031F1E">
        <w:rPr>
          <w:rFonts w:ascii="Calibri" w:hAnsi="Calibri" w:cs="Calibri"/>
          <w:b/>
          <w:sz w:val="26"/>
          <w:szCs w:val="26"/>
        </w:rPr>
        <w:t>HR Executive</w:t>
      </w:r>
      <w:r w:rsidR="00CF4ED9">
        <w:rPr>
          <w:rFonts w:ascii="Calibri" w:hAnsi="Calibri" w:cs="Calibri"/>
          <w:sz w:val="26"/>
          <w:szCs w:val="26"/>
        </w:rPr>
        <w:t xml:space="preserve"> from September 2010 to October 2012</w:t>
      </w:r>
    </w:p>
    <w:p w:rsidR="00763156" w:rsidRDefault="00763156" w:rsidP="00EF5275">
      <w:pPr>
        <w:jc w:val="both"/>
        <w:rPr>
          <w:rFonts w:ascii="Calibri" w:hAnsi="Calibri" w:cs="Calibri"/>
          <w:sz w:val="26"/>
          <w:szCs w:val="26"/>
        </w:rPr>
      </w:pPr>
    </w:p>
    <w:p w:rsidR="00763156" w:rsidRPr="00FC106F" w:rsidRDefault="00763156" w:rsidP="00EE10A0">
      <w:pPr>
        <w:numPr>
          <w:ilvl w:val="0"/>
          <w:numId w:val="30"/>
        </w:numPr>
        <w:rPr>
          <w:rFonts w:ascii="Calibri" w:hAnsi="Calibri" w:cs="Calibri"/>
          <w:sz w:val="26"/>
          <w:szCs w:val="26"/>
        </w:rPr>
      </w:pPr>
      <w:r w:rsidRPr="00FC106F">
        <w:rPr>
          <w:rFonts w:ascii="Calibri" w:hAnsi="Calibri" w:cs="Calibri"/>
          <w:sz w:val="26"/>
          <w:szCs w:val="26"/>
        </w:rPr>
        <w:t>Work</w:t>
      </w:r>
      <w:r w:rsidR="000532DF">
        <w:rPr>
          <w:rFonts w:ascii="Calibri" w:hAnsi="Calibri" w:cs="Calibri"/>
          <w:sz w:val="26"/>
          <w:szCs w:val="26"/>
        </w:rPr>
        <w:t xml:space="preserve">ed at </w:t>
      </w:r>
      <w:r w:rsidR="0067482C">
        <w:rPr>
          <w:rFonts w:ascii="Calibri" w:hAnsi="Calibri" w:cs="Calibri"/>
          <w:sz w:val="26"/>
          <w:szCs w:val="26"/>
        </w:rPr>
        <w:t xml:space="preserve"> </w:t>
      </w:r>
      <w:r w:rsidR="000532DF">
        <w:rPr>
          <w:rFonts w:ascii="Calibri" w:hAnsi="Calibri" w:cs="Calibri"/>
          <w:sz w:val="26"/>
          <w:szCs w:val="26"/>
        </w:rPr>
        <w:t>Aditya Birla Retail</w:t>
      </w:r>
      <w:r w:rsidRPr="00FC106F">
        <w:rPr>
          <w:rFonts w:ascii="Calibri" w:hAnsi="Calibri" w:cs="Calibri"/>
          <w:sz w:val="26"/>
          <w:szCs w:val="26"/>
        </w:rPr>
        <w:t xml:space="preserve"> Ltd.(More</w:t>
      </w:r>
      <w:r w:rsidR="00EE10A0">
        <w:rPr>
          <w:rFonts w:ascii="Calibri" w:hAnsi="Calibri" w:cs="Calibri"/>
          <w:sz w:val="26"/>
          <w:szCs w:val="26"/>
        </w:rPr>
        <w:t xml:space="preserve"> Retail</w:t>
      </w:r>
      <w:r w:rsidRPr="00FC106F">
        <w:rPr>
          <w:rFonts w:ascii="Calibri" w:hAnsi="Calibri" w:cs="Calibri"/>
          <w:sz w:val="26"/>
          <w:szCs w:val="26"/>
        </w:rPr>
        <w:t>),</w:t>
      </w:r>
      <w:r w:rsidR="00ED664D">
        <w:rPr>
          <w:rFonts w:ascii="Calibri" w:hAnsi="Calibri" w:cs="Calibri"/>
          <w:sz w:val="26"/>
          <w:szCs w:val="26"/>
        </w:rPr>
        <w:t>Kottayam</w:t>
      </w:r>
      <w:r w:rsidR="00C535ED">
        <w:rPr>
          <w:rFonts w:ascii="Calibri" w:hAnsi="Calibri" w:cs="Calibri"/>
          <w:sz w:val="26"/>
          <w:szCs w:val="26"/>
        </w:rPr>
        <w:t>&amp;</w:t>
      </w:r>
      <w:r w:rsidR="001A5C90">
        <w:rPr>
          <w:rFonts w:ascii="Calibri" w:hAnsi="Calibri" w:cs="Calibri"/>
          <w:sz w:val="26"/>
          <w:szCs w:val="26"/>
        </w:rPr>
        <w:t>Ernakula</w:t>
      </w:r>
      <w:r w:rsidR="009D7493" w:rsidRPr="00FC106F">
        <w:rPr>
          <w:rFonts w:ascii="Calibri" w:hAnsi="Calibri" w:cs="Calibri"/>
          <w:sz w:val="26"/>
          <w:szCs w:val="26"/>
        </w:rPr>
        <w:t>m</w:t>
      </w:r>
      <w:r w:rsidR="00EE10A0">
        <w:rPr>
          <w:rFonts w:ascii="Calibri" w:hAnsi="Calibri" w:cs="Calibri"/>
          <w:sz w:val="26"/>
          <w:szCs w:val="26"/>
        </w:rPr>
        <w:t xml:space="preserve"> </w:t>
      </w:r>
      <w:r w:rsidR="00272824" w:rsidRPr="00FC106F">
        <w:rPr>
          <w:rFonts w:ascii="Calibri" w:hAnsi="Calibri" w:cs="Calibri"/>
          <w:sz w:val="26"/>
          <w:szCs w:val="26"/>
        </w:rPr>
        <w:t>as Store Supervisor</w:t>
      </w:r>
    </w:p>
    <w:p w:rsidR="00EF5275" w:rsidRPr="00FC106F" w:rsidRDefault="00EF5275" w:rsidP="00EE10A0">
      <w:pPr>
        <w:rPr>
          <w:rFonts w:ascii="Calibri" w:hAnsi="Calibri" w:cs="Calibri"/>
          <w:sz w:val="26"/>
          <w:szCs w:val="26"/>
        </w:rPr>
      </w:pPr>
    </w:p>
    <w:p w:rsidR="00F535CD" w:rsidRDefault="00F535CD" w:rsidP="00842604">
      <w:pPr>
        <w:jc w:val="both"/>
        <w:rPr>
          <w:rFonts w:ascii="Calibri" w:hAnsi="Calibri" w:cs="Calibri"/>
          <w:b/>
          <w:sz w:val="28"/>
          <w:szCs w:val="28"/>
        </w:rPr>
      </w:pPr>
    </w:p>
    <w:p w:rsidR="0029221C" w:rsidRDefault="0029221C" w:rsidP="00842604">
      <w:pPr>
        <w:jc w:val="both"/>
        <w:rPr>
          <w:rFonts w:ascii="Calibri" w:hAnsi="Calibri" w:cs="Calibri"/>
          <w:b/>
          <w:sz w:val="28"/>
          <w:szCs w:val="28"/>
        </w:rPr>
      </w:pPr>
    </w:p>
    <w:p w:rsidR="0029221C" w:rsidRDefault="0029221C" w:rsidP="00842604">
      <w:pPr>
        <w:jc w:val="both"/>
        <w:rPr>
          <w:rFonts w:ascii="Calibri" w:hAnsi="Calibri" w:cs="Calibri"/>
          <w:b/>
          <w:sz w:val="28"/>
          <w:szCs w:val="28"/>
        </w:rPr>
      </w:pPr>
    </w:p>
    <w:p w:rsidR="0029221C" w:rsidRDefault="0029221C" w:rsidP="00842604">
      <w:pPr>
        <w:jc w:val="both"/>
        <w:rPr>
          <w:rFonts w:ascii="Calibri" w:hAnsi="Calibri" w:cs="Calibri"/>
          <w:b/>
          <w:sz w:val="28"/>
          <w:szCs w:val="28"/>
        </w:rPr>
      </w:pPr>
    </w:p>
    <w:p w:rsidR="00125CDB" w:rsidRDefault="00125CDB" w:rsidP="00842604">
      <w:pPr>
        <w:jc w:val="both"/>
        <w:rPr>
          <w:rFonts w:ascii="Calibri" w:hAnsi="Calibri" w:cs="Calibri"/>
          <w:b/>
          <w:sz w:val="28"/>
          <w:szCs w:val="28"/>
        </w:rPr>
      </w:pPr>
    </w:p>
    <w:p w:rsidR="00842604" w:rsidRPr="00D05036" w:rsidRDefault="00842604" w:rsidP="00842604">
      <w:pPr>
        <w:jc w:val="both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05036">
        <w:rPr>
          <w:rFonts w:ascii="Calibri" w:hAnsi="Calibri" w:cs="Calibri"/>
          <w:b/>
          <w:sz w:val="28"/>
          <w:szCs w:val="28"/>
        </w:rPr>
        <w:lastRenderedPageBreak/>
        <w:t>EMPLOYMENT DETAILS</w:t>
      </w:r>
    </w:p>
    <w:p w:rsidR="00634819" w:rsidRDefault="00381DCE" w:rsidP="00E1309A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 w:rsidRPr="00381DCE">
        <w:rPr>
          <w:rFonts w:ascii="Calibri" w:hAnsi="Calibri" w:cs="Calibri"/>
          <w:b/>
          <w:noProof/>
          <w:sz w:val="28"/>
          <w:szCs w:val="28"/>
          <w:lang w:val="en-GB" w:eastAsia="en-GB"/>
        </w:rPr>
        <w:pict>
          <v:shape id=" 6" o:spid="_x0000_s1029" type="#_x0000_t32" style="position:absolute;left:0;text-align:left;margin-left:-6pt;margin-top:4.65pt;width:451.5pt;height:0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">
            <o:lock v:ext="edit" shapetype="f"/>
          </v:shape>
        </w:pict>
      </w:r>
    </w:p>
    <w:p w:rsidR="00D167B7" w:rsidRPr="00E67A63" w:rsidRDefault="00520C49" w:rsidP="00FB60A7">
      <w:pPr>
        <w:numPr>
          <w:ilvl w:val="0"/>
          <w:numId w:val="26"/>
        </w:num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E67A63">
        <w:rPr>
          <w:rFonts w:ascii="Calibri" w:hAnsi="Calibri" w:cs="Calibri"/>
          <w:b/>
          <w:sz w:val="28"/>
          <w:szCs w:val="28"/>
          <w:u w:val="single"/>
        </w:rPr>
        <w:t>Jelitta Publicity &amp;</w:t>
      </w:r>
      <w:r w:rsidR="00E62288" w:rsidRPr="00E67A63">
        <w:rPr>
          <w:rFonts w:ascii="Calibri" w:hAnsi="Calibri" w:cs="Calibri"/>
          <w:b/>
          <w:sz w:val="28"/>
          <w:szCs w:val="28"/>
          <w:u w:val="single"/>
        </w:rPr>
        <w:t>JubilyHero</w:t>
      </w:r>
      <w:r w:rsidRPr="00E67A63">
        <w:rPr>
          <w:rFonts w:ascii="Calibri" w:hAnsi="Calibri" w:cs="Calibri"/>
          <w:b/>
          <w:sz w:val="28"/>
          <w:szCs w:val="28"/>
          <w:u w:val="single"/>
        </w:rPr>
        <w:t>,Kottayam</w:t>
      </w:r>
      <w:r w:rsidR="000647BA" w:rsidRPr="00E67A63">
        <w:rPr>
          <w:rFonts w:ascii="Calibri" w:hAnsi="Calibri" w:cs="Calibri"/>
          <w:b/>
          <w:sz w:val="28"/>
          <w:szCs w:val="28"/>
          <w:u w:val="single"/>
        </w:rPr>
        <w:t>(HO)</w:t>
      </w:r>
      <w:r w:rsidRPr="00E67A63">
        <w:rPr>
          <w:rFonts w:ascii="Calibri" w:hAnsi="Calibri" w:cs="Calibri"/>
          <w:b/>
          <w:sz w:val="28"/>
          <w:szCs w:val="28"/>
          <w:u w:val="single"/>
        </w:rPr>
        <w:t>,Kerala</w:t>
      </w:r>
    </w:p>
    <w:p w:rsidR="000114A4" w:rsidRPr="00E87025" w:rsidRDefault="00AC5599" w:rsidP="00402E97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E87025">
        <w:rPr>
          <w:rFonts w:ascii="Calibri" w:hAnsi="Calibri" w:cs="Calibri"/>
          <w:b/>
        </w:rPr>
        <w:t>Jelitta</w:t>
      </w:r>
      <w:r w:rsidR="00D31F26" w:rsidRPr="00E87025">
        <w:rPr>
          <w:rFonts w:ascii="Calibri" w:hAnsi="Calibri" w:cs="Calibri"/>
          <w:b/>
        </w:rPr>
        <w:t xml:space="preserve"> Publicity</w:t>
      </w:r>
      <w:r w:rsidR="00DD3DF7" w:rsidRPr="00E87025">
        <w:rPr>
          <w:rFonts w:ascii="Calibri" w:hAnsi="Calibri" w:cs="Calibri"/>
        </w:rPr>
        <w:t xml:space="preserve"> is a</w:t>
      </w:r>
      <w:r w:rsidR="00D31F26" w:rsidRPr="00E87025">
        <w:rPr>
          <w:rFonts w:ascii="Calibri" w:hAnsi="Calibri" w:cs="Calibri"/>
        </w:rPr>
        <w:t>n Advertising agency</w:t>
      </w:r>
      <w:r w:rsidR="00265935" w:rsidRPr="00E87025">
        <w:rPr>
          <w:rFonts w:ascii="Calibri" w:hAnsi="Calibri" w:cs="Calibri"/>
        </w:rPr>
        <w:t xml:space="preserve"> with 7 branches</w:t>
      </w:r>
      <w:r w:rsidR="00066CAA" w:rsidRPr="00E87025">
        <w:rPr>
          <w:rFonts w:ascii="Calibri" w:hAnsi="Calibri" w:cs="Calibri"/>
        </w:rPr>
        <w:t xml:space="preserve"> in South India</w:t>
      </w:r>
    </w:p>
    <w:p w:rsidR="00E1309A" w:rsidRPr="00E87025" w:rsidRDefault="00AC5599" w:rsidP="00402E97">
      <w:pPr>
        <w:numPr>
          <w:ilvl w:val="0"/>
          <w:numId w:val="31"/>
        </w:numPr>
        <w:jc w:val="both"/>
        <w:rPr>
          <w:rFonts w:ascii="Calibri" w:hAnsi="Calibri" w:cs="Calibri"/>
          <w:i/>
        </w:rPr>
      </w:pPr>
      <w:r w:rsidRPr="00E87025">
        <w:rPr>
          <w:rFonts w:ascii="Calibri" w:hAnsi="Calibri" w:cs="Calibri"/>
          <w:b/>
        </w:rPr>
        <w:t>Jubily</w:t>
      </w:r>
      <w:r w:rsidR="009800B9" w:rsidRPr="00E87025">
        <w:rPr>
          <w:rFonts w:ascii="Calibri" w:hAnsi="Calibri" w:cs="Calibri"/>
          <w:b/>
        </w:rPr>
        <w:t>Hero</w:t>
      </w:r>
      <w:r w:rsidR="004D60CB" w:rsidRPr="00E87025">
        <w:rPr>
          <w:rFonts w:ascii="Calibri" w:hAnsi="Calibri" w:cs="Calibri"/>
        </w:rPr>
        <w:t xml:space="preserve"> is </w:t>
      </w:r>
      <w:r w:rsidR="00FE7DD8" w:rsidRPr="00E87025">
        <w:rPr>
          <w:rFonts w:ascii="Calibri" w:hAnsi="Calibri" w:cs="Calibri"/>
        </w:rPr>
        <w:t xml:space="preserve">the </w:t>
      </w:r>
      <w:r w:rsidR="00D91DE9" w:rsidRPr="00E87025">
        <w:rPr>
          <w:rStyle w:val="Emphasis"/>
          <w:rFonts w:ascii="Calibri" w:hAnsi="Calibri" w:cs="Calibri"/>
          <w:i w:val="0"/>
        </w:rPr>
        <w:t>a</w:t>
      </w:r>
      <w:r w:rsidRPr="00E87025">
        <w:rPr>
          <w:rStyle w:val="Emphasis"/>
          <w:rFonts w:ascii="Calibri" w:hAnsi="Calibri" w:cs="Calibri"/>
          <w:i w:val="0"/>
        </w:rPr>
        <w:t>uthorized</w:t>
      </w:r>
      <w:r w:rsidR="00D91DE9" w:rsidRPr="00E87025">
        <w:rPr>
          <w:rStyle w:val="Emphasis"/>
          <w:rFonts w:ascii="Calibri" w:hAnsi="Calibri" w:cs="Calibri"/>
          <w:i w:val="0"/>
        </w:rPr>
        <w:t xml:space="preserve"> d</w:t>
      </w:r>
      <w:r w:rsidR="009800B9" w:rsidRPr="00E87025">
        <w:rPr>
          <w:rStyle w:val="Emphasis"/>
          <w:rFonts w:ascii="Calibri" w:hAnsi="Calibri" w:cs="Calibri"/>
          <w:i w:val="0"/>
        </w:rPr>
        <w:t>ealer</w:t>
      </w:r>
      <w:r w:rsidR="00FE7DD8" w:rsidRPr="00E87025">
        <w:rPr>
          <w:rStyle w:val="Emphasis"/>
          <w:rFonts w:ascii="Calibri" w:hAnsi="Calibri" w:cs="Calibri"/>
          <w:i w:val="0"/>
        </w:rPr>
        <w:t xml:space="preserve"> of Hero Motocorp</w:t>
      </w:r>
      <w:r w:rsidR="00D37D2A" w:rsidRPr="00E87025">
        <w:rPr>
          <w:rFonts w:ascii="Calibri" w:hAnsi="Calibri" w:cs="Calibri"/>
        </w:rPr>
        <w:t>in Kottayam</w:t>
      </w:r>
      <w:r w:rsidR="00512178" w:rsidRPr="00E87025">
        <w:rPr>
          <w:rFonts w:ascii="Calibri" w:hAnsi="Calibri" w:cs="Calibri"/>
        </w:rPr>
        <w:t xml:space="preserve"> area</w:t>
      </w:r>
    </w:p>
    <w:p w:rsidR="00E62288" w:rsidRPr="00E87025" w:rsidRDefault="0068417B" w:rsidP="00402E97">
      <w:pPr>
        <w:numPr>
          <w:ilvl w:val="0"/>
          <w:numId w:val="31"/>
        </w:numPr>
        <w:jc w:val="both"/>
        <w:rPr>
          <w:rFonts w:ascii="Calibri" w:hAnsi="Calibri" w:cs="Calibri"/>
          <w:b/>
          <w:i/>
        </w:rPr>
      </w:pPr>
      <w:r w:rsidRPr="00E87025">
        <w:rPr>
          <w:rFonts w:ascii="Calibri" w:hAnsi="Calibri" w:cs="Calibri"/>
        </w:rPr>
        <w:t>Finvent</w:t>
      </w:r>
      <w:r w:rsidR="00420BD2" w:rsidRPr="00E87025">
        <w:rPr>
          <w:rFonts w:ascii="Calibri" w:hAnsi="Calibri" w:cs="Calibri"/>
        </w:rPr>
        <w:t xml:space="preserve"> Finance </w:t>
      </w:r>
      <w:r w:rsidR="00624B85" w:rsidRPr="00E87025">
        <w:rPr>
          <w:rFonts w:ascii="Calibri" w:hAnsi="Calibri" w:cs="Calibri"/>
        </w:rPr>
        <w:t>Ltd</w:t>
      </w:r>
      <w:r w:rsidR="00CA35B2" w:rsidRPr="00E87025">
        <w:rPr>
          <w:rFonts w:ascii="Calibri" w:hAnsi="Calibri" w:cs="Calibri"/>
        </w:rPr>
        <w:t>.</w:t>
      </w:r>
      <w:r w:rsidR="00635215" w:rsidRPr="00E87025">
        <w:rPr>
          <w:rFonts w:ascii="Calibri" w:hAnsi="Calibri" w:cs="Calibri"/>
        </w:rPr>
        <w:t>-NBFC</w:t>
      </w:r>
      <w:r w:rsidR="00624B85" w:rsidRPr="00E87025">
        <w:rPr>
          <w:rFonts w:ascii="Calibri" w:hAnsi="Calibri" w:cs="Calibri"/>
          <w:b/>
        </w:rPr>
        <w:t>(</w:t>
      </w:r>
      <w:r w:rsidR="000141FD" w:rsidRPr="00E87025">
        <w:rPr>
          <w:rFonts w:ascii="Calibri" w:hAnsi="Calibri" w:cs="Calibri"/>
          <w:b/>
        </w:rPr>
        <w:t>Sister Concern</w:t>
      </w:r>
      <w:r w:rsidR="00771F0D" w:rsidRPr="00E87025">
        <w:rPr>
          <w:rFonts w:ascii="Calibri" w:hAnsi="Calibri" w:cs="Calibri"/>
          <w:b/>
        </w:rPr>
        <w:t>)</w:t>
      </w:r>
      <w:r w:rsidR="00C231D9" w:rsidRPr="00E87025">
        <w:rPr>
          <w:rFonts w:ascii="Calibri" w:hAnsi="Calibri" w:cs="Calibri"/>
        </w:rPr>
        <w:t>Handled</w:t>
      </w:r>
      <w:r w:rsidR="000141FD" w:rsidRPr="00E87025">
        <w:rPr>
          <w:rFonts w:ascii="Calibri" w:hAnsi="Calibri" w:cs="Calibri"/>
        </w:rPr>
        <w:t xml:space="preserve"> Recruitment</w:t>
      </w:r>
      <w:r w:rsidR="00E77F5A" w:rsidRPr="00E87025">
        <w:rPr>
          <w:rFonts w:ascii="Calibri" w:hAnsi="Calibri" w:cs="Calibri"/>
        </w:rPr>
        <w:t xml:space="preserve"> of 7 branches</w:t>
      </w:r>
    </w:p>
    <w:p w:rsidR="0018522D" w:rsidRDefault="0018522D" w:rsidP="00D0688F">
      <w:pPr>
        <w:jc w:val="both"/>
        <w:rPr>
          <w:rFonts w:ascii="Calibri" w:hAnsi="Calibri" w:cs="Calibri"/>
          <w:b/>
          <w:sz w:val="26"/>
          <w:szCs w:val="26"/>
        </w:rPr>
      </w:pPr>
    </w:p>
    <w:p w:rsidR="000B5F1F" w:rsidRPr="00160378" w:rsidRDefault="00972B8E" w:rsidP="00D0688F">
      <w:pPr>
        <w:jc w:val="both"/>
        <w:rPr>
          <w:rFonts w:ascii="Calibri" w:hAnsi="Calibri" w:cs="Calibri"/>
          <w:b/>
          <w:sz w:val="26"/>
          <w:szCs w:val="26"/>
        </w:rPr>
      </w:pPr>
      <w:r w:rsidRPr="00160378">
        <w:rPr>
          <w:rFonts w:ascii="Calibri" w:hAnsi="Calibri" w:cs="Calibri"/>
          <w:b/>
          <w:sz w:val="26"/>
          <w:szCs w:val="26"/>
        </w:rPr>
        <w:t>Period:</w:t>
      </w:r>
      <w:r w:rsidR="00094B04" w:rsidRPr="00160378">
        <w:rPr>
          <w:rFonts w:ascii="Calibri" w:hAnsi="Calibri" w:cs="Calibri"/>
          <w:sz w:val="26"/>
          <w:szCs w:val="26"/>
        </w:rPr>
        <w:t>From July2013</w:t>
      </w:r>
      <w:r w:rsidR="003B4CFD">
        <w:rPr>
          <w:rFonts w:ascii="Calibri" w:hAnsi="Calibri" w:cs="Calibri"/>
          <w:sz w:val="26"/>
          <w:szCs w:val="26"/>
        </w:rPr>
        <w:t xml:space="preserve"> </w:t>
      </w:r>
      <w:r w:rsidR="000F6B63">
        <w:rPr>
          <w:rFonts w:ascii="Calibri" w:hAnsi="Calibri" w:cs="Calibri"/>
          <w:sz w:val="26"/>
          <w:szCs w:val="26"/>
        </w:rPr>
        <w:t>to</w:t>
      </w:r>
      <w:r w:rsidR="003B4CFD">
        <w:rPr>
          <w:rFonts w:ascii="Calibri" w:hAnsi="Calibri" w:cs="Calibri"/>
          <w:sz w:val="26"/>
          <w:szCs w:val="26"/>
        </w:rPr>
        <w:t xml:space="preserve"> </w:t>
      </w:r>
      <w:r w:rsidR="00D7279D">
        <w:rPr>
          <w:rFonts w:ascii="Calibri" w:hAnsi="Calibri" w:cs="Calibri"/>
          <w:sz w:val="26"/>
          <w:szCs w:val="26"/>
        </w:rPr>
        <w:t>November 2017</w:t>
      </w:r>
    </w:p>
    <w:p w:rsidR="004B51D0" w:rsidRPr="007958D1" w:rsidRDefault="00AE27BB" w:rsidP="004B51D0">
      <w:pPr>
        <w:jc w:val="both"/>
        <w:rPr>
          <w:rFonts w:ascii="Calibri" w:hAnsi="Calibri" w:cs="Calibri"/>
          <w:b/>
          <w:i/>
          <w:sz w:val="26"/>
          <w:szCs w:val="26"/>
        </w:rPr>
      </w:pPr>
      <w:r w:rsidRPr="00160378">
        <w:rPr>
          <w:rFonts w:ascii="Calibri" w:hAnsi="Calibri" w:cs="Calibri"/>
          <w:b/>
          <w:sz w:val="26"/>
          <w:szCs w:val="26"/>
        </w:rPr>
        <w:t>Designation:</w:t>
      </w:r>
      <w:r w:rsidR="009E56BA" w:rsidRPr="008264BE">
        <w:rPr>
          <w:rStyle w:val="Emphasis"/>
          <w:rFonts w:ascii="Calibri" w:hAnsi="Calibri" w:cs="Calibri"/>
          <w:b/>
          <w:i w:val="0"/>
          <w:sz w:val="26"/>
          <w:szCs w:val="26"/>
        </w:rPr>
        <w:t xml:space="preserve">Assistant </w:t>
      </w:r>
      <w:r w:rsidR="003B4CFD">
        <w:rPr>
          <w:rStyle w:val="Emphasis"/>
          <w:rFonts w:ascii="Calibri" w:hAnsi="Calibri" w:cs="Calibri"/>
          <w:b/>
          <w:i w:val="0"/>
          <w:sz w:val="26"/>
          <w:szCs w:val="26"/>
        </w:rPr>
        <w:t>M</w:t>
      </w:r>
      <w:r w:rsidR="009E56BA" w:rsidRPr="008264BE">
        <w:rPr>
          <w:rStyle w:val="Emphasis"/>
          <w:rFonts w:ascii="Calibri" w:hAnsi="Calibri" w:cs="Calibri"/>
          <w:b/>
          <w:i w:val="0"/>
          <w:sz w:val="26"/>
          <w:szCs w:val="26"/>
        </w:rPr>
        <w:t>anager</w:t>
      </w:r>
      <w:r w:rsidR="009E56BA" w:rsidRPr="008264BE">
        <w:rPr>
          <w:rStyle w:val="st"/>
          <w:rFonts w:ascii="Calibri" w:hAnsi="Calibri" w:cs="Calibri"/>
          <w:b/>
          <w:i/>
          <w:sz w:val="26"/>
          <w:szCs w:val="26"/>
        </w:rPr>
        <w:t>-</w:t>
      </w:r>
      <w:r w:rsidR="009E56BA" w:rsidRPr="008264BE">
        <w:rPr>
          <w:rStyle w:val="Emphasis"/>
          <w:rFonts w:ascii="Calibri" w:hAnsi="Calibri" w:cs="Calibri"/>
          <w:b/>
          <w:i w:val="0"/>
          <w:sz w:val="26"/>
          <w:szCs w:val="26"/>
        </w:rPr>
        <w:t>HR</w:t>
      </w:r>
    </w:p>
    <w:p w:rsidR="00D26080" w:rsidRPr="007B1A09" w:rsidRDefault="007B1A09" w:rsidP="00376C2F">
      <w:pPr>
        <w:jc w:val="both"/>
        <w:rPr>
          <w:rFonts w:ascii="Calibri" w:hAnsi="Calibri" w:cs="Calibri"/>
          <w:b/>
          <w:sz w:val="26"/>
          <w:szCs w:val="26"/>
        </w:rPr>
      </w:pPr>
      <w:r w:rsidRPr="007B1A09">
        <w:rPr>
          <w:rFonts w:ascii="Calibri" w:hAnsi="Calibri" w:cs="Calibri"/>
          <w:b/>
          <w:sz w:val="26"/>
          <w:szCs w:val="26"/>
        </w:rPr>
        <w:t>Reporting to CEO</w:t>
      </w:r>
    </w:p>
    <w:p w:rsidR="00D26080" w:rsidRPr="006F05BE" w:rsidRDefault="00D26080" w:rsidP="00D0688F">
      <w:pPr>
        <w:jc w:val="both"/>
        <w:rPr>
          <w:rFonts w:ascii="Calibri" w:hAnsi="Calibri" w:cs="Calibri"/>
        </w:rPr>
      </w:pPr>
    </w:p>
    <w:p w:rsidR="00094B04" w:rsidRPr="007958D1" w:rsidRDefault="00094B04" w:rsidP="00D0688F">
      <w:pPr>
        <w:jc w:val="both"/>
        <w:rPr>
          <w:rFonts w:ascii="Calibri" w:hAnsi="Calibri" w:cs="Calibri"/>
          <w:b/>
          <w:i/>
          <w:sz w:val="26"/>
          <w:szCs w:val="26"/>
        </w:rPr>
      </w:pPr>
      <w:r w:rsidRPr="007958D1">
        <w:rPr>
          <w:rFonts w:ascii="Calibri" w:hAnsi="Calibri" w:cs="Calibri"/>
          <w:b/>
          <w:i/>
          <w:sz w:val="26"/>
          <w:szCs w:val="26"/>
          <w:u w:val="single"/>
        </w:rPr>
        <w:t xml:space="preserve">Roles and </w:t>
      </w:r>
      <w:r w:rsidR="00BB3AEB" w:rsidRPr="007958D1">
        <w:rPr>
          <w:rFonts w:ascii="Calibri" w:hAnsi="Calibri" w:cs="Calibri"/>
          <w:b/>
          <w:i/>
          <w:sz w:val="26"/>
          <w:szCs w:val="26"/>
          <w:u w:val="single"/>
        </w:rPr>
        <w:t>responsibilities</w:t>
      </w:r>
      <w:r w:rsidR="00BB3AEB">
        <w:rPr>
          <w:rFonts w:ascii="Calibri" w:hAnsi="Calibri" w:cs="Calibri"/>
          <w:b/>
          <w:i/>
          <w:sz w:val="26"/>
          <w:szCs w:val="26"/>
          <w:u w:val="single"/>
        </w:rPr>
        <w:t xml:space="preserve"> (</w:t>
      </w:r>
      <w:r w:rsidR="00C231D9">
        <w:rPr>
          <w:rFonts w:ascii="Calibri" w:hAnsi="Calibri" w:cs="Calibri"/>
          <w:b/>
          <w:i/>
          <w:sz w:val="26"/>
          <w:szCs w:val="26"/>
          <w:u w:val="single"/>
        </w:rPr>
        <w:t>In Jelitta Publicity &amp;Jubily Hero)</w:t>
      </w:r>
      <w:r w:rsidRPr="007958D1">
        <w:rPr>
          <w:rFonts w:ascii="Calibri" w:hAnsi="Calibri" w:cs="Calibri"/>
          <w:b/>
          <w:i/>
          <w:sz w:val="26"/>
          <w:szCs w:val="26"/>
        </w:rPr>
        <w:t>:-</w:t>
      </w:r>
    </w:p>
    <w:p w:rsidR="000B4573" w:rsidRPr="007958D1" w:rsidRDefault="00C15735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Fonts w:ascii="Calibri" w:hAnsi="Calibri" w:cs="Calibri"/>
          <w:sz w:val="26"/>
          <w:szCs w:val="26"/>
        </w:rPr>
        <w:t xml:space="preserve">Manpower </w:t>
      </w:r>
      <w:r w:rsidR="00E43F95" w:rsidRPr="007958D1">
        <w:rPr>
          <w:rFonts w:ascii="Calibri" w:hAnsi="Calibri" w:cs="Calibri"/>
          <w:sz w:val="26"/>
          <w:szCs w:val="26"/>
        </w:rPr>
        <w:t>Planning</w:t>
      </w:r>
      <w:r w:rsidR="000B4573" w:rsidRPr="007958D1">
        <w:rPr>
          <w:rFonts w:ascii="Calibri" w:hAnsi="Calibri" w:cs="Calibri"/>
          <w:sz w:val="26"/>
          <w:szCs w:val="26"/>
        </w:rPr>
        <w:t>&amp;</w:t>
      </w:r>
      <w:r w:rsidR="00E43F95" w:rsidRPr="007958D1">
        <w:rPr>
          <w:rFonts w:ascii="Calibri" w:hAnsi="Calibri" w:cs="Calibri"/>
          <w:sz w:val="26"/>
          <w:szCs w:val="26"/>
        </w:rPr>
        <w:t>Recruitment</w:t>
      </w:r>
    </w:p>
    <w:p w:rsidR="000B4573" w:rsidRPr="007958D1" w:rsidRDefault="00A33138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Joining formalities </w:t>
      </w:r>
      <w:r w:rsidRPr="007958D1">
        <w:rPr>
          <w:rFonts w:ascii="Calibri" w:hAnsi="Calibri" w:cs="Calibri"/>
          <w:sz w:val="26"/>
          <w:szCs w:val="26"/>
        </w:rPr>
        <w:t>&amp;</w:t>
      </w:r>
      <w:r w:rsidR="000430C6" w:rsidRPr="007958D1">
        <w:rPr>
          <w:rFonts w:ascii="Calibri" w:hAnsi="Calibri" w:cs="Calibri"/>
          <w:sz w:val="26"/>
          <w:szCs w:val="26"/>
        </w:rPr>
        <w:t>Induction</w:t>
      </w:r>
    </w:p>
    <w:p w:rsidR="000B4573" w:rsidRPr="007958D1" w:rsidRDefault="000430C6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Style w:val="background-details"/>
          <w:rFonts w:ascii="Calibri" w:hAnsi="Calibri" w:cs="Calibri"/>
          <w:sz w:val="26"/>
          <w:szCs w:val="26"/>
        </w:rPr>
        <w:t>Compensation</w:t>
      </w:r>
      <w:r w:rsidR="00AA7BF5">
        <w:rPr>
          <w:rStyle w:val="background-details"/>
          <w:rFonts w:ascii="Calibri" w:hAnsi="Calibri" w:cs="Calibri"/>
          <w:sz w:val="26"/>
          <w:szCs w:val="26"/>
        </w:rPr>
        <w:t>planning</w:t>
      </w:r>
    </w:p>
    <w:p w:rsidR="000B4573" w:rsidRPr="007958D1" w:rsidRDefault="00067C96" w:rsidP="000B4573">
      <w:pPr>
        <w:numPr>
          <w:ilvl w:val="0"/>
          <w:numId w:val="24"/>
        </w:numPr>
        <w:jc w:val="both"/>
        <w:rPr>
          <w:rStyle w:val="Emphasis"/>
          <w:rFonts w:ascii="Calibri" w:hAnsi="Calibri" w:cs="Calibri"/>
          <w:i w:val="0"/>
          <w:sz w:val="26"/>
          <w:szCs w:val="26"/>
        </w:rPr>
      </w:pPr>
      <w:r w:rsidRPr="007958D1">
        <w:rPr>
          <w:rStyle w:val="background-details"/>
          <w:rFonts w:ascii="Calibri" w:hAnsi="Calibri" w:cs="Calibri"/>
          <w:sz w:val="26"/>
          <w:szCs w:val="26"/>
        </w:rPr>
        <w:t>Provide direction and support to employees in resolution of problems</w:t>
      </w:r>
    </w:p>
    <w:p w:rsidR="000B4573" w:rsidRPr="007958D1" w:rsidRDefault="00726482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Fonts w:ascii="Calibri" w:hAnsi="Calibri" w:cs="Calibri"/>
          <w:sz w:val="26"/>
          <w:szCs w:val="26"/>
        </w:rPr>
        <w:t>Performance</w:t>
      </w:r>
      <w:r w:rsidR="00094B04" w:rsidRPr="007958D1">
        <w:rPr>
          <w:rFonts w:ascii="Calibri" w:hAnsi="Calibri" w:cs="Calibri"/>
          <w:sz w:val="26"/>
          <w:szCs w:val="26"/>
        </w:rPr>
        <w:t xml:space="preserve"> appraisal review</w:t>
      </w:r>
    </w:p>
    <w:p w:rsidR="000B4573" w:rsidRPr="007958D1" w:rsidRDefault="00C17AD2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Fonts w:ascii="Calibri" w:hAnsi="Calibri" w:cs="Calibri"/>
          <w:sz w:val="26"/>
          <w:szCs w:val="26"/>
        </w:rPr>
        <w:t>Employee</w:t>
      </w:r>
      <w:r w:rsidR="006F41BB" w:rsidRPr="007958D1">
        <w:rPr>
          <w:rFonts w:ascii="Calibri" w:hAnsi="Calibri" w:cs="Calibri"/>
          <w:sz w:val="26"/>
          <w:szCs w:val="26"/>
        </w:rPr>
        <w:t>Promotions</w:t>
      </w:r>
    </w:p>
    <w:p w:rsidR="000B4573" w:rsidRDefault="00253C1E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Liasoning</w:t>
      </w:r>
      <w:r w:rsidR="00876859" w:rsidRPr="007958D1">
        <w:rPr>
          <w:rFonts w:ascii="Calibri" w:hAnsi="Calibri" w:cs="Calibri"/>
          <w:sz w:val="26"/>
          <w:szCs w:val="26"/>
        </w:rPr>
        <w:t>w</w:t>
      </w:r>
      <w:r w:rsidR="006979E2" w:rsidRPr="007958D1">
        <w:rPr>
          <w:rFonts w:ascii="Calibri" w:hAnsi="Calibri" w:cs="Calibri"/>
          <w:sz w:val="26"/>
          <w:szCs w:val="26"/>
        </w:rPr>
        <w:t xml:space="preserve">ith </w:t>
      </w:r>
      <w:r w:rsidR="00876859" w:rsidRPr="007958D1">
        <w:rPr>
          <w:rFonts w:ascii="Calibri" w:hAnsi="Calibri" w:cs="Calibri"/>
          <w:sz w:val="26"/>
          <w:szCs w:val="26"/>
        </w:rPr>
        <w:t xml:space="preserve">government </w:t>
      </w:r>
      <w:r w:rsidR="003061BF" w:rsidRPr="007958D1">
        <w:rPr>
          <w:rFonts w:ascii="Calibri" w:hAnsi="Calibri" w:cs="Calibri"/>
          <w:sz w:val="26"/>
          <w:szCs w:val="26"/>
        </w:rPr>
        <w:t>authorities</w:t>
      </w:r>
    </w:p>
    <w:p w:rsidR="00253C1E" w:rsidRPr="007958D1" w:rsidRDefault="00253C1E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Payroll </w:t>
      </w:r>
      <w:r w:rsidR="00F139D4">
        <w:rPr>
          <w:rFonts w:ascii="Calibri" w:hAnsi="Calibri" w:cs="Calibri"/>
          <w:sz w:val="26"/>
          <w:szCs w:val="26"/>
        </w:rPr>
        <w:t>(</w:t>
      </w:r>
      <w:r w:rsidR="000F5BDB">
        <w:rPr>
          <w:rFonts w:ascii="Calibri" w:hAnsi="Calibri" w:cs="Calibri"/>
          <w:sz w:val="26"/>
          <w:szCs w:val="26"/>
        </w:rPr>
        <w:t>final verification only</w:t>
      </w:r>
      <w:r w:rsidR="00F139D4">
        <w:rPr>
          <w:rFonts w:ascii="Calibri" w:hAnsi="Calibri" w:cs="Calibri"/>
          <w:sz w:val="26"/>
          <w:szCs w:val="26"/>
        </w:rPr>
        <w:t>)</w:t>
      </w:r>
    </w:p>
    <w:p w:rsidR="005A30FE" w:rsidRPr="007958D1" w:rsidRDefault="005B2EC1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Style w:val="background-details"/>
          <w:rFonts w:ascii="Calibri" w:hAnsi="Calibri" w:cs="Calibri"/>
          <w:sz w:val="26"/>
          <w:szCs w:val="26"/>
        </w:rPr>
        <w:t>To</w:t>
      </w:r>
      <w:r w:rsidR="00B0362D" w:rsidRPr="007958D1">
        <w:rPr>
          <w:rStyle w:val="background-details"/>
          <w:rFonts w:ascii="Calibri" w:hAnsi="Calibri" w:cs="Calibri"/>
          <w:sz w:val="26"/>
          <w:szCs w:val="26"/>
        </w:rPr>
        <w:t xml:space="preserve"> assist management in developing and implementing HR policies</w:t>
      </w:r>
    </w:p>
    <w:p w:rsidR="000B4573" w:rsidRPr="007958D1" w:rsidRDefault="006B6272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Employee</w:t>
      </w:r>
      <w:r w:rsidR="00335F5A" w:rsidRPr="007958D1">
        <w:rPr>
          <w:rStyle w:val="background-details"/>
          <w:rFonts w:ascii="Calibri" w:hAnsi="Calibri" w:cs="Calibri"/>
          <w:sz w:val="26"/>
          <w:szCs w:val="26"/>
        </w:rPr>
        <w:t xml:space="preserve"> database management</w:t>
      </w:r>
    </w:p>
    <w:p w:rsidR="000B4573" w:rsidRPr="007958D1" w:rsidRDefault="00F76DDC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Style w:val="background-details"/>
          <w:rFonts w:ascii="Calibri" w:hAnsi="Calibri" w:cs="Calibri"/>
          <w:sz w:val="26"/>
          <w:szCs w:val="26"/>
        </w:rPr>
        <w:t>Workforce time and attendance management</w:t>
      </w:r>
    </w:p>
    <w:p w:rsidR="00F15054" w:rsidRDefault="00D61B8F" w:rsidP="000B4573">
      <w:pPr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7958D1">
        <w:rPr>
          <w:rFonts w:ascii="Calibri" w:hAnsi="Calibri" w:cs="Calibri"/>
          <w:sz w:val="26"/>
          <w:szCs w:val="26"/>
        </w:rPr>
        <w:t>Exit</w:t>
      </w:r>
      <w:r w:rsidR="00572A02" w:rsidRPr="007958D1">
        <w:rPr>
          <w:rFonts w:ascii="Calibri" w:hAnsi="Calibri" w:cs="Calibri"/>
          <w:sz w:val="26"/>
          <w:szCs w:val="26"/>
        </w:rPr>
        <w:t>formalities</w:t>
      </w:r>
    </w:p>
    <w:p w:rsidR="00B47781" w:rsidRDefault="00B47781" w:rsidP="00B47781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4E682B" w:rsidRDefault="004E682B" w:rsidP="004E682B">
      <w:pPr>
        <w:jc w:val="both"/>
        <w:rPr>
          <w:rFonts w:ascii="Calibri" w:hAnsi="Calibri" w:cs="Calibri"/>
          <w:sz w:val="26"/>
          <w:szCs w:val="26"/>
        </w:rPr>
      </w:pPr>
    </w:p>
    <w:p w:rsidR="002D29A6" w:rsidRPr="002D29A6" w:rsidRDefault="002D29A6" w:rsidP="002D29A6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  <w:u w:val="single"/>
        </w:rPr>
        <w:t>Spider Creations-Web Solutions</w:t>
      </w:r>
      <w:r w:rsidRPr="005B36BF">
        <w:rPr>
          <w:rFonts w:ascii="Calibri" w:hAnsi="Calibri" w:cs="Calibri"/>
          <w:b/>
          <w:sz w:val="28"/>
          <w:szCs w:val="28"/>
          <w:u w:val="single"/>
        </w:rPr>
        <w:t>,</w:t>
      </w:r>
      <w:r>
        <w:rPr>
          <w:rFonts w:ascii="Calibri" w:hAnsi="Calibri" w:cs="Calibri"/>
          <w:b/>
          <w:sz w:val="28"/>
          <w:szCs w:val="28"/>
          <w:u w:val="single"/>
        </w:rPr>
        <w:t>Thrissur,Kerala</w:t>
      </w:r>
    </w:p>
    <w:p w:rsidR="002D29A6" w:rsidRPr="0018522D" w:rsidRDefault="002D29A6" w:rsidP="002D29A6">
      <w:pPr>
        <w:ind w:left="720"/>
        <w:jc w:val="both"/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 xml:space="preserve">Business: </w:t>
      </w:r>
      <w:r>
        <w:rPr>
          <w:rFonts w:ascii="Calibri" w:hAnsi="Calibri" w:cs="Calibri"/>
          <w:sz w:val="26"/>
          <w:szCs w:val="26"/>
        </w:rPr>
        <w:t>Software Development, Web Designing</w:t>
      </w:r>
    </w:p>
    <w:p w:rsidR="002D29A6" w:rsidRPr="0018522D" w:rsidRDefault="002D29A6" w:rsidP="002D29A6">
      <w:pPr>
        <w:tabs>
          <w:tab w:val="left" w:pos="1260"/>
        </w:tabs>
        <w:jc w:val="both"/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 xml:space="preserve">Period: </w:t>
      </w:r>
      <w:r w:rsidR="00D1376C">
        <w:rPr>
          <w:rFonts w:ascii="Calibri" w:hAnsi="Calibri" w:cs="Calibri"/>
          <w:sz w:val="26"/>
          <w:szCs w:val="26"/>
        </w:rPr>
        <w:t xml:space="preserve">From </w:t>
      </w:r>
      <w:r w:rsidR="00AB5C72">
        <w:rPr>
          <w:rFonts w:ascii="Calibri" w:hAnsi="Calibri" w:cs="Calibri"/>
          <w:sz w:val="26"/>
          <w:szCs w:val="26"/>
        </w:rPr>
        <w:t>December</w:t>
      </w:r>
      <w:r w:rsidR="00D1376C">
        <w:rPr>
          <w:rFonts w:ascii="Calibri" w:hAnsi="Calibri" w:cs="Calibri"/>
          <w:sz w:val="26"/>
          <w:szCs w:val="26"/>
        </w:rPr>
        <w:t xml:space="preserve"> 2012</w:t>
      </w:r>
      <w:r>
        <w:rPr>
          <w:rFonts w:ascii="Calibri" w:hAnsi="Calibri" w:cs="Calibri"/>
          <w:sz w:val="26"/>
          <w:szCs w:val="26"/>
        </w:rPr>
        <w:t xml:space="preserve"> to</w:t>
      </w:r>
      <w:r w:rsidR="00444E35">
        <w:rPr>
          <w:rFonts w:ascii="Calibri" w:hAnsi="Calibri" w:cs="Calibri"/>
          <w:sz w:val="26"/>
          <w:szCs w:val="26"/>
        </w:rPr>
        <w:t xml:space="preserve"> June</w:t>
      </w:r>
      <w:r w:rsidRPr="0018522D">
        <w:rPr>
          <w:rFonts w:ascii="Calibri" w:hAnsi="Calibri" w:cs="Calibri"/>
          <w:sz w:val="26"/>
          <w:szCs w:val="26"/>
        </w:rPr>
        <w:t>201</w:t>
      </w:r>
      <w:r w:rsidR="00D1376C">
        <w:rPr>
          <w:rFonts w:ascii="Calibri" w:hAnsi="Calibri" w:cs="Calibri"/>
          <w:sz w:val="26"/>
          <w:szCs w:val="26"/>
        </w:rPr>
        <w:t>3</w:t>
      </w:r>
    </w:p>
    <w:p w:rsidR="002D29A6" w:rsidRDefault="002D29A6" w:rsidP="002D29A6">
      <w:pPr>
        <w:jc w:val="both"/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>Designation</w:t>
      </w:r>
      <w:r w:rsidRPr="0018522D">
        <w:rPr>
          <w:rFonts w:ascii="Calibri" w:hAnsi="Calibri" w:cs="Calibri"/>
          <w:sz w:val="26"/>
          <w:szCs w:val="26"/>
        </w:rPr>
        <w:t xml:space="preserve">: </w:t>
      </w:r>
      <w:r w:rsidRPr="0018522D">
        <w:rPr>
          <w:rFonts w:ascii="Calibri" w:hAnsi="Calibri" w:cs="Calibri"/>
          <w:b/>
          <w:sz w:val="26"/>
          <w:szCs w:val="26"/>
        </w:rPr>
        <w:t>H</w:t>
      </w:r>
      <w:r>
        <w:rPr>
          <w:rFonts w:ascii="Calibri" w:hAnsi="Calibri" w:cs="Calibri"/>
          <w:b/>
          <w:sz w:val="26"/>
          <w:szCs w:val="26"/>
        </w:rPr>
        <w:t xml:space="preserve">R </w:t>
      </w:r>
      <w:r w:rsidR="00AB5C72">
        <w:rPr>
          <w:rFonts w:ascii="Calibri" w:hAnsi="Calibri" w:cs="Calibri"/>
          <w:b/>
          <w:sz w:val="26"/>
          <w:szCs w:val="26"/>
        </w:rPr>
        <w:t>Assistant</w:t>
      </w:r>
    </w:p>
    <w:p w:rsidR="00E043A2" w:rsidRPr="00E043A2" w:rsidRDefault="00E043A2" w:rsidP="00E043A2"/>
    <w:p w:rsidR="00E043A2" w:rsidRDefault="00E043A2" w:rsidP="00E043A2">
      <w:pPr>
        <w:tabs>
          <w:tab w:val="left" w:pos="1418"/>
        </w:tabs>
        <w:rPr>
          <w:rFonts w:ascii="Calibri" w:hAnsi="Calibri" w:cs="Calibri"/>
          <w:b/>
          <w:i/>
          <w:sz w:val="26"/>
          <w:szCs w:val="26"/>
        </w:rPr>
      </w:pPr>
      <w:r w:rsidRPr="0018522D">
        <w:rPr>
          <w:rFonts w:ascii="Calibri" w:hAnsi="Calibri" w:cs="Calibri"/>
          <w:b/>
          <w:i/>
          <w:sz w:val="26"/>
          <w:szCs w:val="26"/>
          <w:u w:val="single"/>
        </w:rPr>
        <w:t>Roles and responsibilities</w:t>
      </w:r>
      <w:r w:rsidRPr="0018522D">
        <w:rPr>
          <w:rFonts w:ascii="Calibri" w:hAnsi="Calibri" w:cs="Calibri"/>
          <w:b/>
          <w:i/>
          <w:sz w:val="26"/>
          <w:szCs w:val="26"/>
        </w:rPr>
        <w:t>:-</w:t>
      </w:r>
    </w:p>
    <w:p w:rsidR="00736FC5" w:rsidRPr="00117E16" w:rsidRDefault="00E043A2" w:rsidP="00117E16">
      <w:pPr>
        <w:pStyle w:val="ListParagraph"/>
        <w:numPr>
          <w:ilvl w:val="0"/>
          <w:numId w:val="32"/>
        </w:numPr>
        <w:rPr>
          <w:rStyle w:val="lazilyload"/>
          <w:rFonts w:ascii="Calibri" w:hAnsi="Calibri" w:cs="Calibri"/>
          <w:sz w:val="26"/>
          <w:szCs w:val="26"/>
        </w:rPr>
      </w:pPr>
      <w:r w:rsidRPr="00117E16">
        <w:rPr>
          <w:rStyle w:val="lazilyload"/>
          <w:rFonts w:ascii="Calibri" w:hAnsi="Calibri" w:cs="Calibri"/>
          <w:sz w:val="26"/>
          <w:szCs w:val="26"/>
        </w:rPr>
        <w:t>Recruitment, Induction, Attendance</w:t>
      </w:r>
      <w:r w:rsidR="00B56DDC" w:rsidRPr="00117E16">
        <w:rPr>
          <w:rStyle w:val="lazilyload"/>
          <w:rFonts w:ascii="Calibri" w:hAnsi="Calibri" w:cs="Calibri"/>
          <w:sz w:val="26"/>
          <w:szCs w:val="26"/>
        </w:rPr>
        <w:t>,</w:t>
      </w:r>
      <w:r w:rsidR="00C964B1" w:rsidRPr="00117E16">
        <w:rPr>
          <w:rStyle w:val="lazilyload"/>
          <w:rFonts w:ascii="Calibri" w:hAnsi="Calibri" w:cs="Calibri"/>
          <w:sz w:val="26"/>
          <w:szCs w:val="26"/>
        </w:rPr>
        <w:t>Employee engagement activities,</w:t>
      </w:r>
      <w:r w:rsidR="00774006" w:rsidRPr="00117E16">
        <w:rPr>
          <w:rStyle w:val="lazilyload"/>
          <w:rFonts w:ascii="Calibri" w:hAnsi="Calibri" w:cs="Calibri"/>
          <w:sz w:val="26"/>
          <w:szCs w:val="26"/>
        </w:rPr>
        <w:t>Exit formalities</w:t>
      </w:r>
    </w:p>
    <w:p w:rsidR="00736FC5" w:rsidRDefault="00736FC5" w:rsidP="00E043A2">
      <w:pPr>
        <w:rPr>
          <w:rFonts w:ascii="Calibri" w:hAnsi="Calibri" w:cs="Calibri"/>
          <w:sz w:val="26"/>
          <w:szCs w:val="26"/>
        </w:rPr>
      </w:pPr>
    </w:p>
    <w:p w:rsidR="00F535CD" w:rsidRDefault="00F535CD" w:rsidP="00E043A2">
      <w:pPr>
        <w:rPr>
          <w:rFonts w:ascii="Calibri" w:hAnsi="Calibri" w:cs="Calibri"/>
          <w:sz w:val="26"/>
          <w:szCs w:val="26"/>
        </w:rPr>
      </w:pPr>
    </w:p>
    <w:p w:rsidR="00F535CD" w:rsidRDefault="00F535CD" w:rsidP="00E043A2">
      <w:pPr>
        <w:rPr>
          <w:rFonts w:ascii="Calibri" w:hAnsi="Calibri" w:cs="Calibri"/>
          <w:sz w:val="26"/>
          <w:szCs w:val="26"/>
        </w:rPr>
      </w:pPr>
    </w:p>
    <w:p w:rsidR="00F535CD" w:rsidRDefault="00F535CD" w:rsidP="00E043A2">
      <w:pPr>
        <w:rPr>
          <w:rFonts w:ascii="Calibri" w:hAnsi="Calibri" w:cs="Calibri"/>
          <w:sz w:val="26"/>
          <w:szCs w:val="26"/>
        </w:rPr>
      </w:pPr>
    </w:p>
    <w:p w:rsidR="00F535CD" w:rsidRDefault="00F535CD" w:rsidP="00E043A2">
      <w:pPr>
        <w:rPr>
          <w:rFonts w:ascii="Calibri" w:hAnsi="Calibri" w:cs="Calibri"/>
          <w:sz w:val="26"/>
          <w:szCs w:val="26"/>
        </w:rPr>
      </w:pPr>
    </w:p>
    <w:p w:rsidR="006213CC" w:rsidRPr="006213CC" w:rsidRDefault="006213CC" w:rsidP="00D8761C">
      <w:pPr>
        <w:jc w:val="both"/>
        <w:rPr>
          <w:rFonts w:ascii="Calibri" w:hAnsi="Calibri" w:cs="Calibri"/>
          <w:b/>
          <w:sz w:val="28"/>
          <w:szCs w:val="28"/>
        </w:rPr>
      </w:pPr>
    </w:p>
    <w:p w:rsidR="00177038" w:rsidRPr="005B36BF" w:rsidRDefault="00177038" w:rsidP="005F4964">
      <w:pPr>
        <w:numPr>
          <w:ilvl w:val="0"/>
          <w:numId w:val="27"/>
        </w:numPr>
        <w:jc w:val="both"/>
        <w:rPr>
          <w:rFonts w:ascii="Calibri" w:hAnsi="Calibri" w:cs="Calibri"/>
          <w:b/>
          <w:sz w:val="28"/>
          <w:szCs w:val="28"/>
        </w:rPr>
      </w:pPr>
      <w:r w:rsidRPr="005B36BF">
        <w:rPr>
          <w:rFonts w:ascii="Calibri" w:hAnsi="Calibri" w:cs="Calibri"/>
          <w:b/>
          <w:sz w:val="28"/>
          <w:szCs w:val="28"/>
          <w:u w:val="single"/>
        </w:rPr>
        <w:lastRenderedPageBreak/>
        <w:t>Kitex Garm</w:t>
      </w:r>
      <w:r w:rsidR="00166E61">
        <w:rPr>
          <w:rFonts w:ascii="Calibri" w:hAnsi="Calibri" w:cs="Calibri"/>
          <w:b/>
          <w:sz w:val="28"/>
          <w:szCs w:val="28"/>
          <w:u w:val="single"/>
        </w:rPr>
        <w:t>ents Ltd,Kizhakkambalam</w:t>
      </w:r>
      <w:r w:rsidRPr="005B36BF">
        <w:rPr>
          <w:rFonts w:ascii="Calibri" w:hAnsi="Calibri" w:cs="Calibri"/>
          <w:b/>
          <w:sz w:val="28"/>
          <w:szCs w:val="28"/>
          <w:u w:val="single"/>
        </w:rPr>
        <w:t>,</w:t>
      </w:r>
      <w:r w:rsidR="00E54757" w:rsidRPr="005B36BF">
        <w:rPr>
          <w:rFonts w:ascii="Calibri" w:hAnsi="Calibri" w:cs="Calibri"/>
          <w:b/>
          <w:sz w:val="28"/>
          <w:szCs w:val="28"/>
          <w:u w:val="single"/>
        </w:rPr>
        <w:t>Ernakulam</w:t>
      </w:r>
      <w:r w:rsidR="00A462E1">
        <w:rPr>
          <w:rFonts w:ascii="Calibri" w:hAnsi="Calibri" w:cs="Calibri"/>
          <w:b/>
          <w:sz w:val="28"/>
          <w:szCs w:val="28"/>
          <w:u w:val="single"/>
        </w:rPr>
        <w:t>,Kerala</w:t>
      </w:r>
    </w:p>
    <w:p w:rsidR="005203E0" w:rsidRPr="0018522D" w:rsidRDefault="005203E0" w:rsidP="005203E0">
      <w:pPr>
        <w:ind w:left="720"/>
        <w:jc w:val="both"/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>Business:</w:t>
      </w:r>
      <w:r w:rsidR="009550C7" w:rsidRPr="0018522D">
        <w:rPr>
          <w:rFonts w:ascii="Calibri" w:hAnsi="Calibri" w:cs="Calibri"/>
          <w:sz w:val="26"/>
          <w:szCs w:val="26"/>
        </w:rPr>
        <w:t>Garment</w:t>
      </w:r>
      <w:r w:rsidR="00B62158">
        <w:rPr>
          <w:rFonts w:ascii="Calibri" w:hAnsi="Calibri" w:cs="Calibri"/>
          <w:sz w:val="26"/>
          <w:szCs w:val="26"/>
        </w:rPr>
        <w:t xml:space="preserve"> m</w:t>
      </w:r>
      <w:r w:rsidR="009550C7" w:rsidRPr="0018522D">
        <w:rPr>
          <w:rFonts w:ascii="Calibri" w:hAnsi="Calibri" w:cs="Calibri"/>
          <w:sz w:val="26"/>
          <w:szCs w:val="26"/>
        </w:rPr>
        <w:t xml:space="preserve">anufacturing </w:t>
      </w:r>
      <w:r w:rsidR="00B62158">
        <w:rPr>
          <w:rFonts w:ascii="Calibri" w:hAnsi="Calibri" w:cs="Calibri"/>
          <w:sz w:val="26"/>
          <w:szCs w:val="26"/>
        </w:rPr>
        <w:t>p</w:t>
      </w:r>
      <w:r w:rsidR="00E750B6" w:rsidRPr="0018522D">
        <w:rPr>
          <w:rFonts w:ascii="Calibri" w:hAnsi="Calibri" w:cs="Calibri"/>
          <w:sz w:val="26"/>
          <w:szCs w:val="26"/>
        </w:rPr>
        <w:t>lant</w:t>
      </w:r>
    </w:p>
    <w:p w:rsidR="00177038" w:rsidRPr="0018522D" w:rsidRDefault="005203E0" w:rsidP="002456EE">
      <w:pPr>
        <w:tabs>
          <w:tab w:val="left" w:pos="1260"/>
        </w:tabs>
        <w:jc w:val="both"/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>Period:</w:t>
      </w:r>
      <w:r w:rsidR="0093377B">
        <w:rPr>
          <w:rFonts w:ascii="Calibri" w:hAnsi="Calibri" w:cs="Calibri"/>
          <w:sz w:val="26"/>
          <w:szCs w:val="26"/>
        </w:rPr>
        <w:t xml:space="preserve">From September 2010 to </w:t>
      </w:r>
      <w:r w:rsidR="0021531B" w:rsidRPr="0018522D">
        <w:rPr>
          <w:rFonts w:ascii="Calibri" w:hAnsi="Calibri" w:cs="Calibri"/>
          <w:sz w:val="26"/>
          <w:szCs w:val="26"/>
        </w:rPr>
        <w:t>October</w:t>
      </w:r>
      <w:r w:rsidR="005F088F" w:rsidRPr="0018522D">
        <w:rPr>
          <w:rFonts w:ascii="Calibri" w:hAnsi="Calibri" w:cs="Calibri"/>
          <w:sz w:val="26"/>
          <w:szCs w:val="26"/>
        </w:rPr>
        <w:t>2012</w:t>
      </w:r>
    </w:p>
    <w:p w:rsidR="00177038" w:rsidRPr="0018522D" w:rsidRDefault="002456EE" w:rsidP="002456EE">
      <w:pPr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b/>
          <w:sz w:val="26"/>
          <w:szCs w:val="26"/>
        </w:rPr>
        <w:t>Designation</w:t>
      </w:r>
      <w:r w:rsidR="0045416C" w:rsidRPr="0018522D">
        <w:rPr>
          <w:rFonts w:ascii="Calibri" w:hAnsi="Calibri" w:cs="Calibri"/>
          <w:sz w:val="26"/>
          <w:szCs w:val="26"/>
        </w:rPr>
        <w:t>:</w:t>
      </w:r>
      <w:r w:rsidR="00177038" w:rsidRPr="0018522D">
        <w:rPr>
          <w:rFonts w:ascii="Calibri" w:hAnsi="Calibri" w:cs="Calibri"/>
          <w:b/>
          <w:sz w:val="26"/>
          <w:szCs w:val="26"/>
        </w:rPr>
        <w:t>H</w:t>
      </w:r>
      <w:r w:rsidR="00CE6C4B">
        <w:rPr>
          <w:rFonts w:ascii="Calibri" w:hAnsi="Calibri" w:cs="Calibri"/>
          <w:b/>
          <w:sz w:val="26"/>
          <w:szCs w:val="26"/>
        </w:rPr>
        <w:t xml:space="preserve">R </w:t>
      </w:r>
      <w:r w:rsidR="001671AB">
        <w:rPr>
          <w:rFonts w:ascii="Calibri" w:hAnsi="Calibri" w:cs="Calibri"/>
          <w:b/>
          <w:sz w:val="26"/>
          <w:szCs w:val="26"/>
        </w:rPr>
        <w:t>Executive</w:t>
      </w:r>
      <w:r w:rsidR="002F6386">
        <w:rPr>
          <w:rFonts w:ascii="Calibri" w:hAnsi="Calibri" w:cs="Calibri"/>
          <w:b/>
          <w:sz w:val="26"/>
          <w:szCs w:val="26"/>
        </w:rPr>
        <w:t xml:space="preserve"> (</w:t>
      </w:r>
      <w:r w:rsidR="00CE6C4B">
        <w:rPr>
          <w:rFonts w:ascii="Calibri" w:hAnsi="Calibri" w:cs="Calibri"/>
          <w:b/>
          <w:sz w:val="26"/>
          <w:szCs w:val="26"/>
        </w:rPr>
        <w:t>Employee Relations &amp; Welfare)</w:t>
      </w:r>
    </w:p>
    <w:p w:rsidR="000C78CF" w:rsidRPr="0018522D" w:rsidRDefault="000C78CF" w:rsidP="00F92805">
      <w:pPr>
        <w:rPr>
          <w:rFonts w:ascii="Calibri" w:hAnsi="Calibri" w:cs="Calibri"/>
          <w:sz w:val="26"/>
          <w:szCs w:val="26"/>
        </w:rPr>
      </w:pPr>
    </w:p>
    <w:p w:rsidR="00CA2B56" w:rsidRPr="0018522D" w:rsidRDefault="00037ADF" w:rsidP="00A62AC7">
      <w:pPr>
        <w:tabs>
          <w:tab w:val="left" w:pos="1418"/>
        </w:tabs>
        <w:rPr>
          <w:rFonts w:ascii="Calibri" w:hAnsi="Calibri" w:cs="Calibri"/>
          <w:b/>
          <w:sz w:val="26"/>
          <w:szCs w:val="26"/>
        </w:rPr>
      </w:pPr>
      <w:r w:rsidRPr="0018522D">
        <w:rPr>
          <w:rFonts w:ascii="Calibri" w:hAnsi="Calibri" w:cs="Calibri"/>
          <w:b/>
          <w:i/>
          <w:sz w:val="26"/>
          <w:szCs w:val="26"/>
          <w:u w:val="single"/>
        </w:rPr>
        <w:t>Roles and responsibilities</w:t>
      </w:r>
      <w:r w:rsidRPr="0018522D">
        <w:rPr>
          <w:rFonts w:ascii="Calibri" w:hAnsi="Calibri" w:cs="Calibri"/>
          <w:b/>
          <w:i/>
          <w:sz w:val="26"/>
          <w:szCs w:val="26"/>
        </w:rPr>
        <w:t>:-</w:t>
      </w:r>
    </w:p>
    <w:p w:rsidR="005D43F3" w:rsidRPr="0018522D" w:rsidRDefault="005D43F3" w:rsidP="009B27D0">
      <w:pPr>
        <w:jc w:val="both"/>
        <w:rPr>
          <w:rFonts w:ascii="Calibri" w:hAnsi="Calibri" w:cs="Calibri"/>
          <w:sz w:val="26"/>
          <w:szCs w:val="26"/>
        </w:rPr>
      </w:pPr>
    </w:p>
    <w:p w:rsidR="00591B38" w:rsidRPr="0018522D" w:rsidRDefault="00CC0CCD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Responsible to handle the H</w:t>
      </w:r>
      <w:r w:rsidR="009B742C" w:rsidRPr="0018522D">
        <w:rPr>
          <w:rFonts w:ascii="Calibri" w:hAnsi="Calibri" w:cs="Calibri"/>
          <w:sz w:val="26"/>
          <w:szCs w:val="26"/>
        </w:rPr>
        <w:t xml:space="preserve">R </w:t>
      </w:r>
      <w:r w:rsidR="00743655" w:rsidRPr="0018522D">
        <w:rPr>
          <w:rFonts w:ascii="Calibri" w:hAnsi="Calibri" w:cs="Calibri"/>
          <w:sz w:val="26"/>
          <w:szCs w:val="26"/>
        </w:rPr>
        <w:t>matters of around 500</w:t>
      </w:r>
      <w:r w:rsidR="0096587C" w:rsidRPr="0018522D">
        <w:rPr>
          <w:rFonts w:ascii="Calibri" w:hAnsi="Calibri" w:cs="Calibri"/>
          <w:sz w:val="26"/>
          <w:szCs w:val="26"/>
        </w:rPr>
        <w:t xml:space="preserve">employees from </w:t>
      </w:r>
      <w:r w:rsidRPr="0018522D">
        <w:rPr>
          <w:rFonts w:ascii="Calibri" w:hAnsi="Calibri" w:cs="Calibri"/>
          <w:sz w:val="26"/>
          <w:szCs w:val="26"/>
        </w:rPr>
        <w:t xml:space="preserve">various </w:t>
      </w:r>
      <w:r w:rsidR="00E157AD" w:rsidRPr="0018522D">
        <w:rPr>
          <w:rFonts w:ascii="Calibri" w:hAnsi="Calibri" w:cs="Calibri"/>
          <w:sz w:val="26"/>
          <w:szCs w:val="26"/>
        </w:rPr>
        <w:t>departments</w:t>
      </w:r>
    </w:p>
    <w:p w:rsidR="00FD08B8" w:rsidRPr="0018522D" w:rsidRDefault="00CC0CCD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Overall charge of recruitment of factory</w:t>
      </w:r>
      <w:r w:rsidR="00C42807" w:rsidRPr="0018522D">
        <w:rPr>
          <w:rFonts w:ascii="Calibri" w:hAnsi="Calibri" w:cs="Calibri"/>
          <w:sz w:val="26"/>
          <w:szCs w:val="26"/>
        </w:rPr>
        <w:t xml:space="preserve"> (male)workers</w:t>
      </w:r>
      <w:r w:rsidR="0096587C" w:rsidRPr="0018522D">
        <w:rPr>
          <w:rFonts w:ascii="Calibri" w:hAnsi="Calibri" w:cs="Calibri"/>
          <w:sz w:val="26"/>
          <w:szCs w:val="26"/>
        </w:rPr>
        <w:t xml:space="preserve"> for all </w:t>
      </w:r>
      <w:r w:rsidR="00FA5754" w:rsidRPr="0018522D">
        <w:rPr>
          <w:rFonts w:ascii="Calibri" w:hAnsi="Calibri" w:cs="Calibri"/>
          <w:sz w:val="26"/>
          <w:szCs w:val="26"/>
        </w:rPr>
        <w:t xml:space="preserve">departments </w:t>
      </w:r>
      <w:r w:rsidR="00FD08B8" w:rsidRPr="0018522D">
        <w:rPr>
          <w:rFonts w:ascii="Calibri" w:hAnsi="Calibri" w:cs="Calibri"/>
          <w:sz w:val="26"/>
          <w:szCs w:val="26"/>
        </w:rPr>
        <w:t>(</w:t>
      </w:r>
      <w:r w:rsidR="001C3FF3" w:rsidRPr="0018522D">
        <w:rPr>
          <w:rFonts w:ascii="Calibri" w:hAnsi="Calibri" w:cs="Calibri"/>
          <w:sz w:val="26"/>
          <w:szCs w:val="26"/>
        </w:rPr>
        <w:t>Sourcing, Screening</w:t>
      </w:r>
      <w:r w:rsidR="00FD08B8" w:rsidRPr="0018522D">
        <w:rPr>
          <w:rFonts w:ascii="Calibri" w:hAnsi="Calibri" w:cs="Calibri"/>
          <w:sz w:val="26"/>
          <w:szCs w:val="26"/>
        </w:rPr>
        <w:t>&amp; Selection)</w:t>
      </w:r>
    </w:p>
    <w:p w:rsidR="008C57CA" w:rsidRPr="0018522D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Allocating</w:t>
      </w:r>
      <w:r w:rsidR="00C050EE" w:rsidRPr="0018522D">
        <w:rPr>
          <w:rFonts w:ascii="Calibri" w:hAnsi="Calibri" w:cs="Calibri"/>
          <w:sz w:val="26"/>
          <w:szCs w:val="26"/>
        </w:rPr>
        <w:t>the new joiners to various departments</w:t>
      </w:r>
      <w:r w:rsidR="0096587C" w:rsidRPr="0018522D">
        <w:rPr>
          <w:rFonts w:ascii="Calibri" w:hAnsi="Calibri" w:cs="Calibri"/>
          <w:sz w:val="26"/>
          <w:szCs w:val="26"/>
        </w:rPr>
        <w:t xml:space="preserve"> based on </w:t>
      </w:r>
      <w:r w:rsidR="00CC0CCD" w:rsidRPr="0018522D">
        <w:rPr>
          <w:rFonts w:ascii="Calibri" w:hAnsi="Calibri" w:cs="Calibri"/>
          <w:sz w:val="26"/>
          <w:szCs w:val="26"/>
        </w:rPr>
        <w:t xml:space="preserve">requirements </w:t>
      </w:r>
      <w:r w:rsidR="00A53654" w:rsidRPr="0018522D">
        <w:rPr>
          <w:rFonts w:ascii="Calibri" w:hAnsi="Calibri" w:cs="Calibri"/>
          <w:sz w:val="26"/>
          <w:szCs w:val="26"/>
        </w:rPr>
        <w:t>given by Section Managers/</w:t>
      </w:r>
      <w:r w:rsidR="004E6857" w:rsidRPr="0018522D">
        <w:rPr>
          <w:rFonts w:ascii="Calibri" w:hAnsi="Calibri" w:cs="Calibri"/>
          <w:sz w:val="26"/>
          <w:szCs w:val="26"/>
        </w:rPr>
        <w:t>In charges</w:t>
      </w:r>
    </w:p>
    <w:p w:rsidR="008C57CA" w:rsidRPr="0018522D" w:rsidRDefault="00CC0CCD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 xml:space="preserve">Induction </w:t>
      </w:r>
      <w:r w:rsidR="008C57CA" w:rsidRPr="0018522D">
        <w:rPr>
          <w:rFonts w:ascii="Calibri" w:hAnsi="Calibri" w:cs="Calibri"/>
          <w:sz w:val="26"/>
          <w:szCs w:val="26"/>
        </w:rPr>
        <w:t>training</w:t>
      </w:r>
    </w:p>
    <w:p w:rsidR="008C57CA" w:rsidRPr="0018522D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Welfare</w:t>
      </w:r>
      <w:r w:rsidR="00CC0CCD" w:rsidRPr="0018522D">
        <w:rPr>
          <w:rFonts w:ascii="Calibri" w:hAnsi="Calibri" w:cs="Calibri"/>
          <w:sz w:val="26"/>
          <w:szCs w:val="26"/>
        </w:rPr>
        <w:t xml:space="preserve">&amp; Grievance </w:t>
      </w:r>
      <w:r w:rsidRPr="0018522D">
        <w:rPr>
          <w:rFonts w:ascii="Calibri" w:hAnsi="Calibri" w:cs="Calibri"/>
          <w:sz w:val="26"/>
          <w:szCs w:val="26"/>
        </w:rPr>
        <w:t>handling</w:t>
      </w:r>
    </w:p>
    <w:p w:rsidR="008C57CA" w:rsidRPr="0018522D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Handling</w:t>
      </w:r>
      <w:r w:rsidR="00CC0CCD" w:rsidRPr="0018522D">
        <w:rPr>
          <w:rFonts w:ascii="Calibri" w:hAnsi="Calibri" w:cs="Calibri"/>
          <w:sz w:val="26"/>
          <w:szCs w:val="26"/>
        </w:rPr>
        <w:t xml:space="preserve"> HR part in</w:t>
      </w:r>
      <w:r w:rsidR="00092896" w:rsidRPr="0018522D">
        <w:rPr>
          <w:rFonts w:ascii="Calibri" w:hAnsi="Calibri" w:cs="Calibri"/>
          <w:sz w:val="26"/>
          <w:szCs w:val="26"/>
        </w:rPr>
        <w:t xml:space="preserve"> factory</w:t>
      </w:r>
      <w:r w:rsidR="00A37525" w:rsidRPr="0018522D">
        <w:rPr>
          <w:rFonts w:ascii="Calibri" w:hAnsi="Calibri" w:cs="Calibri"/>
          <w:sz w:val="26"/>
          <w:szCs w:val="26"/>
        </w:rPr>
        <w:t>(</w:t>
      </w:r>
      <w:r w:rsidR="00697BE4" w:rsidRPr="0018522D">
        <w:rPr>
          <w:rFonts w:ascii="Calibri" w:hAnsi="Calibri" w:cs="Calibri"/>
          <w:sz w:val="26"/>
          <w:szCs w:val="26"/>
        </w:rPr>
        <w:t>c</w:t>
      </w:r>
      <w:r w:rsidR="0005491A" w:rsidRPr="0018522D">
        <w:rPr>
          <w:rFonts w:ascii="Calibri" w:hAnsi="Calibri" w:cs="Calibri"/>
          <w:sz w:val="26"/>
          <w:szCs w:val="26"/>
        </w:rPr>
        <w:t>ompliance</w:t>
      </w:r>
      <w:r w:rsidR="00A37525" w:rsidRPr="0018522D">
        <w:rPr>
          <w:rFonts w:ascii="Calibri" w:hAnsi="Calibri" w:cs="Calibri"/>
          <w:sz w:val="26"/>
          <w:szCs w:val="26"/>
        </w:rPr>
        <w:t>&amp; security)</w:t>
      </w:r>
      <w:r w:rsidRPr="0018522D">
        <w:rPr>
          <w:rFonts w:ascii="Calibri" w:hAnsi="Calibri" w:cs="Calibri"/>
          <w:sz w:val="26"/>
          <w:szCs w:val="26"/>
        </w:rPr>
        <w:t>audit</w:t>
      </w:r>
      <w:r w:rsidR="00850FD9" w:rsidRPr="0018522D">
        <w:rPr>
          <w:rFonts w:ascii="Calibri" w:hAnsi="Calibri" w:cs="Calibri"/>
          <w:sz w:val="26"/>
          <w:szCs w:val="26"/>
        </w:rPr>
        <w:t xml:space="preserve"> carried out by the buyers through </w:t>
      </w:r>
      <w:r w:rsidR="002A306C" w:rsidRPr="0018522D">
        <w:rPr>
          <w:rFonts w:ascii="Calibri" w:hAnsi="Calibri" w:cs="Calibri"/>
          <w:sz w:val="26"/>
          <w:szCs w:val="26"/>
        </w:rPr>
        <w:t>external inspection agencies</w:t>
      </w:r>
    </w:p>
    <w:p w:rsidR="008C57CA" w:rsidRPr="0018522D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Employee</w:t>
      </w:r>
      <w:r w:rsidR="00CC0CCD" w:rsidRPr="0018522D">
        <w:rPr>
          <w:rFonts w:ascii="Calibri" w:hAnsi="Calibri" w:cs="Calibri"/>
          <w:sz w:val="26"/>
          <w:szCs w:val="26"/>
        </w:rPr>
        <w:t xml:space="preserve"> grading based on job </w:t>
      </w:r>
      <w:r w:rsidRPr="0018522D">
        <w:rPr>
          <w:rFonts w:ascii="Calibri" w:hAnsi="Calibri" w:cs="Calibri"/>
          <w:sz w:val="26"/>
          <w:szCs w:val="26"/>
        </w:rPr>
        <w:t>performance</w:t>
      </w:r>
    </w:p>
    <w:p w:rsidR="008C57CA" w:rsidRPr="0018522D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Maintaining</w:t>
      </w:r>
      <w:r w:rsidR="00CC0CCD" w:rsidRPr="0018522D">
        <w:rPr>
          <w:rFonts w:ascii="Calibri" w:hAnsi="Calibri" w:cs="Calibri"/>
          <w:sz w:val="26"/>
          <w:szCs w:val="26"/>
        </w:rPr>
        <w:t xml:space="preserve"> employee </w:t>
      </w:r>
      <w:r w:rsidRPr="0018522D">
        <w:rPr>
          <w:rFonts w:ascii="Calibri" w:hAnsi="Calibri" w:cs="Calibri"/>
          <w:sz w:val="26"/>
          <w:szCs w:val="26"/>
        </w:rPr>
        <w:t>records</w:t>
      </w:r>
    </w:p>
    <w:p w:rsidR="00CE4137" w:rsidRDefault="005F7B65" w:rsidP="00D20AC7">
      <w:pPr>
        <w:numPr>
          <w:ilvl w:val="0"/>
          <w:numId w:val="29"/>
        </w:numPr>
        <w:tabs>
          <w:tab w:val="left" w:pos="630"/>
        </w:tabs>
        <w:jc w:val="both"/>
        <w:rPr>
          <w:rFonts w:ascii="Calibri" w:hAnsi="Calibri" w:cs="Calibri"/>
          <w:sz w:val="26"/>
          <w:szCs w:val="26"/>
        </w:rPr>
      </w:pPr>
      <w:r w:rsidRPr="0018522D">
        <w:rPr>
          <w:rFonts w:ascii="Calibri" w:hAnsi="Calibri" w:cs="Calibri"/>
          <w:sz w:val="26"/>
          <w:szCs w:val="26"/>
        </w:rPr>
        <w:t>Exit</w:t>
      </w:r>
      <w:r w:rsidR="00CC0CCD" w:rsidRPr="0018522D">
        <w:rPr>
          <w:rFonts w:ascii="Calibri" w:hAnsi="Calibri" w:cs="Calibri"/>
          <w:sz w:val="26"/>
          <w:szCs w:val="26"/>
        </w:rPr>
        <w:t xml:space="preserve"> formalities</w:t>
      </w:r>
    </w:p>
    <w:p w:rsidR="00B47781" w:rsidRDefault="00B47781" w:rsidP="00B47781">
      <w:pPr>
        <w:tabs>
          <w:tab w:val="left" w:pos="630"/>
        </w:tabs>
        <w:ind w:left="720"/>
        <w:jc w:val="both"/>
        <w:rPr>
          <w:rFonts w:ascii="Calibri" w:hAnsi="Calibri" w:cs="Calibri"/>
          <w:sz w:val="26"/>
          <w:szCs w:val="26"/>
        </w:rPr>
      </w:pPr>
    </w:p>
    <w:p w:rsidR="00104FB8" w:rsidRDefault="00104FB8" w:rsidP="00104FB8">
      <w:pPr>
        <w:tabs>
          <w:tab w:val="left" w:pos="1080"/>
          <w:tab w:val="left" w:pos="1260"/>
          <w:tab w:val="left" w:pos="2160"/>
        </w:tabs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:rsidR="00D0688F" w:rsidRPr="0035232E" w:rsidRDefault="00536F4A" w:rsidP="00585E40">
      <w:pPr>
        <w:numPr>
          <w:ilvl w:val="0"/>
          <w:numId w:val="27"/>
        </w:numPr>
        <w:tabs>
          <w:tab w:val="left" w:pos="540"/>
          <w:tab w:val="left" w:pos="720"/>
          <w:tab w:val="left" w:pos="1080"/>
          <w:tab w:val="left" w:pos="1260"/>
          <w:tab w:val="left" w:pos="2160"/>
        </w:tabs>
        <w:rPr>
          <w:rFonts w:ascii="Calibri" w:hAnsi="Calibri" w:cs="Calibri"/>
          <w:b/>
          <w:sz w:val="27"/>
          <w:szCs w:val="27"/>
          <w:u w:val="single"/>
        </w:rPr>
      </w:pPr>
      <w:r w:rsidRPr="00536F4A">
        <w:rPr>
          <w:rFonts w:ascii="Calibri" w:hAnsi="Calibri" w:cs="Calibri"/>
          <w:b/>
          <w:sz w:val="27"/>
          <w:szCs w:val="27"/>
          <w:u w:val="single"/>
        </w:rPr>
        <w:t>Aditya Birla Retail Ltd.(More Supermarket)</w:t>
      </w:r>
      <w:r w:rsidR="00A908C3" w:rsidRPr="00536F4A">
        <w:rPr>
          <w:rFonts w:ascii="Calibri" w:hAnsi="Calibri" w:cs="Calibri"/>
          <w:b/>
          <w:sz w:val="27"/>
          <w:szCs w:val="27"/>
          <w:u w:val="single"/>
        </w:rPr>
        <w:t>,</w:t>
      </w:r>
      <w:r w:rsidR="00FA4826">
        <w:rPr>
          <w:rFonts w:ascii="Calibri" w:hAnsi="Calibri" w:cs="Calibri"/>
          <w:b/>
          <w:sz w:val="27"/>
          <w:szCs w:val="27"/>
          <w:u w:val="single"/>
        </w:rPr>
        <w:t>Kottayam</w:t>
      </w:r>
      <w:r w:rsidR="00C255B9" w:rsidRPr="0035232E">
        <w:rPr>
          <w:rFonts w:ascii="Calibri" w:hAnsi="Calibri" w:cs="Calibri"/>
          <w:b/>
          <w:sz w:val="27"/>
          <w:szCs w:val="27"/>
          <w:u w:val="single"/>
        </w:rPr>
        <w:t>&amp;</w:t>
      </w:r>
      <w:r w:rsidR="00A908C3" w:rsidRPr="0035232E">
        <w:rPr>
          <w:rFonts w:ascii="Calibri" w:hAnsi="Calibri" w:cs="Calibri"/>
          <w:b/>
          <w:sz w:val="27"/>
          <w:szCs w:val="27"/>
          <w:u w:val="single"/>
        </w:rPr>
        <w:t>Ernakulam</w:t>
      </w:r>
    </w:p>
    <w:p w:rsidR="00585E40" w:rsidRPr="00B85E72" w:rsidRDefault="007E45C6" w:rsidP="00585E40">
      <w:pPr>
        <w:tabs>
          <w:tab w:val="left" w:pos="1080"/>
          <w:tab w:val="left" w:pos="1260"/>
          <w:tab w:val="left" w:pos="2160"/>
        </w:tabs>
        <w:ind w:left="270"/>
        <w:rPr>
          <w:rFonts w:ascii="Calibri" w:hAnsi="Calibri" w:cs="Calibri"/>
          <w:sz w:val="26"/>
          <w:szCs w:val="26"/>
        </w:rPr>
      </w:pPr>
      <w:r w:rsidRPr="00B85E72">
        <w:rPr>
          <w:rFonts w:ascii="Calibri" w:hAnsi="Calibri" w:cs="Calibri"/>
          <w:b/>
          <w:sz w:val="26"/>
          <w:szCs w:val="26"/>
        </w:rPr>
        <w:t>Business:</w:t>
      </w:r>
      <w:r w:rsidRPr="00B85E72">
        <w:rPr>
          <w:rFonts w:ascii="Calibri" w:hAnsi="Calibri" w:cs="Calibri"/>
          <w:sz w:val="26"/>
          <w:szCs w:val="26"/>
        </w:rPr>
        <w:t>Retail</w:t>
      </w:r>
    </w:p>
    <w:p w:rsidR="00D0688F" w:rsidRPr="00B85E72" w:rsidRDefault="007E45C6" w:rsidP="00585E40">
      <w:pPr>
        <w:tabs>
          <w:tab w:val="left" w:pos="1080"/>
          <w:tab w:val="left" w:pos="1260"/>
          <w:tab w:val="left" w:pos="2160"/>
        </w:tabs>
        <w:ind w:left="270"/>
        <w:rPr>
          <w:rFonts w:ascii="Calibri" w:hAnsi="Calibri" w:cs="Calibri"/>
          <w:sz w:val="26"/>
          <w:szCs w:val="26"/>
        </w:rPr>
      </w:pPr>
      <w:r w:rsidRPr="00B85E72">
        <w:rPr>
          <w:rFonts w:ascii="Calibri" w:hAnsi="Calibri" w:cs="Calibri"/>
          <w:b/>
          <w:sz w:val="26"/>
          <w:szCs w:val="26"/>
        </w:rPr>
        <w:t>Period:</w:t>
      </w:r>
      <w:r w:rsidR="00D0688F" w:rsidRPr="00B85E72">
        <w:rPr>
          <w:rFonts w:ascii="Calibri" w:hAnsi="Calibri" w:cs="Calibri"/>
          <w:sz w:val="26"/>
          <w:szCs w:val="26"/>
        </w:rPr>
        <w:t>From</w:t>
      </w:r>
      <w:r w:rsidR="00A96B72">
        <w:rPr>
          <w:rFonts w:ascii="Calibri" w:hAnsi="Calibri" w:cs="Calibri"/>
          <w:sz w:val="26"/>
          <w:szCs w:val="26"/>
        </w:rPr>
        <w:t>January</w:t>
      </w:r>
      <w:r w:rsidR="00D0688F" w:rsidRPr="00B85E72">
        <w:rPr>
          <w:rFonts w:ascii="Calibri" w:hAnsi="Calibri" w:cs="Calibri"/>
          <w:sz w:val="26"/>
          <w:szCs w:val="26"/>
        </w:rPr>
        <w:t xml:space="preserve"> 2009 to </w:t>
      </w:r>
      <w:r w:rsidR="0062739D">
        <w:rPr>
          <w:rFonts w:ascii="Calibri" w:hAnsi="Calibri" w:cs="Calibri"/>
          <w:sz w:val="26"/>
          <w:szCs w:val="26"/>
        </w:rPr>
        <w:t xml:space="preserve">July </w:t>
      </w:r>
      <w:r w:rsidR="00D0688F" w:rsidRPr="00B85E72">
        <w:rPr>
          <w:rFonts w:ascii="Calibri" w:hAnsi="Calibri" w:cs="Calibri"/>
          <w:sz w:val="26"/>
          <w:szCs w:val="26"/>
        </w:rPr>
        <w:t>2010</w:t>
      </w:r>
    </w:p>
    <w:p w:rsidR="00D0688F" w:rsidRPr="00B85E72" w:rsidRDefault="00520422" w:rsidP="00D80404">
      <w:pPr>
        <w:tabs>
          <w:tab w:val="left" w:pos="1260"/>
        </w:tabs>
        <w:jc w:val="both"/>
        <w:rPr>
          <w:rFonts w:ascii="Calibri" w:hAnsi="Calibri" w:cs="Calibri"/>
          <w:sz w:val="26"/>
          <w:szCs w:val="26"/>
        </w:rPr>
      </w:pPr>
      <w:r w:rsidRPr="00B85E72">
        <w:rPr>
          <w:rFonts w:ascii="Calibri" w:hAnsi="Calibri" w:cs="Calibri"/>
          <w:b/>
          <w:sz w:val="26"/>
          <w:szCs w:val="26"/>
        </w:rPr>
        <w:t>Designation</w:t>
      </w:r>
      <w:r w:rsidR="00C150BE" w:rsidRPr="00B85E72">
        <w:rPr>
          <w:rFonts w:ascii="Calibri" w:hAnsi="Calibri" w:cs="Calibri"/>
          <w:b/>
          <w:sz w:val="26"/>
          <w:szCs w:val="26"/>
        </w:rPr>
        <w:t>:</w:t>
      </w:r>
      <w:r w:rsidR="00817AFB" w:rsidRPr="00B85E72">
        <w:rPr>
          <w:rFonts w:ascii="Calibri" w:hAnsi="Calibri" w:cs="Calibri"/>
          <w:sz w:val="26"/>
          <w:szCs w:val="26"/>
        </w:rPr>
        <w:t>Store Supervisor</w:t>
      </w:r>
      <w:r w:rsidR="00853B8B">
        <w:rPr>
          <w:rFonts w:ascii="Calibri" w:hAnsi="Calibri" w:cs="Calibri"/>
          <w:sz w:val="26"/>
          <w:szCs w:val="26"/>
        </w:rPr>
        <w:t>(Off role</w:t>
      </w:r>
      <w:r w:rsidR="00D85031">
        <w:rPr>
          <w:rFonts w:ascii="Calibri" w:hAnsi="Calibri" w:cs="Calibri"/>
          <w:sz w:val="26"/>
          <w:szCs w:val="26"/>
        </w:rPr>
        <w:t xml:space="preserve"> job</w:t>
      </w:r>
      <w:r w:rsidR="00853B8B">
        <w:rPr>
          <w:rFonts w:ascii="Calibri" w:hAnsi="Calibri" w:cs="Calibri"/>
          <w:sz w:val="26"/>
          <w:szCs w:val="26"/>
        </w:rPr>
        <w:t>)</w:t>
      </w:r>
    </w:p>
    <w:p w:rsidR="00AE7D5F" w:rsidRPr="00B85E72" w:rsidRDefault="00AE7D5F" w:rsidP="006153C3">
      <w:pPr>
        <w:tabs>
          <w:tab w:val="left" w:pos="2160"/>
          <w:tab w:val="left" w:pos="2340"/>
        </w:tabs>
        <w:jc w:val="both"/>
        <w:rPr>
          <w:rFonts w:ascii="Calibri" w:hAnsi="Calibri" w:cs="Calibri"/>
          <w:sz w:val="26"/>
          <w:szCs w:val="26"/>
        </w:rPr>
      </w:pPr>
    </w:p>
    <w:p w:rsidR="00D0688F" w:rsidRDefault="00D0688F" w:rsidP="006153C3">
      <w:pPr>
        <w:tabs>
          <w:tab w:val="left" w:pos="2160"/>
          <w:tab w:val="left" w:pos="2340"/>
        </w:tabs>
        <w:jc w:val="both"/>
        <w:rPr>
          <w:rFonts w:ascii="Calibri" w:hAnsi="Calibri" w:cs="Calibri"/>
          <w:b/>
          <w:i/>
          <w:sz w:val="26"/>
          <w:szCs w:val="26"/>
        </w:rPr>
      </w:pPr>
      <w:r w:rsidRPr="00B85E72">
        <w:rPr>
          <w:rFonts w:ascii="Calibri" w:hAnsi="Calibri" w:cs="Calibri"/>
          <w:b/>
          <w:i/>
          <w:sz w:val="26"/>
          <w:szCs w:val="26"/>
          <w:u w:val="single"/>
        </w:rPr>
        <w:t>Roles and responsibilities</w:t>
      </w:r>
      <w:r w:rsidRPr="00B85E72">
        <w:rPr>
          <w:rFonts w:ascii="Calibri" w:hAnsi="Calibri" w:cs="Calibri"/>
          <w:b/>
          <w:i/>
          <w:sz w:val="26"/>
          <w:szCs w:val="26"/>
        </w:rPr>
        <w:t>:-</w:t>
      </w:r>
    </w:p>
    <w:p w:rsidR="002039FB" w:rsidRPr="00B85E72" w:rsidRDefault="002039FB" w:rsidP="006153C3">
      <w:pPr>
        <w:tabs>
          <w:tab w:val="left" w:pos="2160"/>
          <w:tab w:val="left" w:pos="2340"/>
        </w:tabs>
        <w:jc w:val="both"/>
        <w:rPr>
          <w:rFonts w:ascii="Calibri" w:hAnsi="Calibri" w:cs="Calibri"/>
          <w:b/>
          <w:i/>
          <w:sz w:val="26"/>
          <w:szCs w:val="26"/>
        </w:rPr>
      </w:pPr>
    </w:p>
    <w:p w:rsidR="00C25523" w:rsidRDefault="00C25D86" w:rsidP="005B5628">
      <w:pPr>
        <w:jc w:val="both"/>
        <w:rPr>
          <w:rFonts w:ascii="Calibri" w:hAnsi="Calibri" w:cs="Calibri"/>
          <w:sz w:val="26"/>
          <w:szCs w:val="26"/>
        </w:rPr>
      </w:pPr>
      <w:r w:rsidRPr="004946F1">
        <w:rPr>
          <w:rFonts w:ascii="Calibri" w:hAnsi="Calibri" w:cs="Calibri"/>
          <w:sz w:val="26"/>
          <w:szCs w:val="26"/>
        </w:rPr>
        <w:t>A</w:t>
      </w:r>
      <w:r w:rsidRPr="00B85E72">
        <w:rPr>
          <w:rFonts w:ascii="Calibri" w:hAnsi="Calibri" w:cs="Calibri"/>
          <w:sz w:val="26"/>
          <w:szCs w:val="26"/>
        </w:rPr>
        <w:t>dministration</w:t>
      </w:r>
      <w:r w:rsidR="00051DA8" w:rsidRPr="00B85E72">
        <w:rPr>
          <w:rFonts w:ascii="Calibri" w:hAnsi="Calibri" w:cs="Calibri"/>
          <w:sz w:val="26"/>
          <w:szCs w:val="26"/>
        </w:rPr>
        <w:t xml:space="preserve"> of </w:t>
      </w:r>
      <w:r w:rsidR="00676B59" w:rsidRPr="00B85E72">
        <w:rPr>
          <w:rFonts w:ascii="Calibri" w:hAnsi="Calibri" w:cs="Calibri"/>
          <w:sz w:val="26"/>
          <w:szCs w:val="26"/>
        </w:rPr>
        <w:t xml:space="preserve">retail </w:t>
      </w:r>
      <w:r w:rsidR="005A5FBD" w:rsidRPr="00B85E72">
        <w:rPr>
          <w:rFonts w:ascii="Calibri" w:hAnsi="Calibri" w:cs="Calibri"/>
          <w:sz w:val="26"/>
          <w:szCs w:val="26"/>
        </w:rPr>
        <w:t xml:space="preserve">store, </w:t>
      </w:r>
      <w:r w:rsidR="005A5FBD" w:rsidRPr="004946F1">
        <w:rPr>
          <w:rFonts w:ascii="Calibri" w:hAnsi="Calibri" w:cs="Calibri"/>
          <w:sz w:val="26"/>
          <w:szCs w:val="26"/>
        </w:rPr>
        <w:t>R</w:t>
      </w:r>
      <w:r w:rsidR="005A5FBD" w:rsidRPr="00B85E72">
        <w:rPr>
          <w:rFonts w:ascii="Calibri" w:hAnsi="Calibri" w:cs="Calibri"/>
          <w:sz w:val="26"/>
          <w:szCs w:val="26"/>
        </w:rPr>
        <w:t>ecruitment</w:t>
      </w:r>
      <w:r w:rsidR="003E3A45" w:rsidRPr="00B85E72">
        <w:rPr>
          <w:rFonts w:ascii="Calibri" w:hAnsi="Calibri" w:cs="Calibri"/>
          <w:sz w:val="26"/>
          <w:szCs w:val="26"/>
        </w:rPr>
        <w:t xml:space="preserve"> of</w:t>
      </w:r>
      <w:r w:rsidR="00587691" w:rsidRPr="00B85E72">
        <w:rPr>
          <w:rFonts w:ascii="Calibri" w:hAnsi="Calibri" w:cs="Calibri"/>
          <w:sz w:val="26"/>
          <w:szCs w:val="26"/>
        </w:rPr>
        <w:t xml:space="preserve"> store</w:t>
      </w:r>
      <w:r w:rsidR="003E3A45" w:rsidRPr="00B85E72">
        <w:rPr>
          <w:rFonts w:ascii="Calibri" w:hAnsi="Calibri" w:cs="Calibri"/>
          <w:sz w:val="26"/>
          <w:szCs w:val="26"/>
        </w:rPr>
        <w:t xml:space="preserve"> staff</w:t>
      </w:r>
      <w:r w:rsidR="00CA679A" w:rsidRPr="00B85E72">
        <w:rPr>
          <w:rStyle w:val="st"/>
          <w:rFonts w:ascii="Calibri" w:hAnsi="Calibri" w:cs="Calibri"/>
          <w:sz w:val="26"/>
          <w:szCs w:val="26"/>
        </w:rPr>
        <w:t xml:space="preserve">depending </w:t>
      </w:r>
      <w:r w:rsidR="00CA679A" w:rsidRPr="00B85E72">
        <w:rPr>
          <w:rStyle w:val="Emphasis"/>
          <w:rFonts w:ascii="Calibri" w:hAnsi="Calibri" w:cs="Calibri"/>
          <w:i w:val="0"/>
          <w:sz w:val="26"/>
          <w:szCs w:val="26"/>
        </w:rPr>
        <w:t>upon</w:t>
      </w:r>
      <w:r w:rsidR="008C4443" w:rsidRPr="00B85E72">
        <w:rPr>
          <w:rStyle w:val="st"/>
          <w:rFonts w:ascii="Calibri" w:hAnsi="Calibri" w:cs="Calibri"/>
          <w:sz w:val="26"/>
          <w:szCs w:val="26"/>
        </w:rPr>
        <w:t>requirements</w:t>
      </w:r>
      <w:r w:rsidR="008C4443" w:rsidRPr="00B85E72">
        <w:rPr>
          <w:rFonts w:ascii="Calibri" w:hAnsi="Calibri" w:cs="Calibri"/>
          <w:sz w:val="26"/>
          <w:szCs w:val="26"/>
        </w:rPr>
        <w:t>,</w:t>
      </w:r>
      <w:r w:rsidR="008C4443" w:rsidRPr="004946F1">
        <w:rPr>
          <w:rFonts w:ascii="Calibri" w:hAnsi="Calibri" w:cs="Calibri"/>
          <w:sz w:val="26"/>
          <w:szCs w:val="26"/>
        </w:rPr>
        <w:t>T</w:t>
      </w:r>
      <w:r w:rsidR="008C4443" w:rsidRPr="00B85E72">
        <w:rPr>
          <w:rFonts w:ascii="Calibri" w:hAnsi="Calibri" w:cs="Calibri"/>
          <w:sz w:val="26"/>
          <w:szCs w:val="26"/>
        </w:rPr>
        <w:t>raining</w:t>
      </w:r>
      <w:r w:rsidR="001951D2" w:rsidRPr="00B85E72">
        <w:rPr>
          <w:rFonts w:ascii="Calibri" w:hAnsi="Calibri" w:cs="Calibri"/>
          <w:sz w:val="26"/>
          <w:szCs w:val="26"/>
        </w:rPr>
        <w:t>for new</w:t>
      </w:r>
      <w:r w:rsidR="00B75623" w:rsidRPr="00B85E72">
        <w:rPr>
          <w:rFonts w:ascii="Calibri" w:hAnsi="Calibri" w:cs="Calibri"/>
          <w:sz w:val="26"/>
          <w:szCs w:val="26"/>
        </w:rPr>
        <w:t>ly selected</w:t>
      </w:r>
      <w:r w:rsidR="001951D2" w:rsidRPr="00B85E72">
        <w:rPr>
          <w:rFonts w:ascii="Calibri" w:hAnsi="Calibri" w:cs="Calibri"/>
          <w:sz w:val="26"/>
          <w:szCs w:val="26"/>
        </w:rPr>
        <w:t xml:space="preserve"> staff</w:t>
      </w:r>
      <w:r w:rsidR="005A5FBD" w:rsidRPr="00B85E72">
        <w:rPr>
          <w:rFonts w:ascii="Calibri" w:hAnsi="Calibri" w:cs="Calibri"/>
          <w:sz w:val="26"/>
          <w:szCs w:val="26"/>
        </w:rPr>
        <w:t>,</w:t>
      </w:r>
      <w:r w:rsidR="005A5FBD" w:rsidRPr="004946F1">
        <w:rPr>
          <w:rFonts w:ascii="Calibri" w:hAnsi="Calibri" w:cs="Calibri"/>
          <w:sz w:val="26"/>
          <w:szCs w:val="26"/>
        </w:rPr>
        <w:t>A</w:t>
      </w:r>
      <w:r w:rsidR="005A5FBD" w:rsidRPr="00B85E72">
        <w:rPr>
          <w:rFonts w:ascii="Calibri" w:hAnsi="Calibri" w:cs="Calibri"/>
          <w:sz w:val="26"/>
          <w:szCs w:val="26"/>
        </w:rPr>
        <w:t xml:space="preserve">llocating work to store staff, </w:t>
      </w:r>
      <w:r w:rsidR="005A5FBD" w:rsidRPr="004946F1">
        <w:rPr>
          <w:rFonts w:ascii="Calibri" w:hAnsi="Calibri" w:cs="Calibri"/>
          <w:sz w:val="26"/>
          <w:szCs w:val="26"/>
        </w:rPr>
        <w:t>E</w:t>
      </w:r>
      <w:r w:rsidR="005A5FBD" w:rsidRPr="00B85E72">
        <w:rPr>
          <w:rFonts w:ascii="Calibri" w:hAnsi="Calibri" w:cs="Calibri"/>
          <w:sz w:val="26"/>
          <w:szCs w:val="26"/>
        </w:rPr>
        <w:t>ducating</w:t>
      </w:r>
      <w:r w:rsidR="007F3A7A" w:rsidRPr="00B85E72">
        <w:rPr>
          <w:rFonts w:ascii="Calibri" w:hAnsi="Calibri" w:cs="Calibri"/>
          <w:sz w:val="26"/>
          <w:szCs w:val="26"/>
        </w:rPr>
        <w:t xml:space="preserve">the </w:t>
      </w:r>
      <w:r w:rsidR="003C337F" w:rsidRPr="00B85E72">
        <w:rPr>
          <w:rFonts w:ascii="Calibri" w:hAnsi="Calibri" w:cs="Calibri"/>
          <w:sz w:val="26"/>
          <w:szCs w:val="26"/>
        </w:rPr>
        <w:t>staff</w:t>
      </w:r>
      <w:r w:rsidR="003E3A45" w:rsidRPr="00B85E72">
        <w:rPr>
          <w:rFonts w:ascii="Calibri" w:hAnsi="Calibri" w:cs="Calibri"/>
          <w:sz w:val="26"/>
          <w:szCs w:val="26"/>
        </w:rPr>
        <w:t xml:space="preserve"> regarding new</w:t>
      </w:r>
      <w:r w:rsidR="00D74968" w:rsidRPr="00B85E72">
        <w:rPr>
          <w:rFonts w:ascii="Calibri" w:hAnsi="Calibri" w:cs="Calibri"/>
          <w:sz w:val="26"/>
          <w:szCs w:val="26"/>
        </w:rPr>
        <w:t>promotional</w:t>
      </w:r>
      <w:r w:rsidR="00EA3D06" w:rsidRPr="00B85E72">
        <w:rPr>
          <w:rFonts w:ascii="Calibri" w:hAnsi="Calibri" w:cs="Calibri"/>
          <w:sz w:val="26"/>
          <w:szCs w:val="26"/>
        </w:rPr>
        <w:t xml:space="preserve">schemes, </w:t>
      </w:r>
      <w:r w:rsidR="00EA3D06" w:rsidRPr="004946F1">
        <w:rPr>
          <w:rFonts w:ascii="Calibri" w:hAnsi="Calibri" w:cs="Calibri"/>
          <w:sz w:val="26"/>
          <w:szCs w:val="26"/>
        </w:rPr>
        <w:t>P</w:t>
      </w:r>
      <w:r w:rsidR="00EA3D06" w:rsidRPr="00B85E72">
        <w:rPr>
          <w:rFonts w:ascii="Calibri" w:hAnsi="Calibri" w:cs="Calibri"/>
          <w:sz w:val="26"/>
          <w:szCs w:val="26"/>
        </w:rPr>
        <w:t>eriodic  j</w:t>
      </w:r>
      <w:r w:rsidR="005A5FBD" w:rsidRPr="00B85E72">
        <w:rPr>
          <w:rFonts w:ascii="Calibri" w:hAnsi="Calibri" w:cs="Calibri"/>
          <w:sz w:val="26"/>
          <w:szCs w:val="26"/>
        </w:rPr>
        <w:t xml:space="preserve">ob rotation, </w:t>
      </w:r>
      <w:r w:rsidR="005A5FBD" w:rsidRPr="004946F1">
        <w:rPr>
          <w:rFonts w:ascii="Calibri" w:hAnsi="Calibri" w:cs="Calibri"/>
          <w:sz w:val="26"/>
          <w:szCs w:val="26"/>
        </w:rPr>
        <w:t>G</w:t>
      </w:r>
      <w:r w:rsidR="005A5FBD" w:rsidRPr="00B85E72">
        <w:rPr>
          <w:rFonts w:ascii="Calibri" w:hAnsi="Calibri" w:cs="Calibri"/>
          <w:sz w:val="26"/>
          <w:szCs w:val="26"/>
        </w:rPr>
        <w:t>rievance</w:t>
      </w:r>
      <w:r w:rsidR="006F51F4" w:rsidRPr="00B85E72">
        <w:rPr>
          <w:rFonts w:ascii="Calibri" w:hAnsi="Calibri" w:cs="Calibri"/>
          <w:sz w:val="26"/>
          <w:szCs w:val="26"/>
        </w:rPr>
        <w:t xml:space="preserve"> han</w:t>
      </w:r>
      <w:r w:rsidR="00F842CE" w:rsidRPr="00B85E72">
        <w:rPr>
          <w:rFonts w:ascii="Calibri" w:hAnsi="Calibri" w:cs="Calibri"/>
          <w:sz w:val="26"/>
          <w:szCs w:val="26"/>
        </w:rPr>
        <w:t>dling</w:t>
      </w:r>
      <w:r w:rsidR="009E5AF0" w:rsidRPr="00B85E72">
        <w:rPr>
          <w:rFonts w:ascii="Calibri" w:hAnsi="Calibri" w:cs="Calibri"/>
          <w:sz w:val="26"/>
          <w:szCs w:val="26"/>
        </w:rPr>
        <w:t xml:space="preserve">, </w:t>
      </w:r>
      <w:r w:rsidR="00D74968" w:rsidRPr="00B85E72">
        <w:rPr>
          <w:rFonts w:ascii="Calibri" w:hAnsi="Calibri" w:cs="Calibri"/>
          <w:sz w:val="26"/>
          <w:szCs w:val="26"/>
        </w:rPr>
        <w:t xml:space="preserve">To support </w:t>
      </w:r>
      <w:r w:rsidR="00BB012F">
        <w:rPr>
          <w:rFonts w:ascii="Calibri" w:hAnsi="Calibri" w:cs="Calibri"/>
          <w:sz w:val="26"/>
          <w:szCs w:val="26"/>
        </w:rPr>
        <w:t>Store Manager</w:t>
      </w:r>
      <w:r w:rsidR="00D74968">
        <w:rPr>
          <w:rFonts w:ascii="Calibri" w:hAnsi="Calibri" w:cs="Calibri"/>
          <w:sz w:val="26"/>
          <w:szCs w:val="26"/>
        </w:rPr>
        <w:t xml:space="preserve"> in sales promotion activities.</w:t>
      </w:r>
    </w:p>
    <w:p w:rsidR="0029221C" w:rsidRPr="00B85E72" w:rsidRDefault="0029221C" w:rsidP="005B5628">
      <w:pPr>
        <w:jc w:val="both"/>
        <w:rPr>
          <w:rFonts w:ascii="Calibri" w:hAnsi="Calibri" w:cs="Calibri"/>
          <w:sz w:val="26"/>
          <w:szCs w:val="26"/>
        </w:rPr>
      </w:pPr>
    </w:p>
    <w:p w:rsidR="00C25523" w:rsidRDefault="00C25523" w:rsidP="005B5628">
      <w:pPr>
        <w:jc w:val="both"/>
        <w:rPr>
          <w:rFonts w:ascii="Calibri" w:hAnsi="Calibri" w:cs="Calibri"/>
          <w:sz w:val="28"/>
          <w:szCs w:val="28"/>
        </w:rPr>
      </w:pPr>
    </w:p>
    <w:p w:rsidR="00F535CD" w:rsidRDefault="00F535CD" w:rsidP="005B5628">
      <w:pPr>
        <w:jc w:val="both"/>
        <w:rPr>
          <w:rFonts w:ascii="Calibri" w:hAnsi="Calibri" w:cs="Calibri"/>
          <w:b/>
          <w:sz w:val="28"/>
          <w:szCs w:val="28"/>
        </w:rPr>
      </w:pPr>
    </w:p>
    <w:p w:rsidR="00F535CD" w:rsidRDefault="00F535CD" w:rsidP="005B5628">
      <w:pPr>
        <w:jc w:val="both"/>
        <w:rPr>
          <w:rFonts w:ascii="Calibri" w:hAnsi="Calibri" w:cs="Calibri"/>
          <w:b/>
          <w:sz w:val="28"/>
          <w:szCs w:val="28"/>
        </w:rPr>
      </w:pPr>
    </w:p>
    <w:p w:rsidR="00F535CD" w:rsidRDefault="00F535CD" w:rsidP="005B5628">
      <w:pPr>
        <w:jc w:val="both"/>
        <w:rPr>
          <w:rFonts w:ascii="Calibri" w:hAnsi="Calibri" w:cs="Calibri"/>
          <w:b/>
          <w:sz w:val="28"/>
          <w:szCs w:val="28"/>
        </w:rPr>
      </w:pPr>
    </w:p>
    <w:p w:rsidR="00F535CD" w:rsidRDefault="00F535CD" w:rsidP="005B5628">
      <w:pPr>
        <w:jc w:val="both"/>
        <w:rPr>
          <w:rFonts w:ascii="Calibri" w:hAnsi="Calibri" w:cs="Calibri"/>
          <w:b/>
          <w:sz w:val="28"/>
          <w:szCs w:val="28"/>
        </w:rPr>
      </w:pPr>
    </w:p>
    <w:p w:rsidR="00F535CD" w:rsidRDefault="00F535CD" w:rsidP="005B5628">
      <w:pPr>
        <w:jc w:val="both"/>
        <w:rPr>
          <w:rFonts w:ascii="Calibri" w:hAnsi="Calibri" w:cs="Calibri"/>
          <w:b/>
          <w:sz w:val="28"/>
          <w:szCs w:val="28"/>
        </w:rPr>
      </w:pPr>
    </w:p>
    <w:p w:rsidR="00275888" w:rsidRPr="00C25523" w:rsidRDefault="00FA16B9" w:rsidP="005B562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EDUCATION</w:t>
      </w:r>
    </w:p>
    <w:p w:rsidR="00275888" w:rsidRDefault="00381DCE" w:rsidP="00275888">
      <w:pPr>
        <w:pStyle w:val="BodyText"/>
        <w:spacing w:after="120" w:line="240" w:lineRule="auto"/>
        <w:ind w:left="720" w:right="0"/>
        <w:rPr>
          <w:rFonts w:ascii="Calibri" w:hAnsi="Calibri" w:cs="Calibri"/>
          <w:b/>
          <w:sz w:val="28"/>
          <w:szCs w:val="28"/>
        </w:rPr>
      </w:pPr>
      <w:r w:rsidRPr="00381DCE">
        <w:rPr>
          <w:rFonts w:ascii="Calibri" w:hAnsi="Calibri" w:cs="Calibri"/>
          <w:b/>
          <w:noProof/>
          <w:sz w:val="28"/>
          <w:szCs w:val="28"/>
          <w:lang w:val="en-GB" w:eastAsia="en-GB"/>
        </w:rPr>
        <w:pict>
          <v:shape id=" 7" o:spid="_x0000_s1028" type="#_x0000_t32" style="position:absolute;left:0;text-align:left;margin-left:-6pt;margin-top:2.95pt;width:447.75pt;height:.05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">
            <o:lock v:ext="edit" shapetype="f"/>
          </v:shape>
        </w:pict>
      </w:r>
    </w:p>
    <w:p w:rsidR="00275888" w:rsidRPr="00AE3ECA" w:rsidRDefault="00275888" w:rsidP="002B5E59">
      <w:pPr>
        <w:pStyle w:val="BodyText"/>
        <w:numPr>
          <w:ilvl w:val="0"/>
          <w:numId w:val="20"/>
        </w:numPr>
        <w:spacing w:after="120" w:line="240" w:lineRule="auto"/>
        <w:ind w:right="-270"/>
        <w:rPr>
          <w:rFonts w:ascii="Calibri" w:hAnsi="Calibri" w:cs="Calibri"/>
          <w:sz w:val="26"/>
          <w:szCs w:val="26"/>
        </w:rPr>
      </w:pPr>
      <w:r w:rsidRPr="00AE3ECA">
        <w:rPr>
          <w:rFonts w:ascii="Calibri" w:hAnsi="Calibri" w:cs="Calibri"/>
          <w:b/>
          <w:sz w:val="26"/>
          <w:szCs w:val="26"/>
        </w:rPr>
        <w:t>MBA</w:t>
      </w:r>
      <w:r w:rsidR="00476C65" w:rsidRPr="00AE3ECA">
        <w:rPr>
          <w:rFonts w:ascii="Calibri" w:hAnsi="Calibri" w:cs="Calibri"/>
          <w:b/>
          <w:sz w:val="26"/>
          <w:szCs w:val="26"/>
        </w:rPr>
        <w:t>(</w:t>
      </w:r>
      <w:r w:rsidR="00D74DA8" w:rsidRPr="00AE3ECA">
        <w:rPr>
          <w:rFonts w:ascii="Calibri" w:hAnsi="Calibri" w:cs="Calibri"/>
          <w:b/>
          <w:sz w:val="26"/>
          <w:szCs w:val="26"/>
        </w:rPr>
        <w:t>Marketing &amp;</w:t>
      </w:r>
      <w:r w:rsidR="00476C65" w:rsidRPr="00AE3ECA">
        <w:rPr>
          <w:rFonts w:ascii="Calibri" w:hAnsi="Calibri" w:cs="Calibri"/>
          <w:b/>
          <w:sz w:val="26"/>
          <w:szCs w:val="26"/>
        </w:rPr>
        <w:t>HR)</w:t>
      </w:r>
      <w:r w:rsidR="008A0E7F" w:rsidRPr="00AE3ECA">
        <w:rPr>
          <w:rFonts w:ascii="Calibri" w:hAnsi="Calibri" w:cs="Calibri"/>
          <w:sz w:val="26"/>
          <w:szCs w:val="26"/>
        </w:rPr>
        <w:t xml:space="preserve">  from </w:t>
      </w:r>
      <w:r w:rsidRPr="00AE3ECA">
        <w:rPr>
          <w:rFonts w:ascii="Calibri" w:hAnsi="Calibri" w:cs="Calibri"/>
          <w:sz w:val="26"/>
          <w:szCs w:val="26"/>
        </w:rPr>
        <w:t>DC School</w:t>
      </w:r>
      <w:r w:rsidR="008A0E7F" w:rsidRPr="00AE3ECA">
        <w:rPr>
          <w:rFonts w:ascii="Calibri" w:hAnsi="Calibri" w:cs="Calibri"/>
          <w:sz w:val="26"/>
          <w:szCs w:val="26"/>
        </w:rPr>
        <w:t xml:space="preserve"> of Management &amp;Technology</w:t>
      </w:r>
      <w:r w:rsidR="00401A7A" w:rsidRPr="00AE3ECA">
        <w:rPr>
          <w:rFonts w:ascii="Calibri" w:hAnsi="Calibri" w:cs="Calibri"/>
          <w:sz w:val="26"/>
          <w:szCs w:val="26"/>
        </w:rPr>
        <w:t>, Vagamon, Idukki, Kerala</w:t>
      </w:r>
      <w:r w:rsidRPr="00AE3ECA">
        <w:rPr>
          <w:rFonts w:ascii="Calibri" w:hAnsi="Calibri" w:cs="Calibri"/>
          <w:sz w:val="26"/>
          <w:szCs w:val="26"/>
        </w:rPr>
        <w:t xml:space="preserve">; </w:t>
      </w:r>
      <w:r w:rsidR="00947F94" w:rsidRPr="00AE3ECA">
        <w:rPr>
          <w:rStyle w:val="Emphasis"/>
          <w:rFonts w:ascii="Calibri" w:hAnsi="Calibri" w:cs="Calibri"/>
          <w:i w:val="0"/>
          <w:sz w:val="26"/>
          <w:szCs w:val="26"/>
        </w:rPr>
        <w:t>Affiliated to Mahatma Gandhi University</w:t>
      </w:r>
      <w:r w:rsidRPr="00AE3ECA">
        <w:rPr>
          <w:rFonts w:ascii="Calibri" w:hAnsi="Calibri" w:cs="Calibri"/>
          <w:sz w:val="26"/>
          <w:szCs w:val="26"/>
        </w:rPr>
        <w:t>(</w:t>
      </w:r>
      <w:r w:rsidR="00D74968" w:rsidRPr="00AE3ECA">
        <w:rPr>
          <w:rFonts w:ascii="Calibri" w:hAnsi="Calibri" w:cs="Calibri"/>
          <w:sz w:val="26"/>
          <w:szCs w:val="26"/>
        </w:rPr>
        <w:t>2006-</w:t>
      </w:r>
      <w:r w:rsidRPr="00AE3ECA">
        <w:rPr>
          <w:rFonts w:ascii="Calibri" w:hAnsi="Calibri" w:cs="Calibri"/>
          <w:sz w:val="26"/>
          <w:szCs w:val="26"/>
        </w:rPr>
        <w:t>08)</w:t>
      </w:r>
    </w:p>
    <w:p w:rsidR="00275888" w:rsidRPr="00AE3ECA" w:rsidRDefault="00275888" w:rsidP="002B5E59">
      <w:pPr>
        <w:pStyle w:val="BodyText"/>
        <w:numPr>
          <w:ilvl w:val="0"/>
          <w:numId w:val="18"/>
        </w:numPr>
        <w:spacing w:after="120" w:line="240" w:lineRule="auto"/>
        <w:ind w:right="0"/>
        <w:rPr>
          <w:rFonts w:ascii="Calibri" w:hAnsi="Calibri" w:cs="Calibri"/>
          <w:sz w:val="26"/>
          <w:szCs w:val="26"/>
        </w:rPr>
      </w:pPr>
      <w:r w:rsidRPr="00AE3ECA">
        <w:rPr>
          <w:rFonts w:ascii="Calibri" w:hAnsi="Calibri" w:cs="Calibri"/>
          <w:b/>
          <w:sz w:val="26"/>
          <w:szCs w:val="26"/>
        </w:rPr>
        <w:t>BBA</w:t>
      </w:r>
      <w:r w:rsidRPr="00AE3ECA">
        <w:rPr>
          <w:rFonts w:ascii="Calibri" w:hAnsi="Calibri" w:cs="Calibri"/>
          <w:sz w:val="26"/>
          <w:szCs w:val="26"/>
        </w:rPr>
        <w:t xml:space="preserve">  from </w:t>
      </w:r>
      <w:r w:rsidR="001C4670">
        <w:rPr>
          <w:rFonts w:ascii="Calibri" w:hAnsi="Calibri" w:cs="Calibri"/>
          <w:sz w:val="26"/>
          <w:szCs w:val="26"/>
          <w:lang w:bidi="ml-IN"/>
        </w:rPr>
        <w:t>Cali</w:t>
      </w:r>
      <w:r w:rsidR="000E3878">
        <w:rPr>
          <w:rFonts w:ascii="Calibri" w:hAnsi="Calibri" w:cs="Calibri"/>
          <w:sz w:val="26"/>
          <w:szCs w:val="26"/>
          <w:lang w:bidi="ml-IN"/>
        </w:rPr>
        <w:t>cut University(</w:t>
      </w:r>
      <w:r w:rsidR="00D74968">
        <w:rPr>
          <w:rFonts w:ascii="Calibri" w:hAnsi="Calibri" w:cs="Calibri"/>
          <w:sz w:val="26"/>
          <w:szCs w:val="26"/>
          <w:lang w:bidi="ml-IN"/>
        </w:rPr>
        <w:t>2002-0</w:t>
      </w:r>
      <w:r w:rsidR="001C4670">
        <w:rPr>
          <w:rFonts w:ascii="Calibri" w:hAnsi="Calibri" w:cs="Calibri"/>
          <w:sz w:val="26"/>
          <w:szCs w:val="26"/>
          <w:lang w:bidi="ml-IN"/>
        </w:rPr>
        <w:t>5</w:t>
      </w:r>
      <w:r w:rsidRPr="00AE3ECA">
        <w:rPr>
          <w:rFonts w:ascii="Calibri" w:hAnsi="Calibri" w:cs="Calibri"/>
          <w:sz w:val="26"/>
          <w:szCs w:val="26"/>
          <w:lang w:bidi="ml-IN"/>
        </w:rPr>
        <w:t>)</w:t>
      </w:r>
    </w:p>
    <w:p w:rsidR="00275888" w:rsidRDefault="00275888" w:rsidP="0027588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7C77F8" w:rsidRPr="00FA16B9" w:rsidRDefault="003B1C90" w:rsidP="00B7494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 DETAILS</w:t>
      </w:r>
    </w:p>
    <w:p w:rsidR="00B74943" w:rsidRPr="007C77F8" w:rsidRDefault="00381DCE" w:rsidP="00B74943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381DCE">
        <w:rPr>
          <w:rFonts w:ascii="Calibri" w:hAnsi="Calibri" w:cs="Calibri"/>
          <w:b/>
          <w:noProof/>
          <w:sz w:val="28"/>
          <w:szCs w:val="28"/>
          <w:u w:val="single"/>
          <w:lang w:val="en-GB" w:eastAsia="en-GB"/>
        </w:rPr>
        <w:pict>
          <v:shape id=" 8" o:spid="_x0000_s1027" type="#_x0000_t32" style="position:absolute;margin-left:-6pt;margin-top:3.2pt;width:452.25pt;height:.05pt;flip:x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">
            <o:lock v:ext="edit" shapetype="f"/>
          </v:shape>
        </w:pict>
      </w:r>
    </w:p>
    <w:p w:rsidR="00E7556B" w:rsidRPr="00ED7EEC" w:rsidRDefault="00E7556B" w:rsidP="00263F1A">
      <w:pPr>
        <w:jc w:val="both"/>
        <w:rPr>
          <w:rFonts w:ascii="Calibri" w:hAnsi="Calibri" w:cs="Calibri"/>
          <w:sz w:val="26"/>
          <w:szCs w:val="26"/>
        </w:rPr>
      </w:pPr>
      <w:r w:rsidRPr="00ED7EEC">
        <w:rPr>
          <w:rFonts w:ascii="Calibri" w:hAnsi="Calibri" w:cs="Calibri"/>
          <w:sz w:val="26"/>
          <w:szCs w:val="26"/>
        </w:rPr>
        <w:t>Date of Birth</w:t>
      </w:r>
      <w:r w:rsidR="00012020">
        <w:rPr>
          <w:rFonts w:ascii="Calibri" w:hAnsi="Calibri" w:cs="Calibri"/>
          <w:sz w:val="26"/>
          <w:szCs w:val="26"/>
        </w:rPr>
        <w:t xml:space="preserve">           </w:t>
      </w:r>
      <w:r w:rsidR="007E09DF" w:rsidRPr="00ED7EEC">
        <w:rPr>
          <w:rFonts w:ascii="Calibri" w:hAnsi="Calibri" w:cs="Calibri"/>
          <w:sz w:val="26"/>
          <w:szCs w:val="26"/>
        </w:rPr>
        <w:t xml:space="preserve">: </w:t>
      </w:r>
      <w:r w:rsidR="00AE5508" w:rsidRPr="00ED7EEC">
        <w:rPr>
          <w:rFonts w:ascii="Calibri" w:hAnsi="Calibri" w:cs="Calibri"/>
          <w:sz w:val="26"/>
          <w:szCs w:val="26"/>
        </w:rPr>
        <w:t>18</w:t>
      </w:r>
      <w:r w:rsidR="00933EFE" w:rsidRPr="00ED7EEC">
        <w:rPr>
          <w:rFonts w:ascii="Calibri" w:hAnsi="Calibri" w:cs="Calibri"/>
          <w:sz w:val="26"/>
          <w:szCs w:val="26"/>
          <w:vertAlign w:val="superscript"/>
        </w:rPr>
        <w:t>th</w:t>
      </w:r>
      <w:r w:rsidR="00AE5508" w:rsidRPr="00ED7EEC">
        <w:rPr>
          <w:rFonts w:ascii="Calibri" w:hAnsi="Calibri" w:cs="Calibri"/>
          <w:sz w:val="26"/>
          <w:szCs w:val="26"/>
        </w:rPr>
        <w:t xml:space="preserve"> March 1985</w:t>
      </w:r>
    </w:p>
    <w:p w:rsidR="00DE12F0" w:rsidRPr="00ED7EEC" w:rsidRDefault="007A7B30" w:rsidP="00263F1A">
      <w:pPr>
        <w:jc w:val="both"/>
        <w:rPr>
          <w:rFonts w:ascii="Calibri" w:hAnsi="Calibri" w:cs="Calibri"/>
          <w:sz w:val="26"/>
          <w:szCs w:val="26"/>
        </w:rPr>
      </w:pPr>
      <w:r w:rsidRPr="00ED7EEC">
        <w:rPr>
          <w:rFonts w:ascii="Calibri" w:hAnsi="Calibri" w:cs="Calibri"/>
          <w:sz w:val="26"/>
          <w:szCs w:val="26"/>
        </w:rPr>
        <w:t xml:space="preserve">Gender                  </w:t>
      </w:r>
      <w:r w:rsidR="00012020">
        <w:rPr>
          <w:rFonts w:ascii="Calibri" w:hAnsi="Calibri" w:cs="Calibri"/>
          <w:sz w:val="26"/>
          <w:szCs w:val="26"/>
        </w:rPr>
        <w:t xml:space="preserve">   </w:t>
      </w:r>
      <w:r w:rsidR="00AE5508" w:rsidRPr="00ED7EEC">
        <w:rPr>
          <w:rFonts w:ascii="Calibri" w:hAnsi="Calibri" w:cs="Calibri"/>
          <w:sz w:val="26"/>
          <w:szCs w:val="26"/>
        </w:rPr>
        <w:t>: Male</w:t>
      </w:r>
    </w:p>
    <w:p w:rsidR="00E7556B" w:rsidRPr="00ED7EEC" w:rsidRDefault="007E09DF" w:rsidP="00263F1A">
      <w:pPr>
        <w:jc w:val="both"/>
        <w:rPr>
          <w:rFonts w:ascii="Calibri" w:hAnsi="Calibri" w:cs="Calibri"/>
          <w:sz w:val="26"/>
          <w:szCs w:val="26"/>
        </w:rPr>
      </w:pPr>
      <w:r w:rsidRPr="00ED7EEC">
        <w:rPr>
          <w:rFonts w:ascii="Calibri" w:hAnsi="Calibri" w:cs="Calibri"/>
          <w:sz w:val="26"/>
          <w:szCs w:val="26"/>
        </w:rPr>
        <w:t xml:space="preserve">Languages </w:t>
      </w:r>
      <w:r w:rsidR="008025D6" w:rsidRPr="00ED7EEC">
        <w:rPr>
          <w:rFonts w:ascii="Calibri" w:hAnsi="Calibri" w:cs="Calibri"/>
          <w:sz w:val="26"/>
          <w:szCs w:val="26"/>
        </w:rPr>
        <w:t>known</w:t>
      </w:r>
      <w:r w:rsidR="00090475">
        <w:rPr>
          <w:rFonts w:ascii="Calibri" w:hAnsi="Calibri" w:cs="Calibri"/>
          <w:sz w:val="26"/>
          <w:szCs w:val="26"/>
        </w:rPr>
        <w:t xml:space="preserve">  </w:t>
      </w:r>
      <w:r w:rsidR="008025D6">
        <w:rPr>
          <w:rFonts w:ascii="Calibri" w:hAnsi="Calibri" w:cs="Calibri"/>
          <w:sz w:val="26"/>
          <w:szCs w:val="26"/>
        </w:rPr>
        <w:t>: English</w:t>
      </w:r>
      <w:r w:rsidR="00861744">
        <w:rPr>
          <w:rFonts w:ascii="Calibri" w:hAnsi="Calibri" w:cs="Calibri"/>
          <w:sz w:val="26"/>
          <w:szCs w:val="26"/>
        </w:rPr>
        <w:t xml:space="preserve"> </w:t>
      </w:r>
      <w:r w:rsidR="00D74968" w:rsidRPr="00ED7EEC">
        <w:rPr>
          <w:rFonts w:ascii="Calibri" w:hAnsi="Calibri" w:cs="Calibri"/>
          <w:sz w:val="26"/>
          <w:szCs w:val="26"/>
        </w:rPr>
        <w:t>&amp;</w:t>
      </w:r>
      <w:r w:rsidR="00861744">
        <w:rPr>
          <w:rFonts w:ascii="Calibri" w:hAnsi="Calibri" w:cs="Calibri"/>
          <w:sz w:val="26"/>
          <w:szCs w:val="26"/>
        </w:rPr>
        <w:t xml:space="preserve"> </w:t>
      </w:r>
      <w:r w:rsidR="009274B2" w:rsidRPr="00ED7EEC">
        <w:rPr>
          <w:rFonts w:ascii="Calibri" w:hAnsi="Calibri" w:cs="Calibri"/>
          <w:sz w:val="26"/>
          <w:szCs w:val="26"/>
        </w:rPr>
        <w:t>Malayalam</w:t>
      </w:r>
    </w:p>
    <w:p w:rsidR="001D7BB0" w:rsidRDefault="002A7C63" w:rsidP="00263F1A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Address</w:t>
      </w:r>
      <w:r w:rsidR="00012020">
        <w:rPr>
          <w:rFonts w:ascii="Calibri" w:hAnsi="Calibri" w:cs="Calibri"/>
          <w:sz w:val="26"/>
          <w:szCs w:val="26"/>
        </w:rPr>
        <w:t xml:space="preserve">                    </w:t>
      </w:r>
      <w:r w:rsidR="00FA3916" w:rsidRPr="00ED7EEC">
        <w:rPr>
          <w:rFonts w:ascii="Calibri" w:hAnsi="Calibri" w:cs="Calibri"/>
          <w:sz w:val="26"/>
          <w:szCs w:val="26"/>
        </w:rPr>
        <w:t>:</w:t>
      </w:r>
      <w:r w:rsidR="00EC494A">
        <w:rPr>
          <w:rFonts w:ascii="Calibri" w:hAnsi="Calibri" w:cs="Calibri"/>
          <w:sz w:val="26"/>
          <w:szCs w:val="26"/>
        </w:rPr>
        <w:t>SL</w:t>
      </w:r>
      <w:r w:rsidR="000F347D">
        <w:rPr>
          <w:rFonts w:ascii="Calibri" w:hAnsi="Calibri" w:cs="Calibri"/>
          <w:sz w:val="26"/>
          <w:szCs w:val="26"/>
        </w:rPr>
        <w:t>,</w:t>
      </w:r>
      <w:r w:rsidR="000F347D" w:rsidRPr="00ED7EEC">
        <w:rPr>
          <w:rFonts w:ascii="Calibri" w:hAnsi="Calibri" w:cs="Calibri"/>
          <w:sz w:val="26"/>
          <w:szCs w:val="26"/>
        </w:rPr>
        <w:t>Mannuthy</w:t>
      </w:r>
      <w:r w:rsidR="003E766E" w:rsidRPr="00ED7EEC">
        <w:rPr>
          <w:rFonts w:ascii="Calibri" w:hAnsi="Calibri" w:cs="Calibri"/>
          <w:sz w:val="26"/>
          <w:szCs w:val="26"/>
        </w:rPr>
        <w:t>, Thrissur</w:t>
      </w:r>
      <w:r w:rsidR="00012020">
        <w:rPr>
          <w:rFonts w:ascii="Calibri" w:hAnsi="Calibri" w:cs="Calibri"/>
          <w:sz w:val="26"/>
          <w:szCs w:val="26"/>
        </w:rPr>
        <w:t xml:space="preserve"> </w:t>
      </w:r>
      <w:r w:rsidR="009F0C6E" w:rsidRPr="00ED7EEC">
        <w:rPr>
          <w:rFonts w:ascii="Calibri" w:hAnsi="Calibri" w:cs="Calibri"/>
          <w:sz w:val="26"/>
          <w:szCs w:val="26"/>
        </w:rPr>
        <w:t>dist.</w:t>
      </w:r>
      <w:r w:rsidR="00827C38">
        <w:rPr>
          <w:rFonts w:ascii="Calibri" w:hAnsi="Calibri" w:cs="Calibri"/>
          <w:sz w:val="26"/>
          <w:szCs w:val="26"/>
        </w:rPr>
        <w:t>,Kerala</w:t>
      </w:r>
    </w:p>
    <w:p w:rsidR="00B5554C" w:rsidRPr="003D4280" w:rsidRDefault="00B5554C" w:rsidP="00263F1A">
      <w:pPr>
        <w:jc w:val="both"/>
        <w:rPr>
          <w:rFonts w:ascii="Calibri" w:hAnsi="Calibri" w:cs="Calibri"/>
          <w:b/>
          <w:sz w:val="26"/>
          <w:szCs w:val="26"/>
        </w:rPr>
      </w:pPr>
      <w:r w:rsidRPr="003D4280">
        <w:rPr>
          <w:rFonts w:ascii="Calibri" w:hAnsi="Calibri" w:cs="Calibri"/>
          <w:b/>
          <w:sz w:val="26"/>
          <w:szCs w:val="26"/>
        </w:rPr>
        <w:t>Current location</w:t>
      </w:r>
      <w:r w:rsidR="00012020" w:rsidRPr="003D4280">
        <w:rPr>
          <w:rFonts w:ascii="Calibri" w:hAnsi="Calibri" w:cs="Calibri"/>
          <w:b/>
          <w:sz w:val="26"/>
          <w:szCs w:val="26"/>
        </w:rPr>
        <w:t xml:space="preserve">     :</w:t>
      </w:r>
      <w:r w:rsidRPr="003D4280">
        <w:rPr>
          <w:rFonts w:ascii="Calibri" w:hAnsi="Calibri" w:cs="Calibri"/>
          <w:b/>
          <w:sz w:val="26"/>
          <w:szCs w:val="26"/>
        </w:rPr>
        <w:t>Kaloor Ernakulam district</w:t>
      </w:r>
    </w:p>
    <w:p w:rsidR="00A1062E" w:rsidRPr="00ED7EEC" w:rsidRDefault="00A1062E" w:rsidP="00263F1A">
      <w:pPr>
        <w:jc w:val="both"/>
        <w:rPr>
          <w:rFonts w:ascii="Calibri" w:hAnsi="Calibri" w:cs="Calibri"/>
          <w:sz w:val="26"/>
          <w:szCs w:val="26"/>
        </w:rPr>
      </w:pPr>
    </w:p>
    <w:p w:rsidR="00A1062E" w:rsidRDefault="00A1062E" w:rsidP="00263F1A">
      <w:pPr>
        <w:jc w:val="both"/>
        <w:rPr>
          <w:rFonts w:ascii="Calibri" w:hAnsi="Calibri" w:cs="Calibri"/>
          <w:sz w:val="28"/>
          <w:szCs w:val="28"/>
        </w:rPr>
      </w:pPr>
    </w:p>
    <w:p w:rsidR="00A1062E" w:rsidRDefault="00A1062E" w:rsidP="00263F1A">
      <w:pPr>
        <w:jc w:val="both"/>
        <w:rPr>
          <w:rFonts w:ascii="Calibri" w:hAnsi="Calibri" w:cs="Calibri"/>
          <w:sz w:val="28"/>
          <w:szCs w:val="28"/>
        </w:rPr>
      </w:pPr>
    </w:p>
    <w:p w:rsidR="00876309" w:rsidRPr="003E0092" w:rsidRDefault="00876309" w:rsidP="00263F1A">
      <w:pPr>
        <w:jc w:val="both"/>
        <w:rPr>
          <w:rFonts w:ascii="Calibri" w:hAnsi="Calibri" w:cs="Calibri"/>
          <w:sz w:val="36"/>
          <w:szCs w:val="36"/>
        </w:rPr>
      </w:pPr>
    </w:p>
    <w:p w:rsidR="005365F4" w:rsidRPr="00571B3A" w:rsidRDefault="005365F4" w:rsidP="00263F1A">
      <w:pPr>
        <w:jc w:val="both"/>
        <w:rPr>
          <w:rFonts w:ascii="Calibri" w:hAnsi="Calibri" w:cs="Calibri"/>
          <w:sz w:val="28"/>
          <w:szCs w:val="28"/>
        </w:rPr>
      </w:pPr>
    </w:p>
    <w:p w:rsidR="005365F4" w:rsidRDefault="005365F4" w:rsidP="00263F1A">
      <w:pPr>
        <w:jc w:val="both"/>
        <w:rPr>
          <w:sz w:val="28"/>
          <w:szCs w:val="28"/>
        </w:rPr>
      </w:pPr>
    </w:p>
    <w:p w:rsidR="00933EFE" w:rsidRPr="00EB6B07" w:rsidRDefault="00933EFE" w:rsidP="007B30D8">
      <w:pPr>
        <w:spacing w:line="360" w:lineRule="auto"/>
        <w:ind w:left="540"/>
        <w:jc w:val="both"/>
      </w:pPr>
    </w:p>
    <w:p w:rsidR="00933EFE" w:rsidRPr="002A748B" w:rsidRDefault="00933EFE" w:rsidP="00933EFE">
      <w:pPr>
        <w:pStyle w:val="BodyText"/>
        <w:spacing w:after="0" w:line="360" w:lineRule="auto"/>
        <w:ind w:left="717"/>
        <w:rPr>
          <w:sz w:val="24"/>
          <w:szCs w:val="24"/>
        </w:rPr>
      </w:pPr>
    </w:p>
    <w:p w:rsidR="00E63A68" w:rsidRDefault="00E63A68" w:rsidP="00263F1A">
      <w:pPr>
        <w:jc w:val="both"/>
        <w:rPr>
          <w:sz w:val="22"/>
          <w:szCs w:val="22"/>
        </w:rPr>
      </w:pPr>
    </w:p>
    <w:sectPr w:rsidR="00E63A68" w:rsidSect="00761BA4">
      <w:footerReference w:type="even" r:id="rId8"/>
      <w:footerReference w:type="default" r:id="rId9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FE" w:rsidRDefault="00335DFE">
      <w:r>
        <w:separator/>
      </w:r>
    </w:p>
  </w:endnote>
  <w:endnote w:type="continuationSeparator" w:id="1">
    <w:p w:rsidR="00335DFE" w:rsidRDefault="0033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0C" w:rsidRDefault="00381DCE" w:rsidP="00886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31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10C" w:rsidRDefault="0009310C" w:rsidP="000C7C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0C" w:rsidRDefault="00381DCE" w:rsidP="00886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31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AFF">
      <w:rPr>
        <w:rStyle w:val="PageNumber"/>
        <w:noProof/>
      </w:rPr>
      <w:t>1</w:t>
    </w:r>
    <w:r>
      <w:rPr>
        <w:rStyle w:val="PageNumber"/>
      </w:rPr>
      <w:fldChar w:fldCharType="end"/>
    </w:r>
  </w:p>
  <w:p w:rsidR="0009310C" w:rsidRDefault="0009310C" w:rsidP="000C7C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FE" w:rsidRDefault="00335DFE">
      <w:r>
        <w:separator/>
      </w:r>
    </w:p>
  </w:footnote>
  <w:footnote w:type="continuationSeparator" w:id="1">
    <w:p w:rsidR="00335DFE" w:rsidRDefault="00335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F52D104"/>
    <w:lvl w:ilvl="0" w:tplc="4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8A6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AAC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D54D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6DAC9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9D41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00000008"/>
    <w:multiLevelType w:val="hybridMultilevel"/>
    <w:tmpl w:val="2564D48E"/>
    <w:lvl w:ilvl="0" w:tplc="6D001C2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E081E4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766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C9690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F2E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7EC088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77E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6A6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87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612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C7483CC"/>
    <w:lvl w:ilvl="0" w:tplc="8E4EB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B7B42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58C3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80084C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7BA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8628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F8240AA6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62B29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C06EDD8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305A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47E20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8F7CF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4AB43E60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>
    <w:nsid w:val="072D6CF9"/>
    <w:multiLevelType w:val="hybridMultilevel"/>
    <w:tmpl w:val="D83C2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1316026"/>
    <w:multiLevelType w:val="hybridMultilevel"/>
    <w:tmpl w:val="FC40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545A1"/>
    <w:multiLevelType w:val="hybridMultilevel"/>
    <w:tmpl w:val="F9CA7AA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688D328D"/>
    <w:multiLevelType w:val="hybridMultilevel"/>
    <w:tmpl w:val="FEF6B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22"/>
  </w:num>
  <w:num w:numId="6">
    <w:abstractNumId w:val="25"/>
  </w:num>
  <w:num w:numId="7">
    <w:abstractNumId w:val="23"/>
  </w:num>
  <w:num w:numId="8">
    <w:abstractNumId w:val="19"/>
  </w:num>
  <w:num w:numId="9">
    <w:abstractNumId w:val="12"/>
  </w:num>
  <w:num w:numId="10">
    <w:abstractNumId w:val="29"/>
  </w:num>
  <w:num w:numId="11">
    <w:abstractNumId w:val="0"/>
  </w:num>
  <w:num w:numId="12">
    <w:abstractNumId w:val="8"/>
  </w:num>
  <w:num w:numId="13">
    <w:abstractNumId w:val="15"/>
  </w:num>
  <w:num w:numId="14">
    <w:abstractNumId w:val="11"/>
  </w:num>
  <w:num w:numId="15">
    <w:abstractNumId w:val="20"/>
  </w:num>
  <w:num w:numId="16">
    <w:abstractNumId w:val="18"/>
  </w:num>
  <w:num w:numId="17">
    <w:abstractNumId w:val="28"/>
  </w:num>
  <w:num w:numId="18">
    <w:abstractNumId w:val="9"/>
  </w:num>
  <w:num w:numId="19">
    <w:abstractNumId w:val="27"/>
  </w:num>
  <w:num w:numId="20">
    <w:abstractNumId w:val="1"/>
  </w:num>
  <w:num w:numId="21">
    <w:abstractNumId w:val="14"/>
  </w:num>
  <w:num w:numId="22">
    <w:abstractNumId w:val="4"/>
  </w:num>
  <w:num w:numId="23">
    <w:abstractNumId w:val="21"/>
  </w:num>
  <w:num w:numId="24">
    <w:abstractNumId w:val="2"/>
  </w:num>
  <w:num w:numId="25">
    <w:abstractNumId w:val="24"/>
  </w:num>
  <w:num w:numId="26">
    <w:abstractNumId w:val="5"/>
  </w:num>
  <w:num w:numId="27">
    <w:abstractNumId w:val="17"/>
  </w:num>
  <w:num w:numId="28">
    <w:abstractNumId w:val="13"/>
  </w:num>
  <w:num w:numId="29">
    <w:abstractNumId w:val="16"/>
  </w:num>
  <w:num w:numId="30">
    <w:abstractNumId w:val="26"/>
  </w:num>
  <w:num w:numId="31">
    <w:abstractNumId w:val="33"/>
  </w:num>
  <w:num w:numId="32">
    <w:abstractNumId w:val="32"/>
  </w:num>
  <w:num w:numId="33">
    <w:abstractNumId w:val="3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18AA"/>
    <w:rsid w:val="00001BA6"/>
    <w:rsid w:val="00001E79"/>
    <w:rsid w:val="00002131"/>
    <w:rsid w:val="00002E33"/>
    <w:rsid w:val="00003535"/>
    <w:rsid w:val="00005307"/>
    <w:rsid w:val="000055FD"/>
    <w:rsid w:val="000063AE"/>
    <w:rsid w:val="00007841"/>
    <w:rsid w:val="0001108E"/>
    <w:rsid w:val="000112C0"/>
    <w:rsid w:val="000114A4"/>
    <w:rsid w:val="00012020"/>
    <w:rsid w:val="0001226F"/>
    <w:rsid w:val="0001245B"/>
    <w:rsid w:val="0001324C"/>
    <w:rsid w:val="000141FD"/>
    <w:rsid w:val="00014C4E"/>
    <w:rsid w:val="00014C9D"/>
    <w:rsid w:val="0001515C"/>
    <w:rsid w:val="000154C7"/>
    <w:rsid w:val="000159EA"/>
    <w:rsid w:val="0001619B"/>
    <w:rsid w:val="00017EAF"/>
    <w:rsid w:val="00020A50"/>
    <w:rsid w:val="00020CF2"/>
    <w:rsid w:val="00021503"/>
    <w:rsid w:val="00022599"/>
    <w:rsid w:val="00022D1E"/>
    <w:rsid w:val="00023664"/>
    <w:rsid w:val="00023C1F"/>
    <w:rsid w:val="00025642"/>
    <w:rsid w:val="00030B66"/>
    <w:rsid w:val="00031682"/>
    <w:rsid w:val="00031F1E"/>
    <w:rsid w:val="00033022"/>
    <w:rsid w:val="00033A44"/>
    <w:rsid w:val="0003529A"/>
    <w:rsid w:val="00036A4F"/>
    <w:rsid w:val="00037ADF"/>
    <w:rsid w:val="000406C5"/>
    <w:rsid w:val="00040DB9"/>
    <w:rsid w:val="000415FC"/>
    <w:rsid w:val="000430C6"/>
    <w:rsid w:val="0004377B"/>
    <w:rsid w:val="000461D4"/>
    <w:rsid w:val="0004622A"/>
    <w:rsid w:val="0004646E"/>
    <w:rsid w:val="000467C8"/>
    <w:rsid w:val="000471ED"/>
    <w:rsid w:val="0004744B"/>
    <w:rsid w:val="00047D8A"/>
    <w:rsid w:val="000516AA"/>
    <w:rsid w:val="00051DA8"/>
    <w:rsid w:val="00052139"/>
    <w:rsid w:val="00052270"/>
    <w:rsid w:val="00052821"/>
    <w:rsid w:val="00052B13"/>
    <w:rsid w:val="000532DF"/>
    <w:rsid w:val="0005491A"/>
    <w:rsid w:val="00054F27"/>
    <w:rsid w:val="00057EE9"/>
    <w:rsid w:val="00060FF2"/>
    <w:rsid w:val="000615D0"/>
    <w:rsid w:val="00062226"/>
    <w:rsid w:val="00062AFF"/>
    <w:rsid w:val="00063142"/>
    <w:rsid w:val="0006343D"/>
    <w:rsid w:val="00063CF2"/>
    <w:rsid w:val="00063E67"/>
    <w:rsid w:val="000647BA"/>
    <w:rsid w:val="00065493"/>
    <w:rsid w:val="00065A22"/>
    <w:rsid w:val="000669D6"/>
    <w:rsid w:val="00066CAA"/>
    <w:rsid w:val="00067C96"/>
    <w:rsid w:val="000700DC"/>
    <w:rsid w:val="0007211F"/>
    <w:rsid w:val="00072716"/>
    <w:rsid w:val="000733B2"/>
    <w:rsid w:val="00073A50"/>
    <w:rsid w:val="00073A82"/>
    <w:rsid w:val="00073E99"/>
    <w:rsid w:val="00074453"/>
    <w:rsid w:val="00077107"/>
    <w:rsid w:val="000808D5"/>
    <w:rsid w:val="000809F0"/>
    <w:rsid w:val="00082D3F"/>
    <w:rsid w:val="000830BD"/>
    <w:rsid w:val="000830D4"/>
    <w:rsid w:val="00083200"/>
    <w:rsid w:val="000838D1"/>
    <w:rsid w:val="00084BEC"/>
    <w:rsid w:val="000865B3"/>
    <w:rsid w:val="00087271"/>
    <w:rsid w:val="00087641"/>
    <w:rsid w:val="00090475"/>
    <w:rsid w:val="000904EC"/>
    <w:rsid w:val="00090B4E"/>
    <w:rsid w:val="000914E5"/>
    <w:rsid w:val="00092896"/>
    <w:rsid w:val="0009310C"/>
    <w:rsid w:val="0009343E"/>
    <w:rsid w:val="00094B04"/>
    <w:rsid w:val="000A0177"/>
    <w:rsid w:val="000A1B19"/>
    <w:rsid w:val="000A2743"/>
    <w:rsid w:val="000A41FF"/>
    <w:rsid w:val="000A59DF"/>
    <w:rsid w:val="000A6A7E"/>
    <w:rsid w:val="000A7F5C"/>
    <w:rsid w:val="000A7F65"/>
    <w:rsid w:val="000B08C6"/>
    <w:rsid w:val="000B14CF"/>
    <w:rsid w:val="000B2364"/>
    <w:rsid w:val="000B2525"/>
    <w:rsid w:val="000B2BD3"/>
    <w:rsid w:val="000B3417"/>
    <w:rsid w:val="000B4021"/>
    <w:rsid w:val="000B4573"/>
    <w:rsid w:val="000B5D2A"/>
    <w:rsid w:val="000B5F1F"/>
    <w:rsid w:val="000B781F"/>
    <w:rsid w:val="000C059A"/>
    <w:rsid w:val="000C09F3"/>
    <w:rsid w:val="000C2C8A"/>
    <w:rsid w:val="000C371C"/>
    <w:rsid w:val="000C3C92"/>
    <w:rsid w:val="000C3CFC"/>
    <w:rsid w:val="000C3D73"/>
    <w:rsid w:val="000C4EF2"/>
    <w:rsid w:val="000C50AC"/>
    <w:rsid w:val="000C78CF"/>
    <w:rsid w:val="000C7C48"/>
    <w:rsid w:val="000D0551"/>
    <w:rsid w:val="000D0F1C"/>
    <w:rsid w:val="000D206E"/>
    <w:rsid w:val="000D255D"/>
    <w:rsid w:val="000D4DDE"/>
    <w:rsid w:val="000E07F1"/>
    <w:rsid w:val="000E0881"/>
    <w:rsid w:val="000E3878"/>
    <w:rsid w:val="000E3B03"/>
    <w:rsid w:val="000E4BA6"/>
    <w:rsid w:val="000E4EA2"/>
    <w:rsid w:val="000E5080"/>
    <w:rsid w:val="000E5253"/>
    <w:rsid w:val="000E653F"/>
    <w:rsid w:val="000E6585"/>
    <w:rsid w:val="000F2CEE"/>
    <w:rsid w:val="000F347D"/>
    <w:rsid w:val="000F364D"/>
    <w:rsid w:val="000F3716"/>
    <w:rsid w:val="000F5BDB"/>
    <w:rsid w:val="000F6B63"/>
    <w:rsid w:val="000F7E1C"/>
    <w:rsid w:val="000F7EE6"/>
    <w:rsid w:val="001009EB"/>
    <w:rsid w:val="0010224E"/>
    <w:rsid w:val="00102808"/>
    <w:rsid w:val="00104FB8"/>
    <w:rsid w:val="0010610F"/>
    <w:rsid w:val="00106B1F"/>
    <w:rsid w:val="00107532"/>
    <w:rsid w:val="0011005E"/>
    <w:rsid w:val="00110136"/>
    <w:rsid w:val="00110145"/>
    <w:rsid w:val="0011202A"/>
    <w:rsid w:val="0011271E"/>
    <w:rsid w:val="001127D7"/>
    <w:rsid w:val="0011441A"/>
    <w:rsid w:val="0011508D"/>
    <w:rsid w:val="0011545A"/>
    <w:rsid w:val="0011558A"/>
    <w:rsid w:val="0011625B"/>
    <w:rsid w:val="0011649A"/>
    <w:rsid w:val="00116EB2"/>
    <w:rsid w:val="00117E16"/>
    <w:rsid w:val="00120113"/>
    <w:rsid w:val="00120B18"/>
    <w:rsid w:val="00120DA5"/>
    <w:rsid w:val="00122D21"/>
    <w:rsid w:val="00123362"/>
    <w:rsid w:val="00123CB1"/>
    <w:rsid w:val="00123D95"/>
    <w:rsid w:val="001249C7"/>
    <w:rsid w:val="00125CDB"/>
    <w:rsid w:val="00126384"/>
    <w:rsid w:val="00131165"/>
    <w:rsid w:val="001321E4"/>
    <w:rsid w:val="0013325B"/>
    <w:rsid w:val="001347FD"/>
    <w:rsid w:val="00135124"/>
    <w:rsid w:val="00135AC4"/>
    <w:rsid w:val="00136164"/>
    <w:rsid w:val="00136557"/>
    <w:rsid w:val="0014084A"/>
    <w:rsid w:val="00140FDC"/>
    <w:rsid w:val="0014123B"/>
    <w:rsid w:val="001416F8"/>
    <w:rsid w:val="00142458"/>
    <w:rsid w:val="00144D7B"/>
    <w:rsid w:val="001455CC"/>
    <w:rsid w:val="00146BFA"/>
    <w:rsid w:val="00150344"/>
    <w:rsid w:val="00150F9B"/>
    <w:rsid w:val="00151330"/>
    <w:rsid w:val="001522FF"/>
    <w:rsid w:val="00152F10"/>
    <w:rsid w:val="00154F76"/>
    <w:rsid w:val="0015504A"/>
    <w:rsid w:val="00155E4E"/>
    <w:rsid w:val="001560F5"/>
    <w:rsid w:val="00156566"/>
    <w:rsid w:val="00160378"/>
    <w:rsid w:val="0016090C"/>
    <w:rsid w:val="00161865"/>
    <w:rsid w:val="00161B59"/>
    <w:rsid w:val="00161F39"/>
    <w:rsid w:val="00162DF6"/>
    <w:rsid w:val="001637D6"/>
    <w:rsid w:val="00163D75"/>
    <w:rsid w:val="00163FFC"/>
    <w:rsid w:val="001668C9"/>
    <w:rsid w:val="00166E61"/>
    <w:rsid w:val="001671AB"/>
    <w:rsid w:val="0016758A"/>
    <w:rsid w:val="00167837"/>
    <w:rsid w:val="00170657"/>
    <w:rsid w:val="00171084"/>
    <w:rsid w:val="0017142B"/>
    <w:rsid w:val="00172A27"/>
    <w:rsid w:val="00176D54"/>
    <w:rsid w:val="00177038"/>
    <w:rsid w:val="00177442"/>
    <w:rsid w:val="00177D00"/>
    <w:rsid w:val="00177E55"/>
    <w:rsid w:val="00180F0A"/>
    <w:rsid w:val="00181F8D"/>
    <w:rsid w:val="0018288E"/>
    <w:rsid w:val="0018374C"/>
    <w:rsid w:val="0018522D"/>
    <w:rsid w:val="0018634A"/>
    <w:rsid w:val="001863BA"/>
    <w:rsid w:val="0018655F"/>
    <w:rsid w:val="00187305"/>
    <w:rsid w:val="001874FE"/>
    <w:rsid w:val="00187AEC"/>
    <w:rsid w:val="00187C36"/>
    <w:rsid w:val="00190875"/>
    <w:rsid w:val="001937AC"/>
    <w:rsid w:val="001937FD"/>
    <w:rsid w:val="001951D2"/>
    <w:rsid w:val="00195396"/>
    <w:rsid w:val="00195934"/>
    <w:rsid w:val="0019687A"/>
    <w:rsid w:val="00196A9F"/>
    <w:rsid w:val="00196C0F"/>
    <w:rsid w:val="00196F9D"/>
    <w:rsid w:val="0019749A"/>
    <w:rsid w:val="001A0326"/>
    <w:rsid w:val="001A043F"/>
    <w:rsid w:val="001A21CE"/>
    <w:rsid w:val="001A2ACC"/>
    <w:rsid w:val="001A3449"/>
    <w:rsid w:val="001A381D"/>
    <w:rsid w:val="001A3F00"/>
    <w:rsid w:val="001A4B31"/>
    <w:rsid w:val="001A5C90"/>
    <w:rsid w:val="001A6284"/>
    <w:rsid w:val="001A67A0"/>
    <w:rsid w:val="001B0F43"/>
    <w:rsid w:val="001B1E8D"/>
    <w:rsid w:val="001B2389"/>
    <w:rsid w:val="001B25B6"/>
    <w:rsid w:val="001B40B9"/>
    <w:rsid w:val="001B41B8"/>
    <w:rsid w:val="001B4208"/>
    <w:rsid w:val="001B4229"/>
    <w:rsid w:val="001B6F26"/>
    <w:rsid w:val="001B74E9"/>
    <w:rsid w:val="001B7994"/>
    <w:rsid w:val="001C251C"/>
    <w:rsid w:val="001C2CDE"/>
    <w:rsid w:val="001C2F8C"/>
    <w:rsid w:val="001C30B9"/>
    <w:rsid w:val="001C346C"/>
    <w:rsid w:val="001C3FF3"/>
    <w:rsid w:val="001C4670"/>
    <w:rsid w:val="001C5147"/>
    <w:rsid w:val="001C6E40"/>
    <w:rsid w:val="001C7734"/>
    <w:rsid w:val="001D0BF4"/>
    <w:rsid w:val="001D0C14"/>
    <w:rsid w:val="001D2A9B"/>
    <w:rsid w:val="001D4544"/>
    <w:rsid w:val="001D662E"/>
    <w:rsid w:val="001D6E31"/>
    <w:rsid w:val="001D7BB0"/>
    <w:rsid w:val="001D7FF3"/>
    <w:rsid w:val="001E1660"/>
    <w:rsid w:val="001E200C"/>
    <w:rsid w:val="001E25B6"/>
    <w:rsid w:val="001E274F"/>
    <w:rsid w:val="001E3B1E"/>
    <w:rsid w:val="001E4BBB"/>
    <w:rsid w:val="001E530A"/>
    <w:rsid w:val="001E644B"/>
    <w:rsid w:val="001E7322"/>
    <w:rsid w:val="001E733B"/>
    <w:rsid w:val="001E7720"/>
    <w:rsid w:val="001E7D82"/>
    <w:rsid w:val="001E7E44"/>
    <w:rsid w:val="001E7F06"/>
    <w:rsid w:val="001F0144"/>
    <w:rsid w:val="001F0962"/>
    <w:rsid w:val="001F146B"/>
    <w:rsid w:val="001F1A28"/>
    <w:rsid w:val="001F29C4"/>
    <w:rsid w:val="001F3C21"/>
    <w:rsid w:val="001F6589"/>
    <w:rsid w:val="001F6802"/>
    <w:rsid w:val="001F696C"/>
    <w:rsid w:val="001F6EDD"/>
    <w:rsid w:val="001F6EF9"/>
    <w:rsid w:val="001F6FF6"/>
    <w:rsid w:val="001F7475"/>
    <w:rsid w:val="0020051E"/>
    <w:rsid w:val="00201792"/>
    <w:rsid w:val="00202B76"/>
    <w:rsid w:val="002035EE"/>
    <w:rsid w:val="00203703"/>
    <w:rsid w:val="002039C0"/>
    <w:rsid w:val="002039FB"/>
    <w:rsid w:val="002051DE"/>
    <w:rsid w:val="00205EF0"/>
    <w:rsid w:val="00206A75"/>
    <w:rsid w:val="002075B8"/>
    <w:rsid w:val="0020770D"/>
    <w:rsid w:val="002103B0"/>
    <w:rsid w:val="0021105D"/>
    <w:rsid w:val="0021393A"/>
    <w:rsid w:val="0021415A"/>
    <w:rsid w:val="00214D35"/>
    <w:rsid w:val="0021500D"/>
    <w:rsid w:val="0021531B"/>
    <w:rsid w:val="002166DA"/>
    <w:rsid w:val="00216AEC"/>
    <w:rsid w:val="002201BD"/>
    <w:rsid w:val="00224332"/>
    <w:rsid w:val="00224E67"/>
    <w:rsid w:val="00225158"/>
    <w:rsid w:val="0022632D"/>
    <w:rsid w:val="00226C31"/>
    <w:rsid w:val="0023016C"/>
    <w:rsid w:val="00230B58"/>
    <w:rsid w:val="002312FD"/>
    <w:rsid w:val="00232E0B"/>
    <w:rsid w:val="00233D4B"/>
    <w:rsid w:val="00236368"/>
    <w:rsid w:val="002373C9"/>
    <w:rsid w:val="00237750"/>
    <w:rsid w:val="00242524"/>
    <w:rsid w:val="00242862"/>
    <w:rsid w:val="002431CC"/>
    <w:rsid w:val="00244EAB"/>
    <w:rsid w:val="00245058"/>
    <w:rsid w:val="002456EE"/>
    <w:rsid w:val="00251719"/>
    <w:rsid w:val="00253C1E"/>
    <w:rsid w:val="00254B2B"/>
    <w:rsid w:val="00255B89"/>
    <w:rsid w:val="00255FD8"/>
    <w:rsid w:val="00256555"/>
    <w:rsid w:val="00256CFD"/>
    <w:rsid w:val="00260453"/>
    <w:rsid w:val="0026159F"/>
    <w:rsid w:val="0026290A"/>
    <w:rsid w:val="002629D5"/>
    <w:rsid w:val="00263683"/>
    <w:rsid w:val="00263F1A"/>
    <w:rsid w:val="002640BB"/>
    <w:rsid w:val="002657EA"/>
    <w:rsid w:val="00265935"/>
    <w:rsid w:val="0026658D"/>
    <w:rsid w:val="002665E9"/>
    <w:rsid w:val="00270156"/>
    <w:rsid w:val="00271004"/>
    <w:rsid w:val="00271CC5"/>
    <w:rsid w:val="0027209E"/>
    <w:rsid w:val="00272824"/>
    <w:rsid w:val="00273249"/>
    <w:rsid w:val="00273B9C"/>
    <w:rsid w:val="00274BAF"/>
    <w:rsid w:val="00275610"/>
    <w:rsid w:val="00275888"/>
    <w:rsid w:val="00275E7E"/>
    <w:rsid w:val="00275F5D"/>
    <w:rsid w:val="00276E19"/>
    <w:rsid w:val="00277661"/>
    <w:rsid w:val="00280032"/>
    <w:rsid w:val="00280562"/>
    <w:rsid w:val="002808A8"/>
    <w:rsid w:val="00280F64"/>
    <w:rsid w:val="00281773"/>
    <w:rsid w:val="00281B81"/>
    <w:rsid w:val="0028202D"/>
    <w:rsid w:val="002820C2"/>
    <w:rsid w:val="00282E2B"/>
    <w:rsid w:val="00283001"/>
    <w:rsid w:val="00283885"/>
    <w:rsid w:val="00284DB1"/>
    <w:rsid w:val="00287096"/>
    <w:rsid w:val="00290BCB"/>
    <w:rsid w:val="002912D3"/>
    <w:rsid w:val="00291FD3"/>
    <w:rsid w:val="0029221C"/>
    <w:rsid w:val="00292305"/>
    <w:rsid w:val="002924AD"/>
    <w:rsid w:val="002924E4"/>
    <w:rsid w:val="00292C04"/>
    <w:rsid w:val="0029344F"/>
    <w:rsid w:val="00293D66"/>
    <w:rsid w:val="00294645"/>
    <w:rsid w:val="00295424"/>
    <w:rsid w:val="00295489"/>
    <w:rsid w:val="00295794"/>
    <w:rsid w:val="00296757"/>
    <w:rsid w:val="0029727A"/>
    <w:rsid w:val="002A1957"/>
    <w:rsid w:val="002A220F"/>
    <w:rsid w:val="002A306C"/>
    <w:rsid w:val="002A3BAC"/>
    <w:rsid w:val="002A4266"/>
    <w:rsid w:val="002A4B19"/>
    <w:rsid w:val="002A4FA3"/>
    <w:rsid w:val="002A7662"/>
    <w:rsid w:val="002A76B2"/>
    <w:rsid w:val="002A7C63"/>
    <w:rsid w:val="002A7F15"/>
    <w:rsid w:val="002B0D3F"/>
    <w:rsid w:val="002B3BF4"/>
    <w:rsid w:val="002B4C47"/>
    <w:rsid w:val="002B589C"/>
    <w:rsid w:val="002B5E59"/>
    <w:rsid w:val="002B69FF"/>
    <w:rsid w:val="002B6E12"/>
    <w:rsid w:val="002B7F4A"/>
    <w:rsid w:val="002C00F3"/>
    <w:rsid w:val="002C0218"/>
    <w:rsid w:val="002C0482"/>
    <w:rsid w:val="002C0E4A"/>
    <w:rsid w:val="002C2830"/>
    <w:rsid w:val="002C2937"/>
    <w:rsid w:val="002C5402"/>
    <w:rsid w:val="002D09AC"/>
    <w:rsid w:val="002D1522"/>
    <w:rsid w:val="002D29A6"/>
    <w:rsid w:val="002D3628"/>
    <w:rsid w:val="002D673C"/>
    <w:rsid w:val="002D7316"/>
    <w:rsid w:val="002D740A"/>
    <w:rsid w:val="002D7700"/>
    <w:rsid w:val="002E0C14"/>
    <w:rsid w:val="002E32C6"/>
    <w:rsid w:val="002E5B40"/>
    <w:rsid w:val="002E7580"/>
    <w:rsid w:val="002F048B"/>
    <w:rsid w:val="002F127E"/>
    <w:rsid w:val="002F25FB"/>
    <w:rsid w:val="002F2716"/>
    <w:rsid w:val="002F3B1E"/>
    <w:rsid w:val="002F4425"/>
    <w:rsid w:val="002F62FE"/>
    <w:rsid w:val="002F6386"/>
    <w:rsid w:val="002F68EF"/>
    <w:rsid w:val="003004E0"/>
    <w:rsid w:val="003019E7"/>
    <w:rsid w:val="00301C1C"/>
    <w:rsid w:val="00303C65"/>
    <w:rsid w:val="00304528"/>
    <w:rsid w:val="00304E5F"/>
    <w:rsid w:val="00305BBC"/>
    <w:rsid w:val="003061BF"/>
    <w:rsid w:val="003063B1"/>
    <w:rsid w:val="003073A9"/>
    <w:rsid w:val="00310A75"/>
    <w:rsid w:val="00310F4E"/>
    <w:rsid w:val="00312635"/>
    <w:rsid w:val="00313A5B"/>
    <w:rsid w:val="00313D89"/>
    <w:rsid w:val="00315E40"/>
    <w:rsid w:val="00315F76"/>
    <w:rsid w:val="0031697D"/>
    <w:rsid w:val="00316A1F"/>
    <w:rsid w:val="0031786A"/>
    <w:rsid w:val="00320517"/>
    <w:rsid w:val="00321BA1"/>
    <w:rsid w:val="00322AD8"/>
    <w:rsid w:val="0032591C"/>
    <w:rsid w:val="003309B1"/>
    <w:rsid w:val="0033367A"/>
    <w:rsid w:val="00335384"/>
    <w:rsid w:val="00335DFE"/>
    <w:rsid w:val="00335F5A"/>
    <w:rsid w:val="00337646"/>
    <w:rsid w:val="003376ED"/>
    <w:rsid w:val="00337973"/>
    <w:rsid w:val="00337FBF"/>
    <w:rsid w:val="00340059"/>
    <w:rsid w:val="003408AA"/>
    <w:rsid w:val="00342691"/>
    <w:rsid w:val="00342CBC"/>
    <w:rsid w:val="003502B0"/>
    <w:rsid w:val="00350717"/>
    <w:rsid w:val="0035232E"/>
    <w:rsid w:val="00353440"/>
    <w:rsid w:val="003538BE"/>
    <w:rsid w:val="00354F88"/>
    <w:rsid w:val="0035529E"/>
    <w:rsid w:val="003560C4"/>
    <w:rsid w:val="00356DFE"/>
    <w:rsid w:val="00356FDB"/>
    <w:rsid w:val="003606F9"/>
    <w:rsid w:val="00360D98"/>
    <w:rsid w:val="00361600"/>
    <w:rsid w:val="003620E9"/>
    <w:rsid w:val="00366170"/>
    <w:rsid w:val="00370243"/>
    <w:rsid w:val="00370C76"/>
    <w:rsid w:val="00370FA8"/>
    <w:rsid w:val="00372549"/>
    <w:rsid w:val="00373060"/>
    <w:rsid w:val="00374331"/>
    <w:rsid w:val="00374427"/>
    <w:rsid w:val="0037543E"/>
    <w:rsid w:val="00376875"/>
    <w:rsid w:val="00376C2F"/>
    <w:rsid w:val="00377648"/>
    <w:rsid w:val="00380547"/>
    <w:rsid w:val="00381DCE"/>
    <w:rsid w:val="00382DCF"/>
    <w:rsid w:val="003833FD"/>
    <w:rsid w:val="0038394C"/>
    <w:rsid w:val="003839BE"/>
    <w:rsid w:val="00383CA2"/>
    <w:rsid w:val="00384E52"/>
    <w:rsid w:val="00385293"/>
    <w:rsid w:val="00387FC3"/>
    <w:rsid w:val="0039041B"/>
    <w:rsid w:val="00390B49"/>
    <w:rsid w:val="00393B97"/>
    <w:rsid w:val="003944A5"/>
    <w:rsid w:val="003944E6"/>
    <w:rsid w:val="003957DF"/>
    <w:rsid w:val="003961F9"/>
    <w:rsid w:val="003968E2"/>
    <w:rsid w:val="00397537"/>
    <w:rsid w:val="003A17A4"/>
    <w:rsid w:val="003A225D"/>
    <w:rsid w:val="003A32FC"/>
    <w:rsid w:val="003A3490"/>
    <w:rsid w:val="003A39CD"/>
    <w:rsid w:val="003A3C0D"/>
    <w:rsid w:val="003A455C"/>
    <w:rsid w:val="003A4D04"/>
    <w:rsid w:val="003A5ACF"/>
    <w:rsid w:val="003A6111"/>
    <w:rsid w:val="003A6525"/>
    <w:rsid w:val="003A7DC2"/>
    <w:rsid w:val="003A7EA0"/>
    <w:rsid w:val="003B06AF"/>
    <w:rsid w:val="003B0A6D"/>
    <w:rsid w:val="003B0C2D"/>
    <w:rsid w:val="003B1C90"/>
    <w:rsid w:val="003B2365"/>
    <w:rsid w:val="003B2E14"/>
    <w:rsid w:val="003B3F08"/>
    <w:rsid w:val="003B404F"/>
    <w:rsid w:val="003B4CFD"/>
    <w:rsid w:val="003B5830"/>
    <w:rsid w:val="003B6CB5"/>
    <w:rsid w:val="003B6D47"/>
    <w:rsid w:val="003B7803"/>
    <w:rsid w:val="003C1295"/>
    <w:rsid w:val="003C1AF6"/>
    <w:rsid w:val="003C1B63"/>
    <w:rsid w:val="003C2937"/>
    <w:rsid w:val="003C337F"/>
    <w:rsid w:val="003C55E5"/>
    <w:rsid w:val="003C6630"/>
    <w:rsid w:val="003D4280"/>
    <w:rsid w:val="003D45FD"/>
    <w:rsid w:val="003D4CD5"/>
    <w:rsid w:val="003D5847"/>
    <w:rsid w:val="003D6CC0"/>
    <w:rsid w:val="003D7C06"/>
    <w:rsid w:val="003D7FB8"/>
    <w:rsid w:val="003E0092"/>
    <w:rsid w:val="003E3A45"/>
    <w:rsid w:val="003E3D18"/>
    <w:rsid w:val="003E491B"/>
    <w:rsid w:val="003E497B"/>
    <w:rsid w:val="003E766E"/>
    <w:rsid w:val="003E7967"/>
    <w:rsid w:val="003F1369"/>
    <w:rsid w:val="003F150A"/>
    <w:rsid w:val="003F202F"/>
    <w:rsid w:val="003F5146"/>
    <w:rsid w:val="003F54BA"/>
    <w:rsid w:val="003F5736"/>
    <w:rsid w:val="003F5AB8"/>
    <w:rsid w:val="003F62F6"/>
    <w:rsid w:val="003F6353"/>
    <w:rsid w:val="003F698E"/>
    <w:rsid w:val="00400FC2"/>
    <w:rsid w:val="00400FFB"/>
    <w:rsid w:val="00401A7A"/>
    <w:rsid w:val="004020D5"/>
    <w:rsid w:val="00402E97"/>
    <w:rsid w:val="00405861"/>
    <w:rsid w:val="00407452"/>
    <w:rsid w:val="0040750F"/>
    <w:rsid w:val="0041009F"/>
    <w:rsid w:val="0041288D"/>
    <w:rsid w:val="00414E2C"/>
    <w:rsid w:val="0041684F"/>
    <w:rsid w:val="00420219"/>
    <w:rsid w:val="00420A18"/>
    <w:rsid w:val="00420A75"/>
    <w:rsid w:val="00420BD2"/>
    <w:rsid w:val="00422328"/>
    <w:rsid w:val="004224AF"/>
    <w:rsid w:val="0042384E"/>
    <w:rsid w:val="00424739"/>
    <w:rsid w:val="00424E2D"/>
    <w:rsid w:val="00425929"/>
    <w:rsid w:val="00426D12"/>
    <w:rsid w:val="00426E0B"/>
    <w:rsid w:val="004271A2"/>
    <w:rsid w:val="00427789"/>
    <w:rsid w:val="0042789F"/>
    <w:rsid w:val="0043123F"/>
    <w:rsid w:val="00433F93"/>
    <w:rsid w:val="00434977"/>
    <w:rsid w:val="00440841"/>
    <w:rsid w:val="0044156E"/>
    <w:rsid w:val="00441DA2"/>
    <w:rsid w:val="00442260"/>
    <w:rsid w:val="004428CF"/>
    <w:rsid w:val="0044293A"/>
    <w:rsid w:val="00443776"/>
    <w:rsid w:val="004443B7"/>
    <w:rsid w:val="004446F7"/>
    <w:rsid w:val="00444E35"/>
    <w:rsid w:val="004453CA"/>
    <w:rsid w:val="004501F0"/>
    <w:rsid w:val="00451315"/>
    <w:rsid w:val="00451CB2"/>
    <w:rsid w:val="004525E4"/>
    <w:rsid w:val="00452DD4"/>
    <w:rsid w:val="0045416C"/>
    <w:rsid w:val="00456377"/>
    <w:rsid w:val="00456633"/>
    <w:rsid w:val="00457DF2"/>
    <w:rsid w:val="004601C7"/>
    <w:rsid w:val="004601F4"/>
    <w:rsid w:val="0046185E"/>
    <w:rsid w:val="00462CA0"/>
    <w:rsid w:val="00463021"/>
    <w:rsid w:val="00464CB4"/>
    <w:rsid w:val="004652C3"/>
    <w:rsid w:val="004663B5"/>
    <w:rsid w:val="00466661"/>
    <w:rsid w:val="00466B75"/>
    <w:rsid w:val="0047013F"/>
    <w:rsid w:val="004714D0"/>
    <w:rsid w:val="00472A05"/>
    <w:rsid w:val="0047525E"/>
    <w:rsid w:val="00475843"/>
    <w:rsid w:val="00475F5A"/>
    <w:rsid w:val="00476266"/>
    <w:rsid w:val="0047674D"/>
    <w:rsid w:val="00476C65"/>
    <w:rsid w:val="004817A9"/>
    <w:rsid w:val="00481C94"/>
    <w:rsid w:val="00483017"/>
    <w:rsid w:val="00483F5C"/>
    <w:rsid w:val="00485A3E"/>
    <w:rsid w:val="00485D21"/>
    <w:rsid w:val="0048607E"/>
    <w:rsid w:val="0048650E"/>
    <w:rsid w:val="00487783"/>
    <w:rsid w:val="004915A2"/>
    <w:rsid w:val="004918E4"/>
    <w:rsid w:val="00491B4E"/>
    <w:rsid w:val="004926DE"/>
    <w:rsid w:val="0049385C"/>
    <w:rsid w:val="004946F1"/>
    <w:rsid w:val="00496C24"/>
    <w:rsid w:val="00497DCA"/>
    <w:rsid w:val="004A0F03"/>
    <w:rsid w:val="004A1086"/>
    <w:rsid w:val="004A2073"/>
    <w:rsid w:val="004A4FFC"/>
    <w:rsid w:val="004A5213"/>
    <w:rsid w:val="004B030E"/>
    <w:rsid w:val="004B0B56"/>
    <w:rsid w:val="004B10A3"/>
    <w:rsid w:val="004B18D7"/>
    <w:rsid w:val="004B382A"/>
    <w:rsid w:val="004B4E7E"/>
    <w:rsid w:val="004B51D0"/>
    <w:rsid w:val="004B53F0"/>
    <w:rsid w:val="004B676E"/>
    <w:rsid w:val="004B7A55"/>
    <w:rsid w:val="004B7ED1"/>
    <w:rsid w:val="004B7EDB"/>
    <w:rsid w:val="004C0F81"/>
    <w:rsid w:val="004C1D20"/>
    <w:rsid w:val="004C25E7"/>
    <w:rsid w:val="004C2759"/>
    <w:rsid w:val="004C3759"/>
    <w:rsid w:val="004C3C09"/>
    <w:rsid w:val="004C5D46"/>
    <w:rsid w:val="004C7157"/>
    <w:rsid w:val="004D0A53"/>
    <w:rsid w:val="004D1045"/>
    <w:rsid w:val="004D1125"/>
    <w:rsid w:val="004D1801"/>
    <w:rsid w:val="004D31D1"/>
    <w:rsid w:val="004D514C"/>
    <w:rsid w:val="004D60CB"/>
    <w:rsid w:val="004D63B4"/>
    <w:rsid w:val="004E04BA"/>
    <w:rsid w:val="004E05C6"/>
    <w:rsid w:val="004E33BF"/>
    <w:rsid w:val="004E40DF"/>
    <w:rsid w:val="004E58C2"/>
    <w:rsid w:val="004E6547"/>
    <w:rsid w:val="004E682B"/>
    <w:rsid w:val="004E6857"/>
    <w:rsid w:val="004E76A4"/>
    <w:rsid w:val="004E78DD"/>
    <w:rsid w:val="004F269D"/>
    <w:rsid w:val="004F3D59"/>
    <w:rsid w:val="004F734F"/>
    <w:rsid w:val="004F78F9"/>
    <w:rsid w:val="00502D5D"/>
    <w:rsid w:val="00503480"/>
    <w:rsid w:val="00503B04"/>
    <w:rsid w:val="00504DA0"/>
    <w:rsid w:val="00505019"/>
    <w:rsid w:val="00505108"/>
    <w:rsid w:val="0050514A"/>
    <w:rsid w:val="00505647"/>
    <w:rsid w:val="00507FF4"/>
    <w:rsid w:val="0051038B"/>
    <w:rsid w:val="00512178"/>
    <w:rsid w:val="00514838"/>
    <w:rsid w:val="00516020"/>
    <w:rsid w:val="00516E72"/>
    <w:rsid w:val="00517791"/>
    <w:rsid w:val="005201B7"/>
    <w:rsid w:val="005203E0"/>
    <w:rsid w:val="00520422"/>
    <w:rsid w:val="00520C49"/>
    <w:rsid w:val="0052136C"/>
    <w:rsid w:val="005221F1"/>
    <w:rsid w:val="00524FE8"/>
    <w:rsid w:val="00525699"/>
    <w:rsid w:val="00527DE6"/>
    <w:rsid w:val="005310DE"/>
    <w:rsid w:val="00531642"/>
    <w:rsid w:val="00531C63"/>
    <w:rsid w:val="00532E65"/>
    <w:rsid w:val="00533450"/>
    <w:rsid w:val="00533C45"/>
    <w:rsid w:val="00534309"/>
    <w:rsid w:val="00534A10"/>
    <w:rsid w:val="00535BFA"/>
    <w:rsid w:val="005365F4"/>
    <w:rsid w:val="005369FF"/>
    <w:rsid w:val="00536F4A"/>
    <w:rsid w:val="00536FCD"/>
    <w:rsid w:val="00537009"/>
    <w:rsid w:val="00537A23"/>
    <w:rsid w:val="005405FD"/>
    <w:rsid w:val="005412DD"/>
    <w:rsid w:val="00541AEB"/>
    <w:rsid w:val="00542A91"/>
    <w:rsid w:val="0054476B"/>
    <w:rsid w:val="0054582B"/>
    <w:rsid w:val="00545C5D"/>
    <w:rsid w:val="00546380"/>
    <w:rsid w:val="00546A6E"/>
    <w:rsid w:val="0054775C"/>
    <w:rsid w:val="005479B9"/>
    <w:rsid w:val="00550631"/>
    <w:rsid w:val="00552997"/>
    <w:rsid w:val="00554B5B"/>
    <w:rsid w:val="00555286"/>
    <w:rsid w:val="00556482"/>
    <w:rsid w:val="00561BC3"/>
    <w:rsid w:val="00561E66"/>
    <w:rsid w:val="00561F2A"/>
    <w:rsid w:val="005623E8"/>
    <w:rsid w:val="00565068"/>
    <w:rsid w:val="0056512B"/>
    <w:rsid w:val="005651A5"/>
    <w:rsid w:val="005655CE"/>
    <w:rsid w:val="00565FB0"/>
    <w:rsid w:val="00566618"/>
    <w:rsid w:val="00566EBC"/>
    <w:rsid w:val="005703EA"/>
    <w:rsid w:val="00570F27"/>
    <w:rsid w:val="00571B3A"/>
    <w:rsid w:val="005725C2"/>
    <w:rsid w:val="00572A02"/>
    <w:rsid w:val="00572D37"/>
    <w:rsid w:val="005744E5"/>
    <w:rsid w:val="00574B29"/>
    <w:rsid w:val="00575A69"/>
    <w:rsid w:val="00576A88"/>
    <w:rsid w:val="0058001B"/>
    <w:rsid w:val="0058108D"/>
    <w:rsid w:val="00585E40"/>
    <w:rsid w:val="005863A7"/>
    <w:rsid w:val="00587691"/>
    <w:rsid w:val="00587DEB"/>
    <w:rsid w:val="00590265"/>
    <w:rsid w:val="00591B38"/>
    <w:rsid w:val="005925E5"/>
    <w:rsid w:val="0059268C"/>
    <w:rsid w:val="00593662"/>
    <w:rsid w:val="00593739"/>
    <w:rsid w:val="00593B6B"/>
    <w:rsid w:val="00594856"/>
    <w:rsid w:val="00594C2A"/>
    <w:rsid w:val="00594E9C"/>
    <w:rsid w:val="005A07DA"/>
    <w:rsid w:val="005A182D"/>
    <w:rsid w:val="005A22E7"/>
    <w:rsid w:val="005A23CC"/>
    <w:rsid w:val="005A2B21"/>
    <w:rsid w:val="005A30FE"/>
    <w:rsid w:val="005A4230"/>
    <w:rsid w:val="005A5F58"/>
    <w:rsid w:val="005A5FBD"/>
    <w:rsid w:val="005A6FF4"/>
    <w:rsid w:val="005A7BFC"/>
    <w:rsid w:val="005B2EC1"/>
    <w:rsid w:val="005B36BF"/>
    <w:rsid w:val="005B541E"/>
    <w:rsid w:val="005B5628"/>
    <w:rsid w:val="005B5F3E"/>
    <w:rsid w:val="005B6925"/>
    <w:rsid w:val="005C1472"/>
    <w:rsid w:val="005C2C59"/>
    <w:rsid w:val="005C2CBC"/>
    <w:rsid w:val="005C36AA"/>
    <w:rsid w:val="005C4A76"/>
    <w:rsid w:val="005C638C"/>
    <w:rsid w:val="005C66EB"/>
    <w:rsid w:val="005C71DE"/>
    <w:rsid w:val="005D035E"/>
    <w:rsid w:val="005D1CA3"/>
    <w:rsid w:val="005D29CD"/>
    <w:rsid w:val="005D3CBA"/>
    <w:rsid w:val="005D43F3"/>
    <w:rsid w:val="005D495F"/>
    <w:rsid w:val="005D54FC"/>
    <w:rsid w:val="005E0A55"/>
    <w:rsid w:val="005E10D1"/>
    <w:rsid w:val="005E1734"/>
    <w:rsid w:val="005E204A"/>
    <w:rsid w:val="005E2A51"/>
    <w:rsid w:val="005E3525"/>
    <w:rsid w:val="005E4EA6"/>
    <w:rsid w:val="005E67D9"/>
    <w:rsid w:val="005E6F3F"/>
    <w:rsid w:val="005F088F"/>
    <w:rsid w:val="005F15E2"/>
    <w:rsid w:val="005F3B9D"/>
    <w:rsid w:val="005F3E86"/>
    <w:rsid w:val="005F42A1"/>
    <w:rsid w:val="005F4657"/>
    <w:rsid w:val="005F4964"/>
    <w:rsid w:val="005F5CBE"/>
    <w:rsid w:val="005F5D30"/>
    <w:rsid w:val="005F6FF5"/>
    <w:rsid w:val="005F7B65"/>
    <w:rsid w:val="005F7D21"/>
    <w:rsid w:val="00601AE9"/>
    <w:rsid w:val="006032E8"/>
    <w:rsid w:val="00603E4D"/>
    <w:rsid w:val="006053DB"/>
    <w:rsid w:val="00607391"/>
    <w:rsid w:val="0061003B"/>
    <w:rsid w:val="006127AD"/>
    <w:rsid w:val="00612FD1"/>
    <w:rsid w:val="00613913"/>
    <w:rsid w:val="00614C95"/>
    <w:rsid w:val="0061500B"/>
    <w:rsid w:val="006153C3"/>
    <w:rsid w:val="00616F77"/>
    <w:rsid w:val="0061739E"/>
    <w:rsid w:val="006179A7"/>
    <w:rsid w:val="00620381"/>
    <w:rsid w:val="006213CC"/>
    <w:rsid w:val="00621EBD"/>
    <w:rsid w:val="006239B3"/>
    <w:rsid w:val="00624851"/>
    <w:rsid w:val="00624B85"/>
    <w:rsid w:val="00624FFD"/>
    <w:rsid w:val="00625FDB"/>
    <w:rsid w:val="0062739D"/>
    <w:rsid w:val="00627F69"/>
    <w:rsid w:val="0063202F"/>
    <w:rsid w:val="00633AD2"/>
    <w:rsid w:val="00634819"/>
    <w:rsid w:val="00634D44"/>
    <w:rsid w:val="00634F33"/>
    <w:rsid w:val="00635215"/>
    <w:rsid w:val="0063652D"/>
    <w:rsid w:val="006373CE"/>
    <w:rsid w:val="006376DF"/>
    <w:rsid w:val="00637C38"/>
    <w:rsid w:val="006409CB"/>
    <w:rsid w:val="0064132A"/>
    <w:rsid w:val="006414D8"/>
    <w:rsid w:val="00644007"/>
    <w:rsid w:val="00645339"/>
    <w:rsid w:val="006455BF"/>
    <w:rsid w:val="00645AE1"/>
    <w:rsid w:val="006460C9"/>
    <w:rsid w:val="00647421"/>
    <w:rsid w:val="0065044F"/>
    <w:rsid w:val="006505FD"/>
    <w:rsid w:val="00650730"/>
    <w:rsid w:val="00650C0F"/>
    <w:rsid w:val="00650DDA"/>
    <w:rsid w:val="00651083"/>
    <w:rsid w:val="00651432"/>
    <w:rsid w:val="006515BF"/>
    <w:rsid w:val="00651B89"/>
    <w:rsid w:val="006524A7"/>
    <w:rsid w:val="00652CFC"/>
    <w:rsid w:val="00652F10"/>
    <w:rsid w:val="006530EE"/>
    <w:rsid w:val="006531B8"/>
    <w:rsid w:val="00654FA4"/>
    <w:rsid w:val="00655723"/>
    <w:rsid w:val="00655A75"/>
    <w:rsid w:val="00656A3F"/>
    <w:rsid w:val="00656BF6"/>
    <w:rsid w:val="00656DB9"/>
    <w:rsid w:val="00656FF1"/>
    <w:rsid w:val="00657851"/>
    <w:rsid w:val="00657D6D"/>
    <w:rsid w:val="00657D71"/>
    <w:rsid w:val="00661332"/>
    <w:rsid w:val="00661E95"/>
    <w:rsid w:val="00662000"/>
    <w:rsid w:val="00662585"/>
    <w:rsid w:val="00662672"/>
    <w:rsid w:val="00663D51"/>
    <w:rsid w:val="00665436"/>
    <w:rsid w:val="006656FD"/>
    <w:rsid w:val="00666513"/>
    <w:rsid w:val="00666FCB"/>
    <w:rsid w:val="00670738"/>
    <w:rsid w:val="006724C5"/>
    <w:rsid w:val="00673558"/>
    <w:rsid w:val="00673F19"/>
    <w:rsid w:val="0067482C"/>
    <w:rsid w:val="006763AE"/>
    <w:rsid w:val="00676B59"/>
    <w:rsid w:val="00677609"/>
    <w:rsid w:val="00680963"/>
    <w:rsid w:val="00681351"/>
    <w:rsid w:val="0068162A"/>
    <w:rsid w:val="006838A3"/>
    <w:rsid w:val="0068417B"/>
    <w:rsid w:val="0068424F"/>
    <w:rsid w:val="00684DE5"/>
    <w:rsid w:val="00685FD0"/>
    <w:rsid w:val="00691683"/>
    <w:rsid w:val="006928AD"/>
    <w:rsid w:val="00693408"/>
    <w:rsid w:val="00693736"/>
    <w:rsid w:val="00694B4D"/>
    <w:rsid w:val="006955BE"/>
    <w:rsid w:val="00696C0F"/>
    <w:rsid w:val="00696EDE"/>
    <w:rsid w:val="0069750A"/>
    <w:rsid w:val="006979E2"/>
    <w:rsid w:val="00697BE4"/>
    <w:rsid w:val="00697F66"/>
    <w:rsid w:val="006A0C8F"/>
    <w:rsid w:val="006A2334"/>
    <w:rsid w:val="006A310A"/>
    <w:rsid w:val="006A3907"/>
    <w:rsid w:val="006A51D6"/>
    <w:rsid w:val="006A5AFE"/>
    <w:rsid w:val="006A5F41"/>
    <w:rsid w:val="006A6594"/>
    <w:rsid w:val="006B018D"/>
    <w:rsid w:val="006B049C"/>
    <w:rsid w:val="006B2195"/>
    <w:rsid w:val="006B34FC"/>
    <w:rsid w:val="006B3EFD"/>
    <w:rsid w:val="006B4BEE"/>
    <w:rsid w:val="006B557F"/>
    <w:rsid w:val="006B5F78"/>
    <w:rsid w:val="006B6272"/>
    <w:rsid w:val="006C02AE"/>
    <w:rsid w:val="006C062F"/>
    <w:rsid w:val="006C0BD6"/>
    <w:rsid w:val="006C1B55"/>
    <w:rsid w:val="006C1DC4"/>
    <w:rsid w:val="006C1F23"/>
    <w:rsid w:val="006C22C7"/>
    <w:rsid w:val="006C46AB"/>
    <w:rsid w:val="006C4FEE"/>
    <w:rsid w:val="006C51CF"/>
    <w:rsid w:val="006C7D2C"/>
    <w:rsid w:val="006D0642"/>
    <w:rsid w:val="006D0D7F"/>
    <w:rsid w:val="006D1E70"/>
    <w:rsid w:val="006D397A"/>
    <w:rsid w:val="006D557B"/>
    <w:rsid w:val="006D7319"/>
    <w:rsid w:val="006D76BC"/>
    <w:rsid w:val="006E0BFE"/>
    <w:rsid w:val="006E3912"/>
    <w:rsid w:val="006E6D73"/>
    <w:rsid w:val="006E6E63"/>
    <w:rsid w:val="006E703E"/>
    <w:rsid w:val="006E760B"/>
    <w:rsid w:val="006E7B39"/>
    <w:rsid w:val="006F010E"/>
    <w:rsid w:val="006F05BE"/>
    <w:rsid w:val="006F1085"/>
    <w:rsid w:val="006F196E"/>
    <w:rsid w:val="006F26BA"/>
    <w:rsid w:val="006F31C1"/>
    <w:rsid w:val="006F41BB"/>
    <w:rsid w:val="006F42D0"/>
    <w:rsid w:val="006F4962"/>
    <w:rsid w:val="006F51F4"/>
    <w:rsid w:val="006F5373"/>
    <w:rsid w:val="006F74B8"/>
    <w:rsid w:val="006F76C2"/>
    <w:rsid w:val="00700790"/>
    <w:rsid w:val="00700D43"/>
    <w:rsid w:val="007011D4"/>
    <w:rsid w:val="00702E47"/>
    <w:rsid w:val="00705046"/>
    <w:rsid w:val="00705EB7"/>
    <w:rsid w:val="00705EBE"/>
    <w:rsid w:val="00706289"/>
    <w:rsid w:val="00706548"/>
    <w:rsid w:val="007101AC"/>
    <w:rsid w:val="0071197D"/>
    <w:rsid w:val="00712A88"/>
    <w:rsid w:val="007142A0"/>
    <w:rsid w:val="00714994"/>
    <w:rsid w:val="00715636"/>
    <w:rsid w:val="00716CCC"/>
    <w:rsid w:val="007178C2"/>
    <w:rsid w:val="007209B4"/>
    <w:rsid w:val="007211EF"/>
    <w:rsid w:val="0072216E"/>
    <w:rsid w:val="007225BC"/>
    <w:rsid w:val="00722749"/>
    <w:rsid w:val="00722C35"/>
    <w:rsid w:val="0072475A"/>
    <w:rsid w:val="00724BAA"/>
    <w:rsid w:val="00725B25"/>
    <w:rsid w:val="00726311"/>
    <w:rsid w:val="00726482"/>
    <w:rsid w:val="007264CE"/>
    <w:rsid w:val="007277DD"/>
    <w:rsid w:val="00730F62"/>
    <w:rsid w:val="00731A4C"/>
    <w:rsid w:val="007330B3"/>
    <w:rsid w:val="00735EC5"/>
    <w:rsid w:val="0073639E"/>
    <w:rsid w:val="007363C7"/>
    <w:rsid w:val="007365EE"/>
    <w:rsid w:val="00736FC5"/>
    <w:rsid w:val="00737C7C"/>
    <w:rsid w:val="00740F60"/>
    <w:rsid w:val="00742EF2"/>
    <w:rsid w:val="00743655"/>
    <w:rsid w:val="00744DAF"/>
    <w:rsid w:val="007450D8"/>
    <w:rsid w:val="00745367"/>
    <w:rsid w:val="00745A8B"/>
    <w:rsid w:val="00745BCE"/>
    <w:rsid w:val="0074628D"/>
    <w:rsid w:val="00746763"/>
    <w:rsid w:val="00751A1D"/>
    <w:rsid w:val="00752DDD"/>
    <w:rsid w:val="00753484"/>
    <w:rsid w:val="00754A81"/>
    <w:rsid w:val="00754D08"/>
    <w:rsid w:val="00755139"/>
    <w:rsid w:val="00755795"/>
    <w:rsid w:val="007577E2"/>
    <w:rsid w:val="0076090A"/>
    <w:rsid w:val="0076095D"/>
    <w:rsid w:val="00761BA4"/>
    <w:rsid w:val="00763156"/>
    <w:rsid w:val="00764CC5"/>
    <w:rsid w:val="00765043"/>
    <w:rsid w:val="0076629E"/>
    <w:rsid w:val="00766A6B"/>
    <w:rsid w:val="00770391"/>
    <w:rsid w:val="0077082A"/>
    <w:rsid w:val="00771F0D"/>
    <w:rsid w:val="00774006"/>
    <w:rsid w:val="0077520D"/>
    <w:rsid w:val="00775273"/>
    <w:rsid w:val="00775B5F"/>
    <w:rsid w:val="007764A5"/>
    <w:rsid w:val="00777EF4"/>
    <w:rsid w:val="007805E5"/>
    <w:rsid w:val="007813EF"/>
    <w:rsid w:val="007816F6"/>
    <w:rsid w:val="007833AC"/>
    <w:rsid w:val="007857FD"/>
    <w:rsid w:val="00785C4A"/>
    <w:rsid w:val="007864F9"/>
    <w:rsid w:val="0078654B"/>
    <w:rsid w:val="00786C2C"/>
    <w:rsid w:val="007874D6"/>
    <w:rsid w:val="00787BA6"/>
    <w:rsid w:val="007910E5"/>
    <w:rsid w:val="0079123A"/>
    <w:rsid w:val="007913F2"/>
    <w:rsid w:val="0079308E"/>
    <w:rsid w:val="007953C9"/>
    <w:rsid w:val="007958D1"/>
    <w:rsid w:val="00795ADF"/>
    <w:rsid w:val="00795B27"/>
    <w:rsid w:val="00796E8A"/>
    <w:rsid w:val="00797FC2"/>
    <w:rsid w:val="007A005F"/>
    <w:rsid w:val="007A03E2"/>
    <w:rsid w:val="007A0AF3"/>
    <w:rsid w:val="007A16F5"/>
    <w:rsid w:val="007A1FD3"/>
    <w:rsid w:val="007A26D3"/>
    <w:rsid w:val="007A2E1A"/>
    <w:rsid w:val="007A316D"/>
    <w:rsid w:val="007A4DE5"/>
    <w:rsid w:val="007A7B30"/>
    <w:rsid w:val="007B1A09"/>
    <w:rsid w:val="007B2ADD"/>
    <w:rsid w:val="007B30D8"/>
    <w:rsid w:val="007B33B6"/>
    <w:rsid w:val="007B46DC"/>
    <w:rsid w:val="007B4B6D"/>
    <w:rsid w:val="007B4E8B"/>
    <w:rsid w:val="007B57A6"/>
    <w:rsid w:val="007C0BDF"/>
    <w:rsid w:val="007C15C4"/>
    <w:rsid w:val="007C291D"/>
    <w:rsid w:val="007C39B0"/>
    <w:rsid w:val="007C39E4"/>
    <w:rsid w:val="007C67F0"/>
    <w:rsid w:val="007C6D0C"/>
    <w:rsid w:val="007C6E14"/>
    <w:rsid w:val="007C77F8"/>
    <w:rsid w:val="007D163F"/>
    <w:rsid w:val="007D1C6A"/>
    <w:rsid w:val="007D1E8B"/>
    <w:rsid w:val="007D27C9"/>
    <w:rsid w:val="007D304F"/>
    <w:rsid w:val="007D4D10"/>
    <w:rsid w:val="007D6072"/>
    <w:rsid w:val="007D68A6"/>
    <w:rsid w:val="007E019B"/>
    <w:rsid w:val="007E0246"/>
    <w:rsid w:val="007E09DF"/>
    <w:rsid w:val="007E175F"/>
    <w:rsid w:val="007E2B8B"/>
    <w:rsid w:val="007E312D"/>
    <w:rsid w:val="007E3C7D"/>
    <w:rsid w:val="007E4048"/>
    <w:rsid w:val="007E45C6"/>
    <w:rsid w:val="007E4DB8"/>
    <w:rsid w:val="007E6534"/>
    <w:rsid w:val="007E68E0"/>
    <w:rsid w:val="007E6B5F"/>
    <w:rsid w:val="007E6F0A"/>
    <w:rsid w:val="007F03D5"/>
    <w:rsid w:val="007F0D1E"/>
    <w:rsid w:val="007F1F4E"/>
    <w:rsid w:val="007F3A7A"/>
    <w:rsid w:val="007F4902"/>
    <w:rsid w:val="007F4C5B"/>
    <w:rsid w:val="007F5766"/>
    <w:rsid w:val="007F64AF"/>
    <w:rsid w:val="007F6AF0"/>
    <w:rsid w:val="007F7039"/>
    <w:rsid w:val="008001F8"/>
    <w:rsid w:val="008025D6"/>
    <w:rsid w:val="0080277A"/>
    <w:rsid w:val="00804270"/>
    <w:rsid w:val="0080633C"/>
    <w:rsid w:val="00806CCA"/>
    <w:rsid w:val="00806DC8"/>
    <w:rsid w:val="00807971"/>
    <w:rsid w:val="00810A57"/>
    <w:rsid w:val="00812C7D"/>
    <w:rsid w:val="00813595"/>
    <w:rsid w:val="00813C73"/>
    <w:rsid w:val="0081426D"/>
    <w:rsid w:val="00814324"/>
    <w:rsid w:val="00814547"/>
    <w:rsid w:val="00814AFF"/>
    <w:rsid w:val="008170B7"/>
    <w:rsid w:val="00817AFB"/>
    <w:rsid w:val="00821C58"/>
    <w:rsid w:val="00821E73"/>
    <w:rsid w:val="008221CC"/>
    <w:rsid w:val="00822432"/>
    <w:rsid w:val="0082252C"/>
    <w:rsid w:val="00822D1B"/>
    <w:rsid w:val="008249F4"/>
    <w:rsid w:val="00825918"/>
    <w:rsid w:val="008264BE"/>
    <w:rsid w:val="00827A6C"/>
    <w:rsid w:val="00827C38"/>
    <w:rsid w:val="00831D39"/>
    <w:rsid w:val="008333EA"/>
    <w:rsid w:val="00833A5F"/>
    <w:rsid w:val="008347CD"/>
    <w:rsid w:val="008372CB"/>
    <w:rsid w:val="00841949"/>
    <w:rsid w:val="00841E44"/>
    <w:rsid w:val="00842604"/>
    <w:rsid w:val="0084272F"/>
    <w:rsid w:val="00842FBC"/>
    <w:rsid w:val="00845B10"/>
    <w:rsid w:val="00845E65"/>
    <w:rsid w:val="00846009"/>
    <w:rsid w:val="00847546"/>
    <w:rsid w:val="0085001F"/>
    <w:rsid w:val="00850FD9"/>
    <w:rsid w:val="008516C0"/>
    <w:rsid w:val="00853B8B"/>
    <w:rsid w:val="00853D38"/>
    <w:rsid w:val="00854479"/>
    <w:rsid w:val="00856CE8"/>
    <w:rsid w:val="00856FA4"/>
    <w:rsid w:val="008573C0"/>
    <w:rsid w:val="00857495"/>
    <w:rsid w:val="0085773E"/>
    <w:rsid w:val="00861744"/>
    <w:rsid w:val="00863AC0"/>
    <w:rsid w:val="00863DF1"/>
    <w:rsid w:val="00865BBC"/>
    <w:rsid w:val="008676DE"/>
    <w:rsid w:val="008678A8"/>
    <w:rsid w:val="00871935"/>
    <w:rsid w:val="00872EE4"/>
    <w:rsid w:val="008742F2"/>
    <w:rsid w:val="00875011"/>
    <w:rsid w:val="008758C5"/>
    <w:rsid w:val="00876309"/>
    <w:rsid w:val="00876698"/>
    <w:rsid w:val="00876859"/>
    <w:rsid w:val="008810E2"/>
    <w:rsid w:val="00881597"/>
    <w:rsid w:val="00882896"/>
    <w:rsid w:val="008829E1"/>
    <w:rsid w:val="00883376"/>
    <w:rsid w:val="00884D48"/>
    <w:rsid w:val="00885125"/>
    <w:rsid w:val="008859D0"/>
    <w:rsid w:val="0088642E"/>
    <w:rsid w:val="00886AF7"/>
    <w:rsid w:val="00887EB3"/>
    <w:rsid w:val="00890C2B"/>
    <w:rsid w:val="00892461"/>
    <w:rsid w:val="008938D4"/>
    <w:rsid w:val="008944C1"/>
    <w:rsid w:val="00895E65"/>
    <w:rsid w:val="00897072"/>
    <w:rsid w:val="0089767D"/>
    <w:rsid w:val="008A0E7F"/>
    <w:rsid w:val="008A1CA2"/>
    <w:rsid w:val="008A1E70"/>
    <w:rsid w:val="008A2058"/>
    <w:rsid w:val="008A25AC"/>
    <w:rsid w:val="008A277C"/>
    <w:rsid w:val="008A300E"/>
    <w:rsid w:val="008A3546"/>
    <w:rsid w:val="008A412F"/>
    <w:rsid w:val="008A43A5"/>
    <w:rsid w:val="008A6357"/>
    <w:rsid w:val="008A7E5F"/>
    <w:rsid w:val="008B055F"/>
    <w:rsid w:val="008B0847"/>
    <w:rsid w:val="008B092F"/>
    <w:rsid w:val="008B2636"/>
    <w:rsid w:val="008B2771"/>
    <w:rsid w:val="008B4C88"/>
    <w:rsid w:val="008B5273"/>
    <w:rsid w:val="008B5AEF"/>
    <w:rsid w:val="008B5B35"/>
    <w:rsid w:val="008B66C2"/>
    <w:rsid w:val="008B6DA2"/>
    <w:rsid w:val="008C0A55"/>
    <w:rsid w:val="008C0DD9"/>
    <w:rsid w:val="008C1857"/>
    <w:rsid w:val="008C1E8C"/>
    <w:rsid w:val="008C21B0"/>
    <w:rsid w:val="008C2B29"/>
    <w:rsid w:val="008C3563"/>
    <w:rsid w:val="008C4443"/>
    <w:rsid w:val="008C4E98"/>
    <w:rsid w:val="008C4FCA"/>
    <w:rsid w:val="008C57CA"/>
    <w:rsid w:val="008C5975"/>
    <w:rsid w:val="008C5C3A"/>
    <w:rsid w:val="008C5E81"/>
    <w:rsid w:val="008C70A7"/>
    <w:rsid w:val="008C78B6"/>
    <w:rsid w:val="008C7DB2"/>
    <w:rsid w:val="008D1F3D"/>
    <w:rsid w:val="008D2897"/>
    <w:rsid w:val="008D374E"/>
    <w:rsid w:val="008D509B"/>
    <w:rsid w:val="008D5E0B"/>
    <w:rsid w:val="008D637F"/>
    <w:rsid w:val="008E278E"/>
    <w:rsid w:val="008E3CC3"/>
    <w:rsid w:val="008E5891"/>
    <w:rsid w:val="008E5AA2"/>
    <w:rsid w:val="008E75F5"/>
    <w:rsid w:val="008E7C14"/>
    <w:rsid w:val="008F19C6"/>
    <w:rsid w:val="008F4926"/>
    <w:rsid w:val="008F4D55"/>
    <w:rsid w:val="008F58DD"/>
    <w:rsid w:val="008F6726"/>
    <w:rsid w:val="008F700D"/>
    <w:rsid w:val="008F7601"/>
    <w:rsid w:val="00900302"/>
    <w:rsid w:val="009007C9"/>
    <w:rsid w:val="009008E1"/>
    <w:rsid w:val="009015BD"/>
    <w:rsid w:val="0090174A"/>
    <w:rsid w:val="009027B5"/>
    <w:rsid w:val="00903D84"/>
    <w:rsid w:val="009042D9"/>
    <w:rsid w:val="009048F0"/>
    <w:rsid w:val="00904B78"/>
    <w:rsid w:val="0091187A"/>
    <w:rsid w:val="0091216D"/>
    <w:rsid w:val="00912286"/>
    <w:rsid w:val="00912F23"/>
    <w:rsid w:val="00915985"/>
    <w:rsid w:val="00915BDE"/>
    <w:rsid w:val="0091714F"/>
    <w:rsid w:val="00920ABD"/>
    <w:rsid w:val="00920D49"/>
    <w:rsid w:val="0092374F"/>
    <w:rsid w:val="009249FA"/>
    <w:rsid w:val="00925C8A"/>
    <w:rsid w:val="0092611E"/>
    <w:rsid w:val="009274B2"/>
    <w:rsid w:val="0092754D"/>
    <w:rsid w:val="00930231"/>
    <w:rsid w:val="009303A8"/>
    <w:rsid w:val="009309F8"/>
    <w:rsid w:val="00931B83"/>
    <w:rsid w:val="00932FF2"/>
    <w:rsid w:val="0093377B"/>
    <w:rsid w:val="00933C5E"/>
    <w:rsid w:val="00933EFE"/>
    <w:rsid w:val="009354FE"/>
    <w:rsid w:val="00935A83"/>
    <w:rsid w:val="0093653F"/>
    <w:rsid w:val="009372B6"/>
    <w:rsid w:val="00937C99"/>
    <w:rsid w:val="00937FA3"/>
    <w:rsid w:val="0094219B"/>
    <w:rsid w:val="00942FF7"/>
    <w:rsid w:val="00943783"/>
    <w:rsid w:val="00943B50"/>
    <w:rsid w:val="00944D0F"/>
    <w:rsid w:val="00946288"/>
    <w:rsid w:val="00946DE4"/>
    <w:rsid w:val="0094792F"/>
    <w:rsid w:val="00947F94"/>
    <w:rsid w:val="00950F1F"/>
    <w:rsid w:val="0095182B"/>
    <w:rsid w:val="00952124"/>
    <w:rsid w:val="0095295A"/>
    <w:rsid w:val="00952C39"/>
    <w:rsid w:val="00953960"/>
    <w:rsid w:val="00954E2E"/>
    <w:rsid w:val="00954ECA"/>
    <w:rsid w:val="009550C7"/>
    <w:rsid w:val="00956F3F"/>
    <w:rsid w:val="00957789"/>
    <w:rsid w:val="00960314"/>
    <w:rsid w:val="00960AB1"/>
    <w:rsid w:val="00960BC0"/>
    <w:rsid w:val="00962FC8"/>
    <w:rsid w:val="009645C3"/>
    <w:rsid w:val="00964630"/>
    <w:rsid w:val="00964D68"/>
    <w:rsid w:val="0096587C"/>
    <w:rsid w:val="00967444"/>
    <w:rsid w:val="00967E48"/>
    <w:rsid w:val="009706CA"/>
    <w:rsid w:val="00970A6E"/>
    <w:rsid w:val="00971113"/>
    <w:rsid w:val="00971160"/>
    <w:rsid w:val="009717F1"/>
    <w:rsid w:val="00971DFE"/>
    <w:rsid w:val="00972B8E"/>
    <w:rsid w:val="00974558"/>
    <w:rsid w:val="00974595"/>
    <w:rsid w:val="009746DB"/>
    <w:rsid w:val="00975223"/>
    <w:rsid w:val="00975518"/>
    <w:rsid w:val="009755DD"/>
    <w:rsid w:val="0097657E"/>
    <w:rsid w:val="00977F6C"/>
    <w:rsid w:val="009800B9"/>
    <w:rsid w:val="00982324"/>
    <w:rsid w:val="009828FE"/>
    <w:rsid w:val="00983655"/>
    <w:rsid w:val="00987843"/>
    <w:rsid w:val="009920CD"/>
    <w:rsid w:val="00993251"/>
    <w:rsid w:val="00993FAF"/>
    <w:rsid w:val="009940F0"/>
    <w:rsid w:val="00994C2F"/>
    <w:rsid w:val="00997110"/>
    <w:rsid w:val="009975CA"/>
    <w:rsid w:val="00997A9E"/>
    <w:rsid w:val="00997B53"/>
    <w:rsid w:val="009A1005"/>
    <w:rsid w:val="009A1194"/>
    <w:rsid w:val="009A267B"/>
    <w:rsid w:val="009A2C8E"/>
    <w:rsid w:val="009A3BDD"/>
    <w:rsid w:val="009A404A"/>
    <w:rsid w:val="009A4D5E"/>
    <w:rsid w:val="009A5D16"/>
    <w:rsid w:val="009B0074"/>
    <w:rsid w:val="009B0C5D"/>
    <w:rsid w:val="009B1D34"/>
    <w:rsid w:val="009B2765"/>
    <w:rsid w:val="009B27D0"/>
    <w:rsid w:val="009B6423"/>
    <w:rsid w:val="009B6444"/>
    <w:rsid w:val="009B6D96"/>
    <w:rsid w:val="009B6E01"/>
    <w:rsid w:val="009B721F"/>
    <w:rsid w:val="009B742C"/>
    <w:rsid w:val="009C00B6"/>
    <w:rsid w:val="009C03B2"/>
    <w:rsid w:val="009C4B44"/>
    <w:rsid w:val="009C5869"/>
    <w:rsid w:val="009D09E2"/>
    <w:rsid w:val="009D3CA5"/>
    <w:rsid w:val="009D559C"/>
    <w:rsid w:val="009D5EC9"/>
    <w:rsid w:val="009D5FD0"/>
    <w:rsid w:val="009D6140"/>
    <w:rsid w:val="009D6383"/>
    <w:rsid w:val="009D6D92"/>
    <w:rsid w:val="009D7493"/>
    <w:rsid w:val="009D7E8B"/>
    <w:rsid w:val="009E1FB0"/>
    <w:rsid w:val="009E56BA"/>
    <w:rsid w:val="009E59A5"/>
    <w:rsid w:val="009E5AF0"/>
    <w:rsid w:val="009E6B82"/>
    <w:rsid w:val="009E6E7C"/>
    <w:rsid w:val="009F0C6E"/>
    <w:rsid w:val="009F1019"/>
    <w:rsid w:val="009F10BD"/>
    <w:rsid w:val="009F1B71"/>
    <w:rsid w:val="009F2DAA"/>
    <w:rsid w:val="009F30E0"/>
    <w:rsid w:val="009F441B"/>
    <w:rsid w:val="009F6672"/>
    <w:rsid w:val="009F6E0F"/>
    <w:rsid w:val="009F754C"/>
    <w:rsid w:val="009F7A3C"/>
    <w:rsid w:val="009F7C98"/>
    <w:rsid w:val="009F7DD5"/>
    <w:rsid w:val="00A023CD"/>
    <w:rsid w:val="00A03187"/>
    <w:rsid w:val="00A03241"/>
    <w:rsid w:val="00A04857"/>
    <w:rsid w:val="00A05113"/>
    <w:rsid w:val="00A05375"/>
    <w:rsid w:val="00A05BBB"/>
    <w:rsid w:val="00A0667B"/>
    <w:rsid w:val="00A0730B"/>
    <w:rsid w:val="00A073E2"/>
    <w:rsid w:val="00A07EEC"/>
    <w:rsid w:val="00A1062E"/>
    <w:rsid w:val="00A1268F"/>
    <w:rsid w:val="00A1323F"/>
    <w:rsid w:val="00A1336A"/>
    <w:rsid w:val="00A13A52"/>
    <w:rsid w:val="00A16759"/>
    <w:rsid w:val="00A17313"/>
    <w:rsid w:val="00A2223F"/>
    <w:rsid w:val="00A24135"/>
    <w:rsid w:val="00A243F4"/>
    <w:rsid w:val="00A2586B"/>
    <w:rsid w:val="00A2597B"/>
    <w:rsid w:val="00A268CD"/>
    <w:rsid w:val="00A31A26"/>
    <w:rsid w:val="00A32164"/>
    <w:rsid w:val="00A3233E"/>
    <w:rsid w:val="00A32FC3"/>
    <w:rsid w:val="00A33138"/>
    <w:rsid w:val="00A331F7"/>
    <w:rsid w:val="00A33D15"/>
    <w:rsid w:val="00A35487"/>
    <w:rsid w:val="00A3589C"/>
    <w:rsid w:val="00A35CF1"/>
    <w:rsid w:val="00A36DEA"/>
    <w:rsid w:val="00A37525"/>
    <w:rsid w:val="00A41DD3"/>
    <w:rsid w:val="00A426F8"/>
    <w:rsid w:val="00A43D1B"/>
    <w:rsid w:val="00A448A6"/>
    <w:rsid w:val="00A462E1"/>
    <w:rsid w:val="00A46804"/>
    <w:rsid w:val="00A46A8D"/>
    <w:rsid w:val="00A52001"/>
    <w:rsid w:val="00A53134"/>
    <w:rsid w:val="00A53654"/>
    <w:rsid w:val="00A551AA"/>
    <w:rsid w:val="00A55664"/>
    <w:rsid w:val="00A558ED"/>
    <w:rsid w:val="00A55DAA"/>
    <w:rsid w:val="00A5681F"/>
    <w:rsid w:val="00A56DD2"/>
    <w:rsid w:val="00A578EE"/>
    <w:rsid w:val="00A60AD3"/>
    <w:rsid w:val="00A60C98"/>
    <w:rsid w:val="00A62444"/>
    <w:rsid w:val="00A628A0"/>
    <w:rsid w:val="00A62AC7"/>
    <w:rsid w:val="00A64239"/>
    <w:rsid w:val="00A642DA"/>
    <w:rsid w:val="00A6588F"/>
    <w:rsid w:val="00A66A40"/>
    <w:rsid w:val="00A705AF"/>
    <w:rsid w:val="00A707E1"/>
    <w:rsid w:val="00A708D9"/>
    <w:rsid w:val="00A709D2"/>
    <w:rsid w:val="00A711EE"/>
    <w:rsid w:val="00A7139C"/>
    <w:rsid w:val="00A723F4"/>
    <w:rsid w:val="00A73886"/>
    <w:rsid w:val="00A73A13"/>
    <w:rsid w:val="00A7416E"/>
    <w:rsid w:val="00A7512F"/>
    <w:rsid w:val="00A75309"/>
    <w:rsid w:val="00A76C9C"/>
    <w:rsid w:val="00A77229"/>
    <w:rsid w:val="00A77463"/>
    <w:rsid w:val="00A77B3D"/>
    <w:rsid w:val="00A800CC"/>
    <w:rsid w:val="00A8012E"/>
    <w:rsid w:val="00A81D09"/>
    <w:rsid w:val="00A82FC4"/>
    <w:rsid w:val="00A864C2"/>
    <w:rsid w:val="00A908C3"/>
    <w:rsid w:val="00A92FB5"/>
    <w:rsid w:val="00A94A82"/>
    <w:rsid w:val="00A96B72"/>
    <w:rsid w:val="00AA0172"/>
    <w:rsid w:val="00AA017F"/>
    <w:rsid w:val="00AA0E49"/>
    <w:rsid w:val="00AA26F0"/>
    <w:rsid w:val="00AA4647"/>
    <w:rsid w:val="00AA47AA"/>
    <w:rsid w:val="00AA520D"/>
    <w:rsid w:val="00AA5FC7"/>
    <w:rsid w:val="00AA65D0"/>
    <w:rsid w:val="00AA65F9"/>
    <w:rsid w:val="00AA7A8E"/>
    <w:rsid w:val="00AA7BF5"/>
    <w:rsid w:val="00AB0141"/>
    <w:rsid w:val="00AB0BFE"/>
    <w:rsid w:val="00AB115B"/>
    <w:rsid w:val="00AB187B"/>
    <w:rsid w:val="00AB331D"/>
    <w:rsid w:val="00AB3651"/>
    <w:rsid w:val="00AB44E1"/>
    <w:rsid w:val="00AB5C72"/>
    <w:rsid w:val="00AB5E58"/>
    <w:rsid w:val="00AB6646"/>
    <w:rsid w:val="00AC0070"/>
    <w:rsid w:val="00AC045B"/>
    <w:rsid w:val="00AC096C"/>
    <w:rsid w:val="00AC0BF9"/>
    <w:rsid w:val="00AC1010"/>
    <w:rsid w:val="00AC198C"/>
    <w:rsid w:val="00AC1B04"/>
    <w:rsid w:val="00AC1CD2"/>
    <w:rsid w:val="00AC2676"/>
    <w:rsid w:val="00AC3D6C"/>
    <w:rsid w:val="00AC4429"/>
    <w:rsid w:val="00AC4F49"/>
    <w:rsid w:val="00AC5599"/>
    <w:rsid w:val="00AC55A6"/>
    <w:rsid w:val="00AC7B86"/>
    <w:rsid w:val="00AC7D75"/>
    <w:rsid w:val="00AD00F1"/>
    <w:rsid w:val="00AD013D"/>
    <w:rsid w:val="00AD05A9"/>
    <w:rsid w:val="00AD09BB"/>
    <w:rsid w:val="00AD143E"/>
    <w:rsid w:val="00AD373C"/>
    <w:rsid w:val="00AD3FB9"/>
    <w:rsid w:val="00AD4536"/>
    <w:rsid w:val="00AD4A96"/>
    <w:rsid w:val="00AE0857"/>
    <w:rsid w:val="00AE0F38"/>
    <w:rsid w:val="00AE1AA7"/>
    <w:rsid w:val="00AE27BB"/>
    <w:rsid w:val="00AE2AFB"/>
    <w:rsid w:val="00AE3138"/>
    <w:rsid w:val="00AE3ECA"/>
    <w:rsid w:val="00AE5244"/>
    <w:rsid w:val="00AE5508"/>
    <w:rsid w:val="00AE56A2"/>
    <w:rsid w:val="00AE7D5F"/>
    <w:rsid w:val="00AE7F01"/>
    <w:rsid w:val="00AF101E"/>
    <w:rsid w:val="00AF46C9"/>
    <w:rsid w:val="00AF582E"/>
    <w:rsid w:val="00AF5BB6"/>
    <w:rsid w:val="00AF6813"/>
    <w:rsid w:val="00B00373"/>
    <w:rsid w:val="00B025B0"/>
    <w:rsid w:val="00B0362D"/>
    <w:rsid w:val="00B03716"/>
    <w:rsid w:val="00B04202"/>
    <w:rsid w:val="00B05537"/>
    <w:rsid w:val="00B058A7"/>
    <w:rsid w:val="00B06465"/>
    <w:rsid w:val="00B11EB7"/>
    <w:rsid w:val="00B129AA"/>
    <w:rsid w:val="00B12AE5"/>
    <w:rsid w:val="00B12F8F"/>
    <w:rsid w:val="00B13091"/>
    <w:rsid w:val="00B13EFC"/>
    <w:rsid w:val="00B14964"/>
    <w:rsid w:val="00B14B11"/>
    <w:rsid w:val="00B15092"/>
    <w:rsid w:val="00B15196"/>
    <w:rsid w:val="00B17CC3"/>
    <w:rsid w:val="00B215FE"/>
    <w:rsid w:val="00B21CBA"/>
    <w:rsid w:val="00B21F63"/>
    <w:rsid w:val="00B22006"/>
    <w:rsid w:val="00B22277"/>
    <w:rsid w:val="00B22CB0"/>
    <w:rsid w:val="00B23561"/>
    <w:rsid w:val="00B23FB4"/>
    <w:rsid w:val="00B24465"/>
    <w:rsid w:val="00B25C59"/>
    <w:rsid w:val="00B26C20"/>
    <w:rsid w:val="00B26DB2"/>
    <w:rsid w:val="00B26F6F"/>
    <w:rsid w:val="00B27FEC"/>
    <w:rsid w:val="00B302DA"/>
    <w:rsid w:val="00B319BC"/>
    <w:rsid w:val="00B32638"/>
    <w:rsid w:val="00B35B0F"/>
    <w:rsid w:val="00B35BCC"/>
    <w:rsid w:val="00B35FEB"/>
    <w:rsid w:val="00B3641D"/>
    <w:rsid w:val="00B36910"/>
    <w:rsid w:val="00B37622"/>
    <w:rsid w:val="00B378FF"/>
    <w:rsid w:val="00B40BB8"/>
    <w:rsid w:val="00B41115"/>
    <w:rsid w:val="00B412A8"/>
    <w:rsid w:val="00B41EDF"/>
    <w:rsid w:val="00B44503"/>
    <w:rsid w:val="00B47781"/>
    <w:rsid w:val="00B51586"/>
    <w:rsid w:val="00B5520E"/>
    <w:rsid w:val="00B5554C"/>
    <w:rsid w:val="00B56479"/>
    <w:rsid w:val="00B56DDC"/>
    <w:rsid w:val="00B57CCA"/>
    <w:rsid w:val="00B60B6A"/>
    <w:rsid w:val="00B61AFF"/>
    <w:rsid w:val="00B62158"/>
    <w:rsid w:val="00B648B9"/>
    <w:rsid w:val="00B64CCA"/>
    <w:rsid w:val="00B65127"/>
    <w:rsid w:val="00B6526D"/>
    <w:rsid w:val="00B66819"/>
    <w:rsid w:val="00B66D88"/>
    <w:rsid w:val="00B67895"/>
    <w:rsid w:val="00B70C71"/>
    <w:rsid w:val="00B71C40"/>
    <w:rsid w:val="00B723D5"/>
    <w:rsid w:val="00B74943"/>
    <w:rsid w:val="00B74FAB"/>
    <w:rsid w:val="00B7542A"/>
    <w:rsid w:val="00B75623"/>
    <w:rsid w:val="00B75F0C"/>
    <w:rsid w:val="00B75F6D"/>
    <w:rsid w:val="00B76B27"/>
    <w:rsid w:val="00B770E3"/>
    <w:rsid w:val="00B7797E"/>
    <w:rsid w:val="00B77EEA"/>
    <w:rsid w:val="00B8095C"/>
    <w:rsid w:val="00B83123"/>
    <w:rsid w:val="00B83418"/>
    <w:rsid w:val="00B8358A"/>
    <w:rsid w:val="00B837F9"/>
    <w:rsid w:val="00B83A9D"/>
    <w:rsid w:val="00B84284"/>
    <w:rsid w:val="00B84803"/>
    <w:rsid w:val="00B85E72"/>
    <w:rsid w:val="00B86C66"/>
    <w:rsid w:val="00B90701"/>
    <w:rsid w:val="00B911D2"/>
    <w:rsid w:val="00B916F7"/>
    <w:rsid w:val="00B935AD"/>
    <w:rsid w:val="00B93CB4"/>
    <w:rsid w:val="00B93FE0"/>
    <w:rsid w:val="00B9448C"/>
    <w:rsid w:val="00B94A27"/>
    <w:rsid w:val="00B95AEA"/>
    <w:rsid w:val="00B95D34"/>
    <w:rsid w:val="00B963D0"/>
    <w:rsid w:val="00B963E8"/>
    <w:rsid w:val="00B96656"/>
    <w:rsid w:val="00B9711A"/>
    <w:rsid w:val="00B978BF"/>
    <w:rsid w:val="00B97EA5"/>
    <w:rsid w:val="00BA01BF"/>
    <w:rsid w:val="00BA1800"/>
    <w:rsid w:val="00BA18D2"/>
    <w:rsid w:val="00BA41FE"/>
    <w:rsid w:val="00BA5CF9"/>
    <w:rsid w:val="00BA5E81"/>
    <w:rsid w:val="00BA62FB"/>
    <w:rsid w:val="00BA6C3D"/>
    <w:rsid w:val="00BB012F"/>
    <w:rsid w:val="00BB2441"/>
    <w:rsid w:val="00BB3AEB"/>
    <w:rsid w:val="00BB4014"/>
    <w:rsid w:val="00BB4219"/>
    <w:rsid w:val="00BB68B7"/>
    <w:rsid w:val="00BC198A"/>
    <w:rsid w:val="00BC2E5D"/>
    <w:rsid w:val="00BC33C5"/>
    <w:rsid w:val="00BC36A2"/>
    <w:rsid w:val="00BC3A97"/>
    <w:rsid w:val="00BC6023"/>
    <w:rsid w:val="00BC64F5"/>
    <w:rsid w:val="00BC6AC0"/>
    <w:rsid w:val="00BC72C0"/>
    <w:rsid w:val="00BC7A92"/>
    <w:rsid w:val="00BD0B49"/>
    <w:rsid w:val="00BD0D59"/>
    <w:rsid w:val="00BD1360"/>
    <w:rsid w:val="00BD17B3"/>
    <w:rsid w:val="00BD3001"/>
    <w:rsid w:val="00BD301E"/>
    <w:rsid w:val="00BD452F"/>
    <w:rsid w:val="00BD4D56"/>
    <w:rsid w:val="00BD5A0D"/>
    <w:rsid w:val="00BD5D51"/>
    <w:rsid w:val="00BD5E7C"/>
    <w:rsid w:val="00BD69A6"/>
    <w:rsid w:val="00BD7620"/>
    <w:rsid w:val="00BD78D0"/>
    <w:rsid w:val="00BD7B0B"/>
    <w:rsid w:val="00BE035F"/>
    <w:rsid w:val="00BE1BBD"/>
    <w:rsid w:val="00BE4AD1"/>
    <w:rsid w:val="00BE7D48"/>
    <w:rsid w:val="00BE7D9E"/>
    <w:rsid w:val="00BE7DBF"/>
    <w:rsid w:val="00BF12F2"/>
    <w:rsid w:val="00BF1EA6"/>
    <w:rsid w:val="00BF34C0"/>
    <w:rsid w:val="00BF43D4"/>
    <w:rsid w:val="00BF4A0C"/>
    <w:rsid w:val="00BF4CB1"/>
    <w:rsid w:val="00BF515A"/>
    <w:rsid w:val="00BF5676"/>
    <w:rsid w:val="00BF69DD"/>
    <w:rsid w:val="00BF7893"/>
    <w:rsid w:val="00BF794F"/>
    <w:rsid w:val="00C01315"/>
    <w:rsid w:val="00C03293"/>
    <w:rsid w:val="00C035E4"/>
    <w:rsid w:val="00C03CBE"/>
    <w:rsid w:val="00C041B9"/>
    <w:rsid w:val="00C0444C"/>
    <w:rsid w:val="00C045A8"/>
    <w:rsid w:val="00C050EE"/>
    <w:rsid w:val="00C052B8"/>
    <w:rsid w:val="00C055FF"/>
    <w:rsid w:val="00C06AF7"/>
    <w:rsid w:val="00C06C67"/>
    <w:rsid w:val="00C071F2"/>
    <w:rsid w:val="00C07EDD"/>
    <w:rsid w:val="00C11BC4"/>
    <w:rsid w:val="00C11FA2"/>
    <w:rsid w:val="00C12C5F"/>
    <w:rsid w:val="00C12E82"/>
    <w:rsid w:val="00C150BE"/>
    <w:rsid w:val="00C15735"/>
    <w:rsid w:val="00C16D9F"/>
    <w:rsid w:val="00C16EA3"/>
    <w:rsid w:val="00C170B6"/>
    <w:rsid w:val="00C17821"/>
    <w:rsid w:val="00C17AD2"/>
    <w:rsid w:val="00C17BFA"/>
    <w:rsid w:val="00C20544"/>
    <w:rsid w:val="00C2064F"/>
    <w:rsid w:val="00C21613"/>
    <w:rsid w:val="00C2270A"/>
    <w:rsid w:val="00C231D9"/>
    <w:rsid w:val="00C23F37"/>
    <w:rsid w:val="00C2485F"/>
    <w:rsid w:val="00C24907"/>
    <w:rsid w:val="00C250BF"/>
    <w:rsid w:val="00C25523"/>
    <w:rsid w:val="00C255B9"/>
    <w:rsid w:val="00C25D86"/>
    <w:rsid w:val="00C2674F"/>
    <w:rsid w:val="00C26B86"/>
    <w:rsid w:val="00C2711D"/>
    <w:rsid w:val="00C272FF"/>
    <w:rsid w:val="00C3086E"/>
    <w:rsid w:val="00C31EB3"/>
    <w:rsid w:val="00C31FAF"/>
    <w:rsid w:val="00C32C05"/>
    <w:rsid w:val="00C33275"/>
    <w:rsid w:val="00C3361A"/>
    <w:rsid w:val="00C35329"/>
    <w:rsid w:val="00C357C9"/>
    <w:rsid w:val="00C36A16"/>
    <w:rsid w:val="00C42807"/>
    <w:rsid w:val="00C4320B"/>
    <w:rsid w:val="00C4336D"/>
    <w:rsid w:val="00C43BEF"/>
    <w:rsid w:val="00C44DFC"/>
    <w:rsid w:val="00C45A5A"/>
    <w:rsid w:val="00C46365"/>
    <w:rsid w:val="00C464AA"/>
    <w:rsid w:val="00C50EB6"/>
    <w:rsid w:val="00C51E4E"/>
    <w:rsid w:val="00C52CFF"/>
    <w:rsid w:val="00C535ED"/>
    <w:rsid w:val="00C556FE"/>
    <w:rsid w:val="00C56FE1"/>
    <w:rsid w:val="00C60CB1"/>
    <w:rsid w:val="00C60EE8"/>
    <w:rsid w:val="00C6109B"/>
    <w:rsid w:val="00C6122D"/>
    <w:rsid w:val="00C62476"/>
    <w:rsid w:val="00C6264E"/>
    <w:rsid w:val="00C647BF"/>
    <w:rsid w:val="00C64A30"/>
    <w:rsid w:val="00C6589E"/>
    <w:rsid w:val="00C65AA1"/>
    <w:rsid w:val="00C661AF"/>
    <w:rsid w:val="00C67178"/>
    <w:rsid w:val="00C7065E"/>
    <w:rsid w:val="00C72A64"/>
    <w:rsid w:val="00C72AB0"/>
    <w:rsid w:val="00C7370A"/>
    <w:rsid w:val="00C75295"/>
    <w:rsid w:val="00C76577"/>
    <w:rsid w:val="00C768CA"/>
    <w:rsid w:val="00C76ABB"/>
    <w:rsid w:val="00C8080B"/>
    <w:rsid w:val="00C80FE4"/>
    <w:rsid w:val="00C81B36"/>
    <w:rsid w:val="00C82111"/>
    <w:rsid w:val="00C8272C"/>
    <w:rsid w:val="00C8399A"/>
    <w:rsid w:val="00C843B8"/>
    <w:rsid w:val="00C8600A"/>
    <w:rsid w:val="00C8677A"/>
    <w:rsid w:val="00C87EC0"/>
    <w:rsid w:val="00C90E45"/>
    <w:rsid w:val="00C91608"/>
    <w:rsid w:val="00C92A26"/>
    <w:rsid w:val="00C940F2"/>
    <w:rsid w:val="00C964B1"/>
    <w:rsid w:val="00C9657E"/>
    <w:rsid w:val="00C96C6B"/>
    <w:rsid w:val="00C97173"/>
    <w:rsid w:val="00C975E6"/>
    <w:rsid w:val="00C97F06"/>
    <w:rsid w:val="00CA043E"/>
    <w:rsid w:val="00CA1C5F"/>
    <w:rsid w:val="00CA1DF9"/>
    <w:rsid w:val="00CA282C"/>
    <w:rsid w:val="00CA2B56"/>
    <w:rsid w:val="00CA2D53"/>
    <w:rsid w:val="00CA35B2"/>
    <w:rsid w:val="00CA39FB"/>
    <w:rsid w:val="00CA3F96"/>
    <w:rsid w:val="00CA5874"/>
    <w:rsid w:val="00CA679A"/>
    <w:rsid w:val="00CA68C3"/>
    <w:rsid w:val="00CA6D9F"/>
    <w:rsid w:val="00CA7D8C"/>
    <w:rsid w:val="00CB11CE"/>
    <w:rsid w:val="00CB2B65"/>
    <w:rsid w:val="00CB3088"/>
    <w:rsid w:val="00CB37B4"/>
    <w:rsid w:val="00CB3B2F"/>
    <w:rsid w:val="00CB3FD8"/>
    <w:rsid w:val="00CB433B"/>
    <w:rsid w:val="00CB456E"/>
    <w:rsid w:val="00CB584C"/>
    <w:rsid w:val="00CB7753"/>
    <w:rsid w:val="00CB7B4C"/>
    <w:rsid w:val="00CC0C28"/>
    <w:rsid w:val="00CC0CCD"/>
    <w:rsid w:val="00CC0E4C"/>
    <w:rsid w:val="00CC1FBB"/>
    <w:rsid w:val="00CC278A"/>
    <w:rsid w:val="00CC2B20"/>
    <w:rsid w:val="00CC3192"/>
    <w:rsid w:val="00CC49F1"/>
    <w:rsid w:val="00CC4D85"/>
    <w:rsid w:val="00CC68B4"/>
    <w:rsid w:val="00CC68DD"/>
    <w:rsid w:val="00CC68E5"/>
    <w:rsid w:val="00CD09A1"/>
    <w:rsid w:val="00CD15CD"/>
    <w:rsid w:val="00CD23D0"/>
    <w:rsid w:val="00CD4953"/>
    <w:rsid w:val="00CD4A8A"/>
    <w:rsid w:val="00CD589C"/>
    <w:rsid w:val="00CD6410"/>
    <w:rsid w:val="00CD731C"/>
    <w:rsid w:val="00CE0F8D"/>
    <w:rsid w:val="00CE4137"/>
    <w:rsid w:val="00CE56B3"/>
    <w:rsid w:val="00CE6C4B"/>
    <w:rsid w:val="00CF193B"/>
    <w:rsid w:val="00CF1CDD"/>
    <w:rsid w:val="00CF2F1E"/>
    <w:rsid w:val="00CF313C"/>
    <w:rsid w:val="00CF328A"/>
    <w:rsid w:val="00CF3667"/>
    <w:rsid w:val="00CF418A"/>
    <w:rsid w:val="00CF4ED9"/>
    <w:rsid w:val="00CF569A"/>
    <w:rsid w:val="00CF570D"/>
    <w:rsid w:val="00CF5D3F"/>
    <w:rsid w:val="00CF662B"/>
    <w:rsid w:val="00CF66B5"/>
    <w:rsid w:val="00D0007A"/>
    <w:rsid w:val="00D00E82"/>
    <w:rsid w:val="00D03249"/>
    <w:rsid w:val="00D04F86"/>
    <w:rsid w:val="00D04FCC"/>
    <w:rsid w:val="00D05036"/>
    <w:rsid w:val="00D05B91"/>
    <w:rsid w:val="00D06227"/>
    <w:rsid w:val="00D0688F"/>
    <w:rsid w:val="00D06C22"/>
    <w:rsid w:val="00D07336"/>
    <w:rsid w:val="00D07D73"/>
    <w:rsid w:val="00D07D9B"/>
    <w:rsid w:val="00D12BD9"/>
    <w:rsid w:val="00D12C4B"/>
    <w:rsid w:val="00D1332B"/>
    <w:rsid w:val="00D1376C"/>
    <w:rsid w:val="00D14C25"/>
    <w:rsid w:val="00D15F17"/>
    <w:rsid w:val="00D167B7"/>
    <w:rsid w:val="00D20050"/>
    <w:rsid w:val="00D201C5"/>
    <w:rsid w:val="00D2023B"/>
    <w:rsid w:val="00D20AC7"/>
    <w:rsid w:val="00D2417E"/>
    <w:rsid w:val="00D244FA"/>
    <w:rsid w:val="00D24A5A"/>
    <w:rsid w:val="00D26080"/>
    <w:rsid w:val="00D265B0"/>
    <w:rsid w:val="00D27019"/>
    <w:rsid w:val="00D277C5"/>
    <w:rsid w:val="00D3133B"/>
    <w:rsid w:val="00D31F26"/>
    <w:rsid w:val="00D32BCD"/>
    <w:rsid w:val="00D32D69"/>
    <w:rsid w:val="00D32F14"/>
    <w:rsid w:val="00D33246"/>
    <w:rsid w:val="00D34899"/>
    <w:rsid w:val="00D34E1E"/>
    <w:rsid w:val="00D35413"/>
    <w:rsid w:val="00D35957"/>
    <w:rsid w:val="00D36B10"/>
    <w:rsid w:val="00D37D2A"/>
    <w:rsid w:val="00D401A4"/>
    <w:rsid w:val="00D410AF"/>
    <w:rsid w:val="00D41DAC"/>
    <w:rsid w:val="00D42EE8"/>
    <w:rsid w:val="00D4574D"/>
    <w:rsid w:val="00D45B18"/>
    <w:rsid w:val="00D46286"/>
    <w:rsid w:val="00D4676D"/>
    <w:rsid w:val="00D50A39"/>
    <w:rsid w:val="00D543E2"/>
    <w:rsid w:val="00D54D39"/>
    <w:rsid w:val="00D54FFD"/>
    <w:rsid w:val="00D553A2"/>
    <w:rsid w:val="00D557D1"/>
    <w:rsid w:val="00D560D0"/>
    <w:rsid w:val="00D5676D"/>
    <w:rsid w:val="00D56E21"/>
    <w:rsid w:val="00D57060"/>
    <w:rsid w:val="00D57D56"/>
    <w:rsid w:val="00D607F9"/>
    <w:rsid w:val="00D60A7B"/>
    <w:rsid w:val="00D60CFC"/>
    <w:rsid w:val="00D61B8F"/>
    <w:rsid w:val="00D6257E"/>
    <w:rsid w:val="00D643D1"/>
    <w:rsid w:val="00D65103"/>
    <w:rsid w:val="00D66926"/>
    <w:rsid w:val="00D66B1E"/>
    <w:rsid w:val="00D67A65"/>
    <w:rsid w:val="00D67E13"/>
    <w:rsid w:val="00D70F8E"/>
    <w:rsid w:val="00D718AA"/>
    <w:rsid w:val="00D71C41"/>
    <w:rsid w:val="00D72410"/>
    <w:rsid w:val="00D7279D"/>
    <w:rsid w:val="00D72B7D"/>
    <w:rsid w:val="00D730D4"/>
    <w:rsid w:val="00D7359F"/>
    <w:rsid w:val="00D7451D"/>
    <w:rsid w:val="00D74749"/>
    <w:rsid w:val="00D74968"/>
    <w:rsid w:val="00D74DA8"/>
    <w:rsid w:val="00D75617"/>
    <w:rsid w:val="00D76280"/>
    <w:rsid w:val="00D766DB"/>
    <w:rsid w:val="00D76FCD"/>
    <w:rsid w:val="00D80404"/>
    <w:rsid w:val="00D80E4F"/>
    <w:rsid w:val="00D81A73"/>
    <w:rsid w:val="00D82F6C"/>
    <w:rsid w:val="00D8355F"/>
    <w:rsid w:val="00D84F1D"/>
    <w:rsid w:val="00D85031"/>
    <w:rsid w:val="00D85850"/>
    <w:rsid w:val="00D8595B"/>
    <w:rsid w:val="00D8761C"/>
    <w:rsid w:val="00D87889"/>
    <w:rsid w:val="00D901E8"/>
    <w:rsid w:val="00D908A5"/>
    <w:rsid w:val="00D91DE9"/>
    <w:rsid w:val="00D936DF"/>
    <w:rsid w:val="00D9390F"/>
    <w:rsid w:val="00D947F2"/>
    <w:rsid w:val="00D970E7"/>
    <w:rsid w:val="00DA17EF"/>
    <w:rsid w:val="00DA1A2F"/>
    <w:rsid w:val="00DA3C4C"/>
    <w:rsid w:val="00DA48B4"/>
    <w:rsid w:val="00DB1D3F"/>
    <w:rsid w:val="00DB1F53"/>
    <w:rsid w:val="00DB1F6B"/>
    <w:rsid w:val="00DB23B9"/>
    <w:rsid w:val="00DB4271"/>
    <w:rsid w:val="00DB459D"/>
    <w:rsid w:val="00DB5139"/>
    <w:rsid w:val="00DB5379"/>
    <w:rsid w:val="00DB5BA8"/>
    <w:rsid w:val="00DB5CD3"/>
    <w:rsid w:val="00DB5FDB"/>
    <w:rsid w:val="00DB7CC1"/>
    <w:rsid w:val="00DB7DFE"/>
    <w:rsid w:val="00DC17DB"/>
    <w:rsid w:val="00DC4127"/>
    <w:rsid w:val="00DC4E86"/>
    <w:rsid w:val="00DC67FB"/>
    <w:rsid w:val="00DD105F"/>
    <w:rsid w:val="00DD1593"/>
    <w:rsid w:val="00DD37EA"/>
    <w:rsid w:val="00DD3DF7"/>
    <w:rsid w:val="00DD413B"/>
    <w:rsid w:val="00DD4402"/>
    <w:rsid w:val="00DD47D0"/>
    <w:rsid w:val="00DD577F"/>
    <w:rsid w:val="00DD5CDB"/>
    <w:rsid w:val="00DD666A"/>
    <w:rsid w:val="00DD68C9"/>
    <w:rsid w:val="00DD6F6C"/>
    <w:rsid w:val="00DD7D01"/>
    <w:rsid w:val="00DE0A07"/>
    <w:rsid w:val="00DE12F0"/>
    <w:rsid w:val="00DE1BCA"/>
    <w:rsid w:val="00DE4CE1"/>
    <w:rsid w:val="00DE4ED2"/>
    <w:rsid w:val="00DE5628"/>
    <w:rsid w:val="00DE78FE"/>
    <w:rsid w:val="00DE7AD3"/>
    <w:rsid w:val="00DF000A"/>
    <w:rsid w:val="00DF0A5F"/>
    <w:rsid w:val="00DF38DB"/>
    <w:rsid w:val="00DF4981"/>
    <w:rsid w:val="00DF5F0E"/>
    <w:rsid w:val="00DF60F3"/>
    <w:rsid w:val="00DF6A7C"/>
    <w:rsid w:val="00DF700E"/>
    <w:rsid w:val="00DF79CB"/>
    <w:rsid w:val="00E016FE"/>
    <w:rsid w:val="00E025F2"/>
    <w:rsid w:val="00E03845"/>
    <w:rsid w:val="00E043A2"/>
    <w:rsid w:val="00E066AE"/>
    <w:rsid w:val="00E07597"/>
    <w:rsid w:val="00E07647"/>
    <w:rsid w:val="00E079C6"/>
    <w:rsid w:val="00E119EC"/>
    <w:rsid w:val="00E11D16"/>
    <w:rsid w:val="00E11F9F"/>
    <w:rsid w:val="00E1309A"/>
    <w:rsid w:val="00E1394A"/>
    <w:rsid w:val="00E14D88"/>
    <w:rsid w:val="00E1555E"/>
    <w:rsid w:val="00E157AD"/>
    <w:rsid w:val="00E17D9C"/>
    <w:rsid w:val="00E20A53"/>
    <w:rsid w:val="00E2367E"/>
    <w:rsid w:val="00E25117"/>
    <w:rsid w:val="00E27B15"/>
    <w:rsid w:val="00E300FB"/>
    <w:rsid w:val="00E31B77"/>
    <w:rsid w:val="00E32D37"/>
    <w:rsid w:val="00E34E43"/>
    <w:rsid w:val="00E361EE"/>
    <w:rsid w:val="00E36CCE"/>
    <w:rsid w:val="00E4042F"/>
    <w:rsid w:val="00E40630"/>
    <w:rsid w:val="00E40696"/>
    <w:rsid w:val="00E4156D"/>
    <w:rsid w:val="00E41CC7"/>
    <w:rsid w:val="00E41E37"/>
    <w:rsid w:val="00E41ED2"/>
    <w:rsid w:val="00E4379F"/>
    <w:rsid w:val="00E43F95"/>
    <w:rsid w:val="00E44613"/>
    <w:rsid w:val="00E44E85"/>
    <w:rsid w:val="00E4569E"/>
    <w:rsid w:val="00E46C0A"/>
    <w:rsid w:val="00E51149"/>
    <w:rsid w:val="00E53B29"/>
    <w:rsid w:val="00E545CA"/>
    <w:rsid w:val="00E54757"/>
    <w:rsid w:val="00E54FA2"/>
    <w:rsid w:val="00E553ED"/>
    <w:rsid w:val="00E55AEA"/>
    <w:rsid w:val="00E56E09"/>
    <w:rsid w:val="00E57707"/>
    <w:rsid w:val="00E60748"/>
    <w:rsid w:val="00E62288"/>
    <w:rsid w:val="00E634F1"/>
    <w:rsid w:val="00E63A68"/>
    <w:rsid w:val="00E64375"/>
    <w:rsid w:val="00E661A0"/>
    <w:rsid w:val="00E67614"/>
    <w:rsid w:val="00E67A63"/>
    <w:rsid w:val="00E713AB"/>
    <w:rsid w:val="00E713FB"/>
    <w:rsid w:val="00E71C14"/>
    <w:rsid w:val="00E71CAE"/>
    <w:rsid w:val="00E723A0"/>
    <w:rsid w:val="00E72810"/>
    <w:rsid w:val="00E73CBA"/>
    <w:rsid w:val="00E73F98"/>
    <w:rsid w:val="00E746C1"/>
    <w:rsid w:val="00E74822"/>
    <w:rsid w:val="00E74B31"/>
    <w:rsid w:val="00E750B6"/>
    <w:rsid w:val="00E750EA"/>
    <w:rsid w:val="00E75203"/>
    <w:rsid w:val="00E7556B"/>
    <w:rsid w:val="00E77135"/>
    <w:rsid w:val="00E77670"/>
    <w:rsid w:val="00E77F5A"/>
    <w:rsid w:val="00E81357"/>
    <w:rsid w:val="00E83CAD"/>
    <w:rsid w:val="00E853A8"/>
    <w:rsid w:val="00E86BFB"/>
    <w:rsid w:val="00E87025"/>
    <w:rsid w:val="00E87BA6"/>
    <w:rsid w:val="00E90E5F"/>
    <w:rsid w:val="00E91BED"/>
    <w:rsid w:val="00E91D37"/>
    <w:rsid w:val="00E925F5"/>
    <w:rsid w:val="00E932D6"/>
    <w:rsid w:val="00E943C9"/>
    <w:rsid w:val="00E962A9"/>
    <w:rsid w:val="00E9708A"/>
    <w:rsid w:val="00E971DC"/>
    <w:rsid w:val="00E975D4"/>
    <w:rsid w:val="00EA002B"/>
    <w:rsid w:val="00EA0F85"/>
    <w:rsid w:val="00EA17A2"/>
    <w:rsid w:val="00EA3D06"/>
    <w:rsid w:val="00EA5423"/>
    <w:rsid w:val="00EA7951"/>
    <w:rsid w:val="00EB069E"/>
    <w:rsid w:val="00EB16A3"/>
    <w:rsid w:val="00EB1FA6"/>
    <w:rsid w:val="00EB2229"/>
    <w:rsid w:val="00EB2A72"/>
    <w:rsid w:val="00EB4B13"/>
    <w:rsid w:val="00EB59C3"/>
    <w:rsid w:val="00EB6B07"/>
    <w:rsid w:val="00EB6E43"/>
    <w:rsid w:val="00EB6F2F"/>
    <w:rsid w:val="00EB7E9C"/>
    <w:rsid w:val="00EC0714"/>
    <w:rsid w:val="00EC0BF9"/>
    <w:rsid w:val="00EC0D6C"/>
    <w:rsid w:val="00EC10D9"/>
    <w:rsid w:val="00EC1B4B"/>
    <w:rsid w:val="00EC3E85"/>
    <w:rsid w:val="00EC494A"/>
    <w:rsid w:val="00EC7C0B"/>
    <w:rsid w:val="00ED182A"/>
    <w:rsid w:val="00ED2BF6"/>
    <w:rsid w:val="00ED36BD"/>
    <w:rsid w:val="00ED422B"/>
    <w:rsid w:val="00ED56DD"/>
    <w:rsid w:val="00ED664D"/>
    <w:rsid w:val="00ED6E80"/>
    <w:rsid w:val="00ED7EEC"/>
    <w:rsid w:val="00EE04CA"/>
    <w:rsid w:val="00EE10A0"/>
    <w:rsid w:val="00EE2E67"/>
    <w:rsid w:val="00EE441C"/>
    <w:rsid w:val="00EF18E7"/>
    <w:rsid w:val="00EF2CCB"/>
    <w:rsid w:val="00EF33CD"/>
    <w:rsid w:val="00EF38FD"/>
    <w:rsid w:val="00EF39F1"/>
    <w:rsid w:val="00EF5275"/>
    <w:rsid w:val="00EF5EF1"/>
    <w:rsid w:val="00EF6FC4"/>
    <w:rsid w:val="00F001B5"/>
    <w:rsid w:val="00F015EC"/>
    <w:rsid w:val="00F01BCE"/>
    <w:rsid w:val="00F021A2"/>
    <w:rsid w:val="00F021FE"/>
    <w:rsid w:val="00F02AED"/>
    <w:rsid w:val="00F039CB"/>
    <w:rsid w:val="00F03D6F"/>
    <w:rsid w:val="00F03EA7"/>
    <w:rsid w:val="00F0415A"/>
    <w:rsid w:val="00F04426"/>
    <w:rsid w:val="00F05574"/>
    <w:rsid w:val="00F06A36"/>
    <w:rsid w:val="00F06EF0"/>
    <w:rsid w:val="00F07888"/>
    <w:rsid w:val="00F07AD9"/>
    <w:rsid w:val="00F07BCC"/>
    <w:rsid w:val="00F11A85"/>
    <w:rsid w:val="00F124CA"/>
    <w:rsid w:val="00F12CDA"/>
    <w:rsid w:val="00F1319B"/>
    <w:rsid w:val="00F137F2"/>
    <w:rsid w:val="00F139D4"/>
    <w:rsid w:val="00F14539"/>
    <w:rsid w:val="00F14FBB"/>
    <w:rsid w:val="00F15054"/>
    <w:rsid w:val="00F15454"/>
    <w:rsid w:val="00F17DAE"/>
    <w:rsid w:val="00F17FE6"/>
    <w:rsid w:val="00F200AF"/>
    <w:rsid w:val="00F20B7E"/>
    <w:rsid w:val="00F23D06"/>
    <w:rsid w:val="00F23DA0"/>
    <w:rsid w:val="00F25429"/>
    <w:rsid w:val="00F27906"/>
    <w:rsid w:val="00F30A17"/>
    <w:rsid w:val="00F30B68"/>
    <w:rsid w:val="00F313DC"/>
    <w:rsid w:val="00F34B70"/>
    <w:rsid w:val="00F34C6D"/>
    <w:rsid w:val="00F35551"/>
    <w:rsid w:val="00F3665F"/>
    <w:rsid w:val="00F36917"/>
    <w:rsid w:val="00F374DD"/>
    <w:rsid w:val="00F40881"/>
    <w:rsid w:val="00F421A2"/>
    <w:rsid w:val="00F42AAC"/>
    <w:rsid w:val="00F42F5A"/>
    <w:rsid w:val="00F433F6"/>
    <w:rsid w:val="00F43C4B"/>
    <w:rsid w:val="00F44C0C"/>
    <w:rsid w:val="00F44E60"/>
    <w:rsid w:val="00F45039"/>
    <w:rsid w:val="00F45D4F"/>
    <w:rsid w:val="00F5134E"/>
    <w:rsid w:val="00F52101"/>
    <w:rsid w:val="00F525E1"/>
    <w:rsid w:val="00F52A58"/>
    <w:rsid w:val="00F53070"/>
    <w:rsid w:val="00F535CD"/>
    <w:rsid w:val="00F53C3C"/>
    <w:rsid w:val="00F549BF"/>
    <w:rsid w:val="00F55562"/>
    <w:rsid w:val="00F57365"/>
    <w:rsid w:val="00F6103D"/>
    <w:rsid w:val="00F614F7"/>
    <w:rsid w:val="00F629C1"/>
    <w:rsid w:val="00F64809"/>
    <w:rsid w:val="00F648CD"/>
    <w:rsid w:val="00F65191"/>
    <w:rsid w:val="00F65363"/>
    <w:rsid w:val="00F6558E"/>
    <w:rsid w:val="00F669D9"/>
    <w:rsid w:val="00F70E37"/>
    <w:rsid w:val="00F72919"/>
    <w:rsid w:val="00F729E3"/>
    <w:rsid w:val="00F730F5"/>
    <w:rsid w:val="00F74C96"/>
    <w:rsid w:val="00F74F8D"/>
    <w:rsid w:val="00F76923"/>
    <w:rsid w:val="00F76974"/>
    <w:rsid w:val="00F76DDC"/>
    <w:rsid w:val="00F774FF"/>
    <w:rsid w:val="00F800C9"/>
    <w:rsid w:val="00F80BFE"/>
    <w:rsid w:val="00F81412"/>
    <w:rsid w:val="00F8252E"/>
    <w:rsid w:val="00F82CF1"/>
    <w:rsid w:val="00F842CE"/>
    <w:rsid w:val="00F84404"/>
    <w:rsid w:val="00F84B55"/>
    <w:rsid w:val="00F84F6C"/>
    <w:rsid w:val="00F850D3"/>
    <w:rsid w:val="00F86E0D"/>
    <w:rsid w:val="00F87234"/>
    <w:rsid w:val="00F924CB"/>
    <w:rsid w:val="00F92805"/>
    <w:rsid w:val="00F92906"/>
    <w:rsid w:val="00F93652"/>
    <w:rsid w:val="00F94B89"/>
    <w:rsid w:val="00F96970"/>
    <w:rsid w:val="00F97C5B"/>
    <w:rsid w:val="00F97EDF"/>
    <w:rsid w:val="00FA00CF"/>
    <w:rsid w:val="00FA050F"/>
    <w:rsid w:val="00FA137D"/>
    <w:rsid w:val="00FA16B9"/>
    <w:rsid w:val="00FA1E2D"/>
    <w:rsid w:val="00FA2FB9"/>
    <w:rsid w:val="00FA3916"/>
    <w:rsid w:val="00FA3B05"/>
    <w:rsid w:val="00FA4391"/>
    <w:rsid w:val="00FA4826"/>
    <w:rsid w:val="00FA49C1"/>
    <w:rsid w:val="00FA4E2E"/>
    <w:rsid w:val="00FA5754"/>
    <w:rsid w:val="00FA6B39"/>
    <w:rsid w:val="00FA70FC"/>
    <w:rsid w:val="00FA7CEA"/>
    <w:rsid w:val="00FB17C6"/>
    <w:rsid w:val="00FB285C"/>
    <w:rsid w:val="00FB4483"/>
    <w:rsid w:val="00FB4960"/>
    <w:rsid w:val="00FB5082"/>
    <w:rsid w:val="00FB60A7"/>
    <w:rsid w:val="00FB6487"/>
    <w:rsid w:val="00FB650E"/>
    <w:rsid w:val="00FB6E12"/>
    <w:rsid w:val="00FB6FAA"/>
    <w:rsid w:val="00FC106F"/>
    <w:rsid w:val="00FC116F"/>
    <w:rsid w:val="00FC2946"/>
    <w:rsid w:val="00FC2D40"/>
    <w:rsid w:val="00FC3879"/>
    <w:rsid w:val="00FC5B68"/>
    <w:rsid w:val="00FC5EAD"/>
    <w:rsid w:val="00FC5F24"/>
    <w:rsid w:val="00FC65FC"/>
    <w:rsid w:val="00FC756B"/>
    <w:rsid w:val="00FD08B8"/>
    <w:rsid w:val="00FD1663"/>
    <w:rsid w:val="00FD19E0"/>
    <w:rsid w:val="00FD77B9"/>
    <w:rsid w:val="00FE15F3"/>
    <w:rsid w:val="00FE2FC2"/>
    <w:rsid w:val="00FE3383"/>
    <w:rsid w:val="00FE3473"/>
    <w:rsid w:val="00FE6487"/>
    <w:rsid w:val="00FE7DD8"/>
    <w:rsid w:val="00FF04B4"/>
    <w:rsid w:val="00FF0796"/>
    <w:rsid w:val="00FF1B80"/>
    <w:rsid w:val="00FF1D5C"/>
    <w:rsid w:val="00FF41C8"/>
    <w:rsid w:val="00FF45FC"/>
    <w:rsid w:val="00FF5B68"/>
    <w:rsid w:val="00FF6DA4"/>
    <w:rsid w:val="00FF7228"/>
    <w:rsid w:val="00FF73C9"/>
    <w:rsid w:val="00FF7BCE"/>
    <w:rsid w:val="00FF7D17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6" type="connector" idref="# 3"/>
        <o:r id="V:Rule7" type="connector" idref="# 7"/>
        <o:r id="V:Rule8" type="connector" idref="# 5"/>
        <o:r id="V:Rule9" type="connector" idref="# 6"/>
        <o:r id="V:Rule10" type="connector" idref="#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A4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761BA4"/>
    <w:pPr>
      <w:keepNext/>
      <w:numPr>
        <w:ilvl w:val="4"/>
        <w:numId w:val="3"/>
      </w:numPr>
      <w:outlineLvl w:val="4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61BA4"/>
    <w:pPr>
      <w:numPr>
        <w:numId w:val="2"/>
      </w:numPr>
    </w:pPr>
    <w:rPr>
      <w:b/>
      <w:bCs/>
    </w:rPr>
  </w:style>
  <w:style w:type="paragraph" w:styleId="Footer">
    <w:name w:val="footer"/>
    <w:basedOn w:val="Normal"/>
    <w:rsid w:val="00761BA4"/>
    <w:pPr>
      <w:tabs>
        <w:tab w:val="center" w:pos="4320"/>
        <w:tab w:val="right" w:pos="8640"/>
      </w:tabs>
    </w:pPr>
  </w:style>
  <w:style w:type="character" w:styleId="PageNumber">
    <w:name w:val="page number"/>
    <w:rsid w:val="00761BA4"/>
    <w:rPr>
      <w:rFonts w:ascii="Times New Roman" w:eastAsia="Times New Roman" w:hAnsi="Times New Roman" w:cs="Times New Roman"/>
    </w:rPr>
  </w:style>
  <w:style w:type="character" w:customStyle="1" w:styleId="st">
    <w:name w:val="st"/>
    <w:rsid w:val="00761BA4"/>
    <w:rPr>
      <w:rFonts w:ascii="Times New Roman" w:eastAsia="Times New Roman" w:hAnsi="Times New Roman" w:cs="Times New Roman"/>
    </w:rPr>
  </w:style>
  <w:style w:type="character" w:styleId="Emphasis">
    <w:name w:val="Emphasis"/>
    <w:qFormat/>
    <w:rsid w:val="00761BA4"/>
    <w:rPr>
      <w:rFonts w:ascii="Times New Roman" w:eastAsia="Times New Roman" w:hAnsi="Times New Roman" w:cs="Times New Roman"/>
      <w:i/>
      <w:iCs/>
    </w:rPr>
  </w:style>
  <w:style w:type="character" w:customStyle="1" w:styleId="background-details">
    <w:name w:val="background-details"/>
    <w:rsid w:val="00761BA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761BA4"/>
    <w:pPr>
      <w:spacing w:after="220" w:line="220" w:lineRule="atLeast"/>
      <w:ind w:right="-360"/>
    </w:pPr>
    <w:rPr>
      <w:sz w:val="20"/>
      <w:szCs w:val="20"/>
    </w:rPr>
  </w:style>
  <w:style w:type="character" w:styleId="Hyperlink">
    <w:name w:val="Hyperlink"/>
    <w:rsid w:val="00761BA4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sid w:val="00761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">
    <w:name w:val="Table Grid 5"/>
    <w:basedOn w:val="TableNormal"/>
    <w:rsid w:val="00761BA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761BA4"/>
    <w:pPr>
      <w:spacing w:after="240"/>
    </w:pPr>
  </w:style>
  <w:style w:type="character" w:customStyle="1" w:styleId="st1">
    <w:name w:val="st1"/>
    <w:rsid w:val="00761BA4"/>
    <w:rPr>
      <w:rFonts w:ascii="Times New Roman" w:eastAsia="Times New Roman" w:hAnsi="Times New Roman" w:cs="Times New Roman"/>
    </w:rPr>
  </w:style>
  <w:style w:type="character" w:customStyle="1" w:styleId="tgc">
    <w:name w:val="_tgc"/>
    <w:rsid w:val="00761BA4"/>
    <w:rPr>
      <w:rFonts w:ascii="Times New Roman" w:eastAsia="Times New Roman" w:hAnsi="Times New Roman" w:cs="Times New Roman"/>
    </w:rPr>
  </w:style>
  <w:style w:type="character" w:customStyle="1" w:styleId="lazilyload">
    <w:name w:val="lazilyload"/>
    <w:basedOn w:val="DefaultParagraphFont"/>
    <w:rsid w:val="00E043A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17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6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3297-ACCA-43F3-B791-BFEEE9CD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CURRICULUM VITAE</vt:lpstr>
    </vt:vector>
  </TitlesOfParts>
  <Company>Bethanya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CURRICULUM VITAE</dc:title>
  <dc:subject/>
  <dc:creator>Blessan</dc:creator>
  <cp:keywords/>
  <dc:description/>
  <cp:lastModifiedBy>USER</cp:lastModifiedBy>
  <cp:revision>98</cp:revision>
  <cp:lastPrinted>2007-11-10T14:47:00Z</cp:lastPrinted>
  <dcterms:created xsi:type="dcterms:W3CDTF">2018-04-26T13:51:00Z</dcterms:created>
  <dcterms:modified xsi:type="dcterms:W3CDTF">2019-05-08T06:46:00Z</dcterms:modified>
</cp:coreProperties>
</file>