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F6" w:rsidRPr="00010E23" w:rsidRDefault="00010E23">
      <w:pPr>
        <w:rPr>
          <w:i/>
          <w:iCs/>
        </w:rPr>
      </w:pPr>
      <w:r w:rsidRPr="00010E23">
        <w:rPr>
          <w:i/>
          <w:iCs/>
        </w:rPr>
        <w:t>THE DIARY OF A SNOOPY CAT REVIEW</w:t>
      </w:r>
    </w:p>
    <w:p w:rsidR="00010E23" w:rsidRDefault="00010E23">
      <w:r w:rsidRPr="00F73870">
        <w:rPr>
          <w:i/>
          <w:iCs/>
        </w:rPr>
        <w:t>The Diary of a Snoopy Cat</w:t>
      </w:r>
      <w:r>
        <w:t xml:space="preserve"> written by R.F. Kristi is a book that describes the life of a cat, Inca and all the problems and happenings that surround her life. Inca lives with her Mom and two other cats and a Hamster, and their also have a relative Aunt who visits them occasionally. The family used to live in Paris but they currently live in London. </w:t>
      </w:r>
    </w:p>
    <w:p w:rsidR="00DE133B" w:rsidRDefault="00DE133B">
      <w:r>
        <w:t xml:space="preserve">The book is a children book that tells the reader about the amazing world of Inca who has an interest in detective work. Inca also has a couple of friends from her neighbor hood who she hangs out with together with her family spending their time eating, doing detective </w:t>
      </w:r>
      <w:r w:rsidR="00B96059">
        <w:t>work,</w:t>
      </w:r>
      <w:r>
        <w:t xml:space="preserve"> and playing together.</w:t>
      </w:r>
    </w:p>
    <w:p w:rsidR="00DE133B" w:rsidRDefault="00DE133B">
      <w:r>
        <w:t xml:space="preserve">Inca believes the </w:t>
      </w:r>
      <w:r w:rsidR="00B96059">
        <w:t>world</w:t>
      </w:r>
      <w:r>
        <w:t xml:space="preserve"> should revolve around her due to how smart she is but she doesn’t let it get into her head as she would rather do something constructive than spend the day daydreaming like her sister. She has a friend, </w:t>
      </w:r>
      <w:r w:rsidR="00B96059">
        <w:t>Monk,</w:t>
      </w:r>
      <w:r>
        <w:t xml:space="preserve"> who she respect</w:t>
      </w:r>
      <w:r w:rsidR="00B96059">
        <w:t>s</w:t>
      </w:r>
      <w:r>
        <w:t xml:space="preserve"> so much and considers </w:t>
      </w:r>
      <w:r w:rsidR="00E34A20">
        <w:t>being</w:t>
      </w:r>
      <w:r>
        <w:t xml:space="preserve"> the smartest cat on the planet</w:t>
      </w:r>
      <w:r w:rsidR="00B96059">
        <w:t xml:space="preserve">. </w:t>
      </w:r>
      <w:r>
        <w:t xml:space="preserve">Monk lives in a house that made up of detectives, two </w:t>
      </w:r>
      <w:r w:rsidR="00B96059">
        <w:t>humans,</w:t>
      </w:r>
      <w:r>
        <w:t xml:space="preserve"> and Terrace, a detective dog who also happens </w:t>
      </w:r>
      <w:r w:rsidR="00B96059">
        <w:t>to be</w:t>
      </w:r>
      <w:r>
        <w:t xml:space="preserve"> Monk’s best Friend.</w:t>
      </w:r>
    </w:p>
    <w:p w:rsidR="00DE133B" w:rsidRDefault="00DE133B">
      <w:r>
        <w:t xml:space="preserve">Terrace and the detectives leave for the </w:t>
      </w:r>
      <w:r w:rsidR="00B96059">
        <w:t>Himalayas</w:t>
      </w:r>
      <w:r>
        <w:t xml:space="preserve"> to solve a </w:t>
      </w:r>
      <w:r w:rsidR="00B96059">
        <w:t>mystery, which</w:t>
      </w:r>
      <w:r>
        <w:t xml:space="preserve"> lives Monk Quite lonely. Monk and </w:t>
      </w:r>
      <w:r w:rsidR="00B96059">
        <w:t>Inca</w:t>
      </w:r>
      <w:r>
        <w:t xml:space="preserve"> for a Cat detective group in which they try to solve some of their neighborhood problems.</w:t>
      </w:r>
    </w:p>
    <w:p w:rsidR="00B96059" w:rsidRDefault="00DE133B">
      <w:r>
        <w:t>The book generally has a good story line and is quite easy to read and understand</w:t>
      </w:r>
      <w:r w:rsidR="00B96059">
        <w:t xml:space="preserve">. It delivers its message in a way that can be understood </w:t>
      </w:r>
      <w:r w:rsidR="00442BEB">
        <w:t xml:space="preserve">easily </w:t>
      </w:r>
      <w:r w:rsidR="00B96059">
        <w:t xml:space="preserve">by a child and </w:t>
      </w:r>
      <w:r w:rsidR="00442BEB">
        <w:t>is</w:t>
      </w:r>
      <w:r w:rsidR="00B96059">
        <w:t xml:space="preserve"> a fun read for grownups. Its illustrations are clear and vivid thus they help create a good visual picture of how the plot of the story develops. The language used is the book is casual and it makes the book fun to read since it adds fun and good banter to the storyline. The book puts into perspective the lives of pets </w:t>
      </w:r>
      <w:r w:rsidR="00442BEB">
        <w:t>thus;</w:t>
      </w:r>
      <w:r w:rsidR="00B96059">
        <w:t xml:space="preserve"> it helps children</w:t>
      </w:r>
      <w:r w:rsidR="00442BEB">
        <w:t xml:space="preserve"> understand</w:t>
      </w:r>
      <w:r w:rsidR="00B96059">
        <w:t xml:space="preserve"> that their pets also have personaliti</w:t>
      </w:r>
      <w:r w:rsidR="00442BEB">
        <w:t>es and that they need to cared for properly.</w:t>
      </w:r>
    </w:p>
    <w:p w:rsidR="00DE133B" w:rsidRDefault="00442BEB">
      <w:r>
        <w:t xml:space="preserve">The book rather ends flatly but it maybe because it is in a series. It would have been better if the book have a much more enticing ending that brings a good conclusion to both Inca’s detective group and the </w:t>
      </w:r>
      <w:r w:rsidR="00850C54">
        <w:t>detective’s</w:t>
      </w:r>
      <w:r>
        <w:t xml:space="preserve"> journey to the mountains.</w:t>
      </w:r>
    </w:p>
    <w:p w:rsidR="00442BEB" w:rsidRDefault="00850C54">
      <w:r>
        <w:t>Finally,</w:t>
      </w:r>
      <w:r w:rsidR="00EF3F99">
        <w:t xml:space="preserve"> I rate this book </w:t>
      </w:r>
      <w:r w:rsidR="00195FA4">
        <w:rPr>
          <w:b/>
          <w:bCs/>
        </w:rPr>
        <w:t>Four</w:t>
      </w:r>
      <w:r w:rsidR="00EF3F99" w:rsidRPr="00850C54">
        <w:rPr>
          <w:b/>
          <w:bCs/>
        </w:rPr>
        <w:t xml:space="preserve"> out of Four Stars</w:t>
      </w:r>
      <w:r w:rsidR="00E34A20">
        <w:t xml:space="preserve"> because it</w:t>
      </w:r>
      <w:r w:rsidR="00EF3F99">
        <w:t xml:space="preserve"> live</w:t>
      </w:r>
      <w:r w:rsidR="00E34A20">
        <w:t>s</w:t>
      </w:r>
      <w:r w:rsidR="00EF3F99">
        <w:t xml:space="preserve"> up to its expectations and delivers the story in an interesting way. </w:t>
      </w:r>
      <w:r>
        <w:t>It is</w:t>
      </w:r>
      <w:r w:rsidR="00EF3F99">
        <w:t xml:space="preserve"> also very educative, </w:t>
      </w:r>
      <w:r>
        <w:t>interactive,</w:t>
      </w:r>
      <w:r w:rsidR="00EF3F99">
        <w:t xml:space="preserve"> and appealing to the children so I would also </w:t>
      </w:r>
      <w:r>
        <w:t>recommend</w:t>
      </w:r>
      <w:r w:rsidR="00EF3F99">
        <w:t xml:space="preserve"> getting The Inca Book series.</w:t>
      </w:r>
    </w:p>
    <w:sectPr w:rsidR="00442BEB" w:rsidSect="00170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0E23"/>
    <w:rsid w:val="00010E23"/>
    <w:rsid w:val="000C4C3A"/>
    <w:rsid w:val="0010449B"/>
    <w:rsid w:val="00170D7F"/>
    <w:rsid w:val="00195FA4"/>
    <w:rsid w:val="002105CF"/>
    <w:rsid w:val="00307C51"/>
    <w:rsid w:val="00355313"/>
    <w:rsid w:val="00410AEE"/>
    <w:rsid w:val="00442BEB"/>
    <w:rsid w:val="00556BE5"/>
    <w:rsid w:val="00654278"/>
    <w:rsid w:val="006B28AE"/>
    <w:rsid w:val="00791530"/>
    <w:rsid w:val="00850C54"/>
    <w:rsid w:val="00B96059"/>
    <w:rsid w:val="00DE133B"/>
    <w:rsid w:val="00E34A20"/>
    <w:rsid w:val="00E73D66"/>
    <w:rsid w:val="00EF3F99"/>
    <w:rsid w:val="00F7387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ICIPE</dc:creator>
  <cp:keywords/>
  <dc:description/>
  <cp:lastModifiedBy>ICIPE</cp:lastModifiedBy>
  <cp:revision>9</cp:revision>
  <dcterms:created xsi:type="dcterms:W3CDTF">2018-03-02T12:22:00Z</dcterms:created>
  <dcterms:modified xsi:type="dcterms:W3CDTF">2018-03-21T13:54:00Z</dcterms:modified>
</cp:coreProperties>
</file>