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57" w:rsidRDefault="00585B57" w:rsidP="00585B57">
      <w:r>
        <w:t>CHEROKEE*CHOWAN*CLAY*CLEVELAND</w:t>
      </w:r>
    </w:p>
    <w:p w:rsidR="00585B57" w:rsidRDefault="00585B57" w:rsidP="00585B57"/>
    <w:p w:rsidR="00585B57" w:rsidRDefault="00585B57" w:rsidP="00585B57">
      <w:r>
        <w:t>*******CHEROKEE**********</w:t>
      </w:r>
    </w:p>
    <w:p w:rsidR="00585B57" w:rsidRDefault="00585B57" w:rsidP="00585B57"/>
    <w:p w:rsidR="00585B57" w:rsidRDefault="00585B57" w:rsidP="00585B57">
      <w:r>
        <w:t>Appalachian Angels</w:t>
      </w:r>
    </w:p>
    <w:p w:rsidR="00585B57" w:rsidRDefault="00585B57" w:rsidP="00585B57"/>
    <w:p w:rsidR="00585B57" w:rsidRDefault="00585B57" w:rsidP="00585B57">
      <w:r>
        <w:t xml:space="preserve">Pamela Carman, President   </w:t>
      </w:r>
      <w:proofErr w:type="gramStart"/>
      <w:r>
        <w:t>pwcarman@gmail.com</w:t>
      </w:r>
      <w:proofErr w:type="gramEnd"/>
    </w:p>
    <w:p w:rsidR="00585B57" w:rsidRDefault="00585B57" w:rsidP="00585B57">
      <w:r>
        <w:t xml:space="preserve">Nancy Allen, Vice-President   </w:t>
      </w:r>
      <w:proofErr w:type="gramStart"/>
      <w:r>
        <w:t>davidandnancyallen@frontier.com</w:t>
      </w:r>
      <w:proofErr w:type="gramEnd"/>
    </w:p>
    <w:p w:rsidR="00585B57" w:rsidRDefault="00585B57" w:rsidP="00585B57">
      <w:r>
        <w:t>Pat Ackerman   pathardin60@gmail.com/</w:t>
      </w:r>
      <w:proofErr w:type="spellStart"/>
      <w:r>
        <w:t>em</w:t>
      </w:r>
      <w:proofErr w:type="spellEnd"/>
      <w:r>
        <w:t>&gt;</w:t>
      </w:r>
    </w:p>
    <w:p w:rsidR="00585B57" w:rsidRDefault="00585B57" w:rsidP="00585B57">
      <w:r>
        <w:t>Connie Lance   conster61053@yahoo.com</w:t>
      </w:r>
    </w:p>
    <w:p w:rsidR="00585B57" w:rsidRDefault="00585B57" w:rsidP="00585B57">
      <w:r>
        <w:t>David Lance   dwlance1@frontier.com</w:t>
      </w:r>
    </w:p>
    <w:p w:rsidR="00585B57" w:rsidRDefault="00585B57" w:rsidP="00585B57">
      <w:proofErr w:type="spellStart"/>
      <w:r>
        <w:t>Address</w:t>
      </w:r>
      <w:proofErr w:type="gramStart"/>
      <w:r>
        <w:t>:Appalachian</w:t>
      </w:r>
      <w:proofErr w:type="spellEnd"/>
      <w:proofErr w:type="gramEnd"/>
      <w:r>
        <w:t xml:space="preserve"> Angels, Inc.</w:t>
      </w:r>
    </w:p>
    <w:p w:rsidR="00585B57" w:rsidRDefault="00585B57" w:rsidP="00585B57">
      <w:r>
        <w:t>589 Hardin Hollow #1594</w:t>
      </w:r>
    </w:p>
    <w:p w:rsidR="00585B57" w:rsidRDefault="00585B57" w:rsidP="00585B57">
      <w:r>
        <w:t>Andrews, NC 28906</w:t>
      </w:r>
    </w:p>
    <w:p w:rsidR="00585B57" w:rsidRDefault="00585B57" w:rsidP="00585B57"/>
    <w:p w:rsidR="00585B57" w:rsidRDefault="00585B57" w:rsidP="00585B57"/>
    <w:p w:rsidR="00585B57" w:rsidRDefault="00585B57" w:rsidP="00585B57">
      <w:r>
        <w:t>Family Resources of Cherokee County</w:t>
      </w:r>
    </w:p>
    <w:p w:rsidR="00585B57" w:rsidRDefault="00585B57" w:rsidP="00585B57">
      <w:proofErr w:type="gramStart"/>
      <w:r>
        <w:t>Location :3765</w:t>
      </w:r>
      <w:proofErr w:type="gramEnd"/>
      <w:r>
        <w:t xml:space="preserve"> Hwy 64 E Alt Murphy NC 28906 US</w:t>
      </w:r>
    </w:p>
    <w:p w:rsidR="00585B57" w:rsidRDefault="00585B57" w:rsidP="00585B57">
      <w:proofErr w:type="gramStart"/>
      <w:r>
        <w:t>Mail :</w:t>
      </w:r>
      <w:proofErr w:type="gramEnd"/>
      <w:r>
        <w:t xml:space="preserve"> P.O. Box 1216 </w:t>
      </w:r>
    </w:p>
    <w:p w:rsidR="00585B57" w:rsidRDefault="00585B57" w:rsidP="00585B57">
      <w:r>
        <w:t>+1.8288373460</w:t>
      </w:r>
    </w:p>
    <w:p w:rsidR="00585B57" w:rsidRDefault="00585B57" w:rsidP="00585B57">
      <w:r>
        <w:t>FRCCherokee@gmail.com</w:t>
      </w:r>
    </w:p>
    <w:p w:rsidR="00585B57" w:rsidRDefault="00585B57" w:rsidP="00585B57"/>
    <w:p w:rsidR="00585B57" w:rsidRDefault="00585B57" w:rsidP="00585B57">
      <w:r>
        <w:t>Big Brothers Big Sisters of WNC</w:t>
      </w:r>
    </w:p>
    <w:p w:rsidR="00585B57" w:rsidRDefault="00585B57" w:rsidP="00585B57">
      <w:r>
        <w:t>email:jillh@bbbswnc.org</w:t>
      </w:r>
    </w:p>
    <w:p w:rsidR="00585B57" w:rsidRDefault="00585B57" w:rsidP="00585B57">
      <w:r>
        <w:t>P.O. Box 248</w:t>
      </w:r>
    </w:p>
    <w:p w:rsidR="00585B57" w:rsidRDefault="00585B57" w:rsidP="00585B57">
      <w:r>
        <w:t>Murphy, NC 28906</w:t>
      </w:r>
    </w:p>
    <w:p w:rsidR="00585B57" w:rsidRDefault="00585B57" w:rsidP="00585B57">
      <w:r>
        <w:t>(828) 644-4111</w:t>
      </w:r>
    </w:p>
    <w:p w:rsidR="00585B57" w:rsidRDefault="00585B57" w:rsidP="00585B57">
      <w:r>
        <w:t>(828) 644-9739 (fax)</w:t>
      </w:r>
    </w:p>
    <w:p w:rsidR="00585B57" w:rsidRDefault="00585B57" w:rsidP="00585B57"/>
    <w:p w:rsidR="00585B57" w:rsidRDefault="00585B57" w:rsidP="00585B57">
      <w:r>
        <w:lastRenderedPageBreak/>
        <w:t xml:space="preserve">Region </w:t>
      </w:r>
      <w:proofErr w:type="gramStart"/>
      <w:r>
        <w:t>A</w:t>
      </w:r>
      <w:proofErr w:type="gramEnd"/>
      <w:r>
        <w:t xml:space="preserve"> Partnership for Children</w:t>
      </w:r>
    </w:p>
    <w:p w:rsidR="00585B57" w:rsidRDefault="00585B57" w:rsidP="00585B57">
      <w:r>
        <w:t>141 Peachtree Street, Suite 5</w:t>
      </w:r>
    </w:p>
    <w:p w:rsidR="00585B57" w:rsidRDefault="00585B57" w:rsidP="00585B57">
      <w:r>
        <w:t>Murphy, NC 28906</w:t>
      </w:r>
    </w:p>
    <w:p w:rsidR="00585B57" w:rsidRDefault="00585B57" w:rsidP="00585B57">
      <w:r>
        <w:t>(828) 586-0661</w:t>
      </w:r>
    </w:p>
    <w:p w:rsidR="00585B57" w:rsidRDefault="00585B57" w:rsidP="00585B57">
      <w:proofErr w:type="gramStart"/>
      <w:r>
        <w:t>email</w:t>
      </w:r>
      <w:proofErr w:type="gramEnd"/>
      <w:r>
        <w:t>: officemanager@regionakids.org</w:t>
      </w:r>
    </w:p>
    <w:p w:rsidR="00585B57" w:rsidRDefault="00585B57" w:rsidP="00585B57"/>
    <w:p w:rsidR="00585B57" w:rsidRDefault="00585B57" w:rsidP="00585B57">
      <w:r>
        <w:t>Rainbow Child Care Center</w:t>
      </w:r>
    </w:p>
    <w:p w:rsidR="00585B57" w:rsidRDefault="00585B57" w:rsidP="00585B57">
      <w:r>
        <w:t xml:space="preserve">Phone: 800-905-3276 </w:t>
      </w:r>
    </w:p>
    <w:p w:rsidR="00585B57" w:rsidRDefault="00585B57" w:rsidP="00585B57">
      <w:r>
        <w:t>Website: https://rainbowccc.com/woodst</w:t>
      </w:r>
    </w:p>
    <w:p w:rsidR="00585B57" w:rsidRDefault="00585B57" w:rsidP="00585B57">
      <w:proofErr w:type="gramStart"/>
      <w:r>
        <w:t>email</w:t>
      </w:r>
      <w:proofErr w:type="gramEnd"/>
      <w:r>
        <w:t xml:space="preserve"> add: marketing@rainbowccc.com</w:t>
      </w:r>
    </w:p>
    <w:p w:rsidR="00585B57" w:rsidRDefault="00585B57" w:rsidP="00585B57"/>
    <w:p w:rsidR="00585B57" w:rsidRDefault="00585B57" w:rsidP="00585B57">
      <w:r>
        <w:t>A dandelion Girl "Children Books"</w:t>
      </w:r>
    </w:p>
    <w:p w:rsidR="00585B57" w:rsidRDefault="00585B57" w:rsidP="00585B57">
      <w:proofErr w:type="gramStart"/>
      <w:r>
        <w:t>email</w:t>
      </w:r>
      <w:proofErr w:type="gramEnd"/>
      <w:r>
        <w:t xml:space="preserve"> add: agoodwish@adandeliongirl.com</w:t>
      </w:r>
    </w:p>
    <w:p w:rsidR="00585B57" w:rsidRDefault="00585B57" w:rsidP="00585B57">
      <w:proofErr w:type="spellStart"/>
      <w:r>
        <w:t>website:https</w:t>
      </w:r>
      <w:proofErr w:type="spellEnd"/>
      <w:r>
        <w:t>://www.adandeliongirl.com</w:t>
      </w:r>
    </w:p>
    <w:p w:rsidR="00585B57" w:rsidRDefault="00585B57" w:rsidP="00585B57">
      <w:r>
        <w:t>Contact Person: Christopher Jude</w:t>
      </w:r>
    </w:p>
    <w:p w:rsidR="00585B57" w:rsidRDefault="00585B57" w:rsidP="00585B57"/>
    <w:p w:rsidR="00585B57" w:rsidRDefault="00585B57" w:rsidP="00585B57">
      <w:r>
        <w:t>Cherokee Home for Children</w:t>
      </w:r>
    </w:p>
    <w:p w:rsidR="00585B57" w:rsidRDefault="00585B57" w:rsidP="00585B57">
      <w:proofErr w:type="gramStart"/>
      <w:r>
        <w:t>email</w:t>
      </w:r>
      <w:proofErr w:type="gramEnd"/>
      <w:r>
        <w:t>: chc@centex.net</w:t>
      </w:r>
    </w:p>
    <w:p w:rsidR="00585B57" w:rsidRDefault="00585B57" w:rsidP="00585B57">
      <w:r>
        <w:t>Shawn Hull chced@centex.net</w:t>
      </w:r>
    </w:p>
    <w:p w:rsidR="00585B57" w:rsidRDefault="00585B57" w:rsidP="00585B57">
      <w:r>
        <w:t>Executive Director</w:t>
      </w:r>
    </w:p>
    <w:p w:rsidR="00585B57" w:rsidRDefault="00585B57" w:rsidP="00585B57"/>
    <w:p w:rsidR="00585B57" w:rsidRDefault="00585B57" w:rsidP="00585B57"/>
    <w:p w:rsidR="00585B57" w:rsidRDefault="00585B57" w:rsidP="00585B57">
      <w:r>
        <w:t>Bells Ferry Learning Center</w:t>
      </w:r>
    </w:p>
    <w:p w:rsidR="00585B57" w:rsidRDefault="00585B57" w:rsidP="00585B57">
      <w:r>
        <w:t>Website: http://www.BellsFerryLC.com</w:t>
      </w:r>
    </w:p>
    <w:p w:rsidR="00585B57" w:rsidRDefault="00585B57" w:rsidP="00585B57">
      <w:proofErr w:type="gramStart"/>
      <w:r>
        <w:t>email</w:t>
      </w:r>
      <w:proofErr w:type="gramEnd"/>
      <w:r>
        <w:t xml:space="preserve"> add: info@bellsferrylc.com</w:t>
      </w:r>
    </w:p>
    <w:p w:rsidR="00585B57" w:rsidRDefault="00585B57" w:rsidP="00585B57"/>
    <w:p w:rsidR="00585B57" w:rsidRDefault="00585B57" w:rsidP="00585B57">
      <w:r>
        <w:t>*****CHOWAN****</w:t>
      </w:r>
    </w:p>
    <w:p w:rsidR="00585B57" w:rsidRDefault="00585B57" w:rsidP="00585B57"/>
    <w:p w:rsidR="00585B57" w:rsidRDefault="00585B57" w:rsidP="00585B57">
      <w:r>
        <w:t>C &amp; N Basic Learning Center</w:t>
      </w:r>
    </w:p>
    <w:p w:rsidR="00585B57" w:rsidRDefault="00585B57" w:rsidP="00585B57">
      <w:r>
        <w:lastRenderedPageBreak/>
        <w:t>Contact:</w:t>
      </w:r>
      <w:r>
        <w:tab/>
        <w:t>Carlton Griffin</w:t>
      </w:r>
    </w:p>
    <w:p w:rsidR="00585B57" w:rsidRDefault="00585B57" w:rsidP="00585B57">
      <w:r>
        <w:t>Title:</w:t>
      </w:r>
      <w:r>
        <w:tab/>
        <w:t>Director/Owner</w:t>
      </w:r>
    </w:p>
    <w:p w:rsidR="00585B57" w:rsidRDefault="00585B57" w:rsidP="00585B57">
      <w:r>
        <w:t>Mailing Address:</w:t>
      </w:r>
      <w:r>
        <w:tab/>
        <w:t>PO Box 397</w:t>
      </w:r>
    </w:p>
    <w:p w:rsidR="00585B57" w:rsidRDefault="00585B57" w:rsidP="00585B57">
      <w:r>
        <w:t>Street Address:</w:t>
      </w:r>
      <w:r>
        <w:tab/>
        <w:t>423 Sandy Ridge Rd</w:t>
      </w:r>
    </w:p>
    <w:p w:rsidR="00585B57" w:rsidRDefault="00585B57" w:rsidP="00585B57">
      <w:r>
        <w:t>City:</w:t>
      </w:r>
      <w:r>
        <w:tab/>
        <w:t>Edenton</w:t>
      </w:r>
    </w:p>
    <w:p w:rsidR="00585B57" w:rsidRDefault="00585B57" w:rsidP="00585B57">
      <w:r>
        <w:t>State:</w:t>
      </w:r>
      <w:r>
        <w:tab/>
        <w:t>NC</w:t>
      </w:r>
    </w:p>
    <w:p w:rsidR="00585B57" w:rsidRDefault="00585B57" w:rsidP="00585B57">
      <w:r>
        <w:t>Zip Code:</w:t>
      </w:r>
      <w:r>
        <w:tab/>
        <w:t>27932</w:t>
      </w:r>
    </w:p>
    <w:p w:rsidR="00585B57" w:rsidRDefault="00585B57" w:rsidP="00585B57">
      <w:r>
        <w:t>Phone:</w:t>
      </w:r>
      <w:r>
        <w:tab/>
        <w:t>252-221-6555</w:t>
      </w:r>
    </w:p>
    <w:p w:rsidR="00585B57" w:rsidRDefault="00585B57" w:rsidP="00585B57">
      <w:r>
        <w:t>Email:</w:t>
      </w:r>
      <w:r>
        <w:tab/>
        <w:t>carltongriffin24@yahoo.com</w:t>
      </w:r>
    </w:p>
    <w:p w:rsidR="00585B57" w:rsidRDefault="00585B57" w:rsidP="00585B57"/>
    <w:p w:rsidR="00585B57" w:rsidRDefault="00585B57" w:rsidP="00585B57">
      <w:r>
        <w:t>******CLAY*****</w:t>
      </w:r>
    </w:p>
    <w:p w:rsidR="00585B57" w:rsidRDefault="00585B57" w:rsidP="00585B57">
      <w:r>
        <w:t>JP HALL CHILDREN'S CHARITIES</w:t>
      </w:r>
    </w:p>
    <w:p w:rsidR="00585B57" w:rsidRDefault="00585B57" w:rsidP="00585B57"/>
    <w:p w:rsidR="00585B57" w:rsidRDefault="00585B57" w:rsidP="00585B57">
      <w:proofErr w:type="spellStart"/>
      <w:proofErr w:type="gramStart"/>
      <w:r>
        <w:t>eloise</w:t>
      </w:r>
      <w:proofErr w:type="spellEnd"/>
      <w:proofErr w:type="gramEnd"/>
      <w:r>
        <w:t xml:space="preserve"> </w:t>
      </w:r>
      <w:proofErr w:type="spellStart"/>
      <w:r>
        <w:t>Burman</w:t>
      </w:r>
      <w:proofErr w:type="spellEnd"/>
    </w:p>
    <w:p w:rsidR="00585B57" w:rsidRDefault="00585B57" w:rsidP="00585B57">
      <w:r>
        <w:t>(904) 657-9236</w:t>
      </w:r>
    </w:p>
    <w:p w:rsidR="00585B57" w:rsidRDefault="00585B57" w:rsidP="00585B57"/>
    <w:p w:rsidR="00585B57" w:rsidRDefault="00585B57" w:rsidP="00585B57">
      <w:r>
        <w:t>TAKE STOCK IN CHILDREN</w:t>
      </w:r>
    </w:p>
    <w:p w:rsidR="00585B57" w:rsidRDefault="00585B57" w:rsidP="00585B57">
      <w:r>
        <w:t xml:space="preserve">Maria </w:t>
      </w:r>
      <w:proofErr w:type="spellStart"/>
      <w:r>
        <w:t>Aristizabal</w:t>
      </w:r>
      <w:proofErr w:type="spellEnd"/>
      <w:r>
        <w:t xml:space="preserve"> - Executive Director</w:t>
      </w:r>
    </w:p>
    <w:p w:rsidR="00585B57" w:rsidRDefault="00585B57" w:rsidP="00585B57">
      <w:r>
        <w:t>(904)731-2006 x306</w:t>
      </w:r>
    </w:p>
    <w:p w:rsidR="00585B57" w:rsidRDefault="00585B57" w:rsidP="00585B57">
      <w:r>
        <w:t>maristizabal@FirstCoastYMCA.org</w:t>
      </w:r>
    </w:p>
    <w:p w:rsidR="00585B57" w:rsidRDefault="00585B57" w:rsidP="00585B57">
      <w:r>
        <w:t>Phone: (904) 278-9622</w:t>
      </w:r>
    </w:p>
    <w:p w:rsidR="00585B57" w:rsidRDefault="00585B57" w:rsidP="00585B57">
      <w:r>
        <w:t>Fax: (904) 272-8957</w:t>
      </w:r>
    </w:p>
    <w:p w:rsidR="00585B57" w:rsidRDefault="00585B57" w:rsidP="00585B57"/>
    <w:p w:rsidR="00585B57" w:rsidRDefault="00585B57" w:rsidP="00585B57">
      <w:r>
        <w:t>JACKSONVILLE CHILDREN'S CHORUS</w:t>
      </w:r>
    </w:p>
    <w:p w:rsidR="00585B57" w:rsidRDefault="00585B57" w:rsidP="00585B57">
      <w:r>
        <w:t>904.353.1636</w:t>
      </w:r>
    </w:p>
    <w:p w:rsidR="00585B57" w:rsidRDefault="00585B57" w:rsidP="00585B57">
      <w:r>
        <w:t>Email: info@jaxchildrenschorus.org</w:t>
      </w:r>
    </w:p>
    <w:p w:rsidR="00585B57" w:rsidRDefault="00585B57" w:rsidP="00585B57"/>
    <w:p w:rsidR="00585B57" w:rsidRDefault="00585B57" w:rsidP="00585B57">
      <w:r>
        <w:t>*****CLEVELAND****</w:t>
      </w:r>
    </w:p>
    <w:p w:rsidR="00585B57" w:rsidRDefault="00585B57" w:rsidP="00585B57"/>
    <w:p w:rsidR="00585B57" w:rsidRDefault="00585B57" w:rsidP="00585B57">
      <w:r>
        <w:lastRenderedPageBreak/>
        <w:t xml:space="preserve">Communities </w:t>
      </w:r>
      <w:proofErr w:type="gramStart"/>
      <w:r>
        <w:t>In</w:t>
      </w:r>
      <w:proofErr w:type="gramEnd"/>
      <w:r>
        <w:t xml:space="preserve"> Schools Cleveland County</w:t>
      </w:r>
    </w:p>
    <w:p w:rsidR="00585B57" w:rsidRDefault="00585B57" w:rsidP="00585B57">
      <w:proofErr w:type="spellStart"/>
      <w:r>
        <w:t>Phillis</w:t>
      </w:r>
      <w:proofErr w:type="spellEnd"/>
      <w:r>
        <w:t xml:space="preserve"> White, Interim Executive Director</w:t>
      </w:r>
    </w:p>
    <w:p w:rsidR="00585B57" w:rsidRDefault="00585B57" w:rsidP="00585B57">
      <w:r>
        <w:t>phillis@cisofclevelandco.org</w:t>
      </w:r>
    </w:p>
    <w:p w:rsidR="00585B57" w:rsidRDefault="00585B57" w:rsidP="00585B57">
      <w:r>
        <w:t>Jan Kendrick, Director of Programs and Operations</w:t>
      </w:r>
    </w:p>
    <w:p w:rsidR="00585B57" w:rsidRDefault="00585B57" w:rsidP="00585B57">
      <w:r>
        <w:t>jan@cisofclevelandco.org</w:t>
      </w:r>
    </w:p>
    <w:p w:rsidR="00585B57" w:rsidRDefault="00585B57" w:rsidP="00585B57">
      <w:r>
        <w:t>312 W. Marion Street</w:t>
      </w:r>
    </w:p>
    <w:p w:rsidR="00585B57" w:rsidRDefault="00585B57" w:rsidP="00585B57">
      <w:r>
        <w:t>Shelby, North Carolina 28150</w:t>
      </w:r>
    </w:p>
    <w:p w:rsidR="00585B57" w:rsidRDefault="00585B57" w:rsidP="00585B57">
      <w:r>
        <w:t>Phone: 704-480-5569</w:t>
      </w:r>
    </w:p>
    <w:p w:rsidR="00585B57" w:rsidRDefault="00585B57" w:rsidP="00585B57"/>
    <w:p w:rsidR="00585B57" w:rsidRDefault="00585B57" w:rsidP="00585B57"/>
    <w:p w:rsidR="00585B57" w:rsidRDefault="00585B57" w:rsidP="00585B57">
      <w:r>
        <w:t>CHILDREN'S HOMES OF CLEVELAND COUNTY, INC.</w:t>
      </w:r>
    </w:p>
    <w:p w:rsidR="00585B57" w:rsidRDefault="00585B57" w:rsidP="00585B57">
      <w:r>
        <w:t>425 C CHERRYVILLE ROAD</w:t>
      </w:r>
    </w:p>
    <w:p w:rsidR="00585B57" w:rsidRDefault="00585B57" w:rsidP="00585B57">
      <w:r>
        <w:t>SHELBY</w:t>
      </w:r>
      <w:proofErr w:type="gramStart"/>
      <w:r>
        <w:t>,  NC</w:t>
      </w:r>
      <w:proofErr w:type="gramEnd"/>
      <w:r>
        <w:t xml:space="preserve">  28150</w:t>
      </w:r>
    </w:p>
    <w:p w:rsidR="00585B57" w:rsidRDefault="00585B57" w:rsidP="00585B57">
      <w:r>
        <w:t>PHONE:    704.484.2558</w:t>
      </w:r>
    </w:p>
    <w:p w:rsidR="00585B57" w:rsidRDefault="00585B57" w:rsidP="00585B57">
      <w:r>
        <w:t>E-MAIL: MCCHCC@CHARLOTTE.TWCBC.COM</w:t>
      </w:r>
    </w:p>
    <w:p w:rsidR="00585B57" w:rsidRDefault="00585B57" w:rsidP="00585B57"/>
    <w:p w:rsidR="00585B57" w:rsidRDefault="00585B57" w:rsidP="00585B57"/>
    <w:p w:rsidR="00585B57" w:rsidRDefault="00585B57" w:rsidP="00585B57">
      <w:r>
        <w:t>Boys and Girls Club of Cleveland County</w:t>
      </w:r>
    </w:p>
    <w:p w:rsidR="00585B57" w:rsidRDefault="00585B57" w:rsidP="00585B57">
      <w:r>
        <w:t xml:space="preserve">412 West Sumter Street </w:t>
      </w:r>
    </w:p>
    <w:p w:rsidR="00585B57" w:rsidRDefault="00585B57" w:rsidP="00585B57">
      <w:r>
        <w:t>Shelby, NC 28150-4327</w:t>
      </w:r>
    </w:p>
    <w:p w:rsidR="00585B57" w:rsidRDefault="00585B57" w:rsidP="00585B57">
      <w:r>
        <w:t xml:space="preserve">Office: (704) 471- 2582 </w:t>
      </w:r>
    </w:p>
    <w:p w:rsidR="00585B57" w:rsidRDefault="00585B57" w:rsidP="00585B57">
      <w:r>
        <w:t xml:space="preserve">Lobby: (704) 482-5437 </w:t>
      </w:r>
    </w:p>
    <w:p w:rsidR="00585B57" w:rsidRDefault="00585B57" w:rsidP="00585B57">
      <w:r>
        <w:t xml:space="preserve">Fax: (704) 482-3258 </w:t>
      </w:r>
    </w:p>
    <w:p w:rsidR="00585B57" w:rsidRDefault="00585B57" w:rsidP="00585B57">
      <w:r>
        <w:t xml:space="preserve">E-mails: Info@bgcclevelandcounty.org or </w:t>
      </w:r>
    </w:p>
    <w:p w:rsidR="00585B57" w:rsidRDefault="00585B57" w:rsidP="00585B57">
      <w:r>
        <w:t>Executive Director: JoshP@bgcclevelandcounty.org</w:t>
      </w:r>
    </w:p>
    <w:p w:rsidR="00585B57" w:rsidRDefault="00585B57" w:rsidP="00585B57"/>
    <w:p w:rsidR="00585B57" w:rsidRDefault="00585B57" w:rsidP="00585B57"/>
    <w:p w:rsidR="00585B57" w:rsidRDefault="00585B57" w:rsidP="00585B57">
      <w:r>
        <w:t xml:space="preserve">Johnston County Partnership for Children </w:t>
      </w:r>
    </w:p>
    <w:p w:rsidR="00585B57" w:rsidRDefault="00585B57" w:rsidP="00585B57">
      <w:r>
        <w:t xml:space="preserve">Contact Person: Dwight Morris </w:t>
      </w:r>
    </w:p>
    <w:p w:rsidR="00585B57" w:rsidRDefault="00585B57" w:rsidP="00585B57">
      <w:r>
        <w:lastRenderedPageBreak/>
        <w:t xml:space="preserve">Phone number: 919.202.4893 </w:t>
      </w:r>
    </w:p>
    <w:p w:rsidR="00585B57" w:rsidRDefault="00585B57" w:rsidP="00585B57">
      <w:r>
        <w:t>ADDRESS: JC Partnership for Children</w:t>
      </w:r>
    </w:p>
    <w:p w:rsidR="00585B57" w:rsidRDefault="00585B57" w:rsidP="00585B57">
      <w:r>
        <w:t>1200 S Pollack Street</w:t>
      </w:r>
    </w:p>
    <w:p w:rsidR="00585B57" w:rsidRDefault="00585B57" w:rsidP="00585B57">
      <w:r>
        <w:t>EMAIL ADDRESS: info@pfcjc.org</w:t>
      </w:r>
    </w:p>
    <w:p w:rsidR="00585B57" w:rsidRDefault="00585B57" w:rsidP="00585B57"/>
    <w:p w:rsidR="00585B57" w:rsidRDefault="00585B57" w:rsidP="00585B57"/>
    <w:p w:rsidR="00BC34FB" w:rsidRDefault="00BC34FB">
      <w:bookmarkStart w:id="0" w:name="_GoBack"/>
      <w:bookmarkEnd w:id="0"/>
    </w:p>
    <w:sectPr w:rsidR="00BC3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57"/>
    <w:rsid w:val="00585B57"/>
    <w:rsid w:val="00B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2FFBC-23E0-422A-878F-B3C09A30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Parts&amp;Services</dc:creator>
  <cp:keywords/>
  <dc:description/>
  <cp:lastModifiedBy>Parts&amp;Services</cp:lastModifiedBy>
  <cp:revision>1</cp:revision>
  <dcterms:created xsi:type="dcterms:W3CDTF">2018-11-15T18:12:00Z</dcterms:created>
  <dcterms:modified xsi:type="dcterms:W3CDTF">2018-11-15T18:12:00Z</dcterms:modified>
</cp:coreProperties>
</file>