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EC" w:rsidRPr="00067FCB" w:rsidRDefault="00F27E0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ARTICLES FOR SOCIAL MEDIA POSTING</w:t>
      </w:r>
    </w:p>
    <w:p w:rsidR="009D68D5" w:rsidRPr="0031439F" w:rsidRDefault="0031439F">
      <w:pPr>
        <w:rPr>
          <w:b/>
          <w:color w:val="FF0000"/>
        </w:rPr>
      </w:pPr>
      <w:r w:rsidRPr="0031439F">
        <w:rPr>
          <w:b/>
          <w:color w:val="FF0000"/>
        </w:rPr>
        <w:t xml:space="preserve">TOPIC: </w:t>
      </w:r>
      <w:r w:rsidR="009D68D5" w:rsidRPr="0031439F">
        <w:rPr>
          <w:b/>
          <w:color w:val="FF0000"/>
        </w:rPr>
        <w:t>Cyber Security:</w:t>
      </w:r>
    </w:p>
    <w:p w:rsidR="00F41C45" w:rsidRDefault="00F41C45" w:rsidP="00F41C45">
      <w:pPr>
        <w:rPr>
          <w:b/>
        </w:rPr>
      </w:pPr>
      <w:r w:rsidRPr="00F41C45">
        <w:rPr>
          <w:b/>
        </w:rPr>
        <w:t>Think You Have Cybersecurity Taken Care Of? Think Again</w:t>
      </w:r>
    </w:p>
    <w:p w:rsidR="00F41C45" w:rsidRDefault="00BA515D" w:rsidP="00F41C45">
      <w:hyperlink r:id="rId4" w:anchor="2b8d00133839" w:history="1">
        <w:r w:rsidR="00F41C45" w:rsidRPr="00F41C45">
          <w:rPr>
            <w:rStyle w:val="Hyperlink"/>
          </w:rPr>
          <w:t>https://www.forbes.com/sites/serenitygibbons/2018/09/04/think-you-have-cybersecurity-taken-care-of-think-again/#2b8d00133839</w:t>
        </w:r>
      </w:hyperlink>
    </w:p>
    <w:p w:rsidR="00B378BA" w:rsidRDefault="00B378BA" w:rsidP="00B378BA">
      <w:pPr>
        <w:rPr>
          <w:b/>
        </w:rPr>
      </w:pPr>
      <w:r w:rsidRPr="00B378BA">
        <w:rPr>
          <w:b/>
        </w:rPr>
        <w:t>Do You Know Your Risk of Cyberattack?</w:t>
      </w:r>
    </w:p>
    <w:p w:rsidR="00B378BA" w:rsidRDefault="00BA515D" w:rsidP="00B378BA">
      <w:hyperlink r:id="rId5" w:history="1">
        <w:r w:rsidR="00B378BA" w:rsidRPr="00EE640F">
          <w:rPr>
            <w:rStyle w:val="Hyperlink"/>
          </w:rPr>
          <w:t>https://www.entrepreneur.com/article/319325</w:t>
        </w:r>
      </w:hyperlink>
    </w:p>
    <w:p w:rsidR="00835399" w:rsidRDefault="00835399" w:rsidP="00835399">
      <w:pPr>
        <w:rPr>
          <w:b/>
        </w:rPr>
      </w:pPr>
      <w:r w:rsidRPr="00835399">
        <w:rPr>
          <w:b/>
        </w:rPr>
        <w:t>2 Cybersecurity Stocks That Will Continue to Rise in 2018 and Beyond</w:t>
      </w:r>
    </w:p>
    <w:p w:rsidR="00835399" w:rsidRDefault="00BA515D" w:rsidP="00835399">
      <w:hyperlink r:id="rId6" w:history="1">
        <w:r w:rsidR="00835399" w:rsidRPr="00EE640F">
          <w:rPr>
            <w:rStyle w:val="Hyperlink"/>
          </w:rPr>
          <w:t>https://investorplace.com/2018/09/2-cybersecurity-stocks-that-will-continue-to-rise-in-2018-and-beyond/</w:t>
        </w:r>
      </w:hyperlink>
    </w:p>
    <w:p w:rsidR="00D609A0" w:rsidRDefault="00D609A0">
      <w:r w:rsidRPr="00D609A0">
        <w:rPr>
          <w:b/>
          <w:lang w:eastAsia="fil-PH"/>
        </w:rPr>
        <w:t>13 Tech Experts Share How They're Winning The Cybersecurity Battle</w:t>
      </w:r>
    </w:p>
    <w:p w:rsidR="009D68D5" w:rsidRDefault="00BA515D">
      <w:hyperlink r:id="rId7" w:anchor="31d6a32bc7cb" w:history="1">
        <w:r w:rsidR="009D68D5" w:rsidRPr="00EE640F">
          <w:rPr>
            <w:rStyle w:val="Hyperlink"/>
          </w:rPr>
          <w:t>https://www.forbes.com/sites/forbestechcouncil/2018/09/04/13-tech-experts-share-how-theyre-winning-the-cybersecurity-battle/#31d6a32bc7cb</w:t>
        </w:r>
      </w:hyperlink>
    </w:p>
    <w:p w:rsidR="007276F2" w:rsidRDefault="007276F2">
      <w:r w:rsidRPr="007276F2">
        <w:rPr>
          <w:b/>
        </w:rPr>
        <w:t>Cyber security best practice: Definition, diversity, training, responsibility and technology</w:t>
      </w:r>
    </w:p>
    <w:p w:rsidR="0046228F" w:rsidRDefault="00BA515D">
      <w:hyperlink r:id="rId8" w:history="1">
        <w:r w:rsidR="007276F2" w:rsidRPr="00EE640F">
          <w:rPr>
            <w:rStyle w:val="Hyperlink"/>
          </w:rPr>
          <w:t>https://www.information-age.com/cyber-security-best-practice-123474528/</w:t>
        </w:r>
      </w:hyperlink>
    </w:p>
    <w:p w:rsidR="0046228F" w:rsidRDefault="0046228F" w:rsidP="0046228F">
      <w:pPr>
        <w:rPr>
          <w:b/>
        </w:rPr>
      </w:pPr>
      <w:r w:rsidRPr="0046228F">
        <w:rPr>
          <w:b/>
        </w:rPr>
        <w:t>The Global Cyber Security Market is accounted for $95.15 billion in 2017 and is expected to reach $365.26 billion by 2026 growing at a CAGR of 16.1% from 2017 to 2026</w:t>
      </w:r>
    </w:p>
    <w:p w:rsidR="0046228F" w:rsidRDefault="00BA515D" w:rsidP="0046228F">
      <w:hyperlink r:id="rId9" w:history="1">
        <w:r w:rsidR="0046228F" w:rsidRPr="0046228F">
          <w:rPr>
            <w:rStyle w:val="Hyperlink"/>
          </w:rPr>
          <w:t>https://www.prnewswire.com/news-releases/the-global-cyber-security-market-is-accounted-for-95-15-billion-in-2017-and-is-expected-to-reach-365-26-billion-by-2026-growing-at-a-cagr-of-16-1-from-2017-to-2026--300704826.html</w:t>
        </w:r>
      </w:hyperlink>
    </w:p>
    <w:p w:rsidR="00043974" w:rsidRDefault="00043974" w:rsidP="00043974">
      <w:pPr>
        <w:rPr>
          <w:b/>
        </w:rPr>
      </w:pPr>
      <w:r w:rsidRPr="00043974">
        <w:rPr>
          <w:b/>
        </w:rPr>
        <w:t>The rise of cybersecurity insurance</w:t>
      </w:r>
    </w:p>
    <w:p w:rsidR="00043974" w:rsidRDefault="00BA515D" w:rsidP="00043974">
      <w:pPr>
        <w:rPr>
          <w:rStyle w:val="Hyperlink"/>
        </w:rPr>
      </w:pPr>
      <w:hyperlink r:id="rId10" w:history="1">
        <w:r w:rsidR="00043974" w:rsidRPr="00EE640F">
          <w:rPr>
            <w:rStyle w:val="Hyperlink"/>
          </w:rPr>
          <w:t>https://www.axios.com/cybersecurity-insurance-on-rise-companies-c2d2167e-9425-418e-bef9-6dfbc141deba.html</w:t>
        </w:r>
      </w:hyperlink>
    </w:p>
    <w:p w:rsidR="0089344B" w:rsidRDefault="0089344B" w:rsidP="0089344B">
      <w:pPr>
        <w:rPr>
          <w:b/>
        </w:rPr>
      </w:pPr>
      <w:r w:rsidRPr="00F63B0F">
        <w:rPr>
          <w:b/>
        </w:rPr>
        <w:t>Know the Different Types of Cyber Attacks to Keep Yourself Safe on the Internet</w:t>
      </w:r>
    </w:p>
    <w:p w:rsidR="0089344B" w:rsidRDefault="0089344B" w:rsidP="0089344B">
      <w:hyperlink r:id="rId11" w:history="1">
        <w:r w:rsidRPr="006F712A">
          <w:rPr>
            <w:rStyle w:val="Hyperlink"/>
          </w:rPr>
          <w:t>https://incyberdefense.com/original/know-the-different-types-of-cyber-attacks-to-keep-yourself-safe-on-the-internet/</w:t>
        </w:r>
      </w:hyperlink>
    </w:p>
    <w:p w:rsidR="0089344B" w:rsidRDefault="0089344B" w:rsidP="0089344B">
      <w:pPr>
        <w:rPr>
          <w:b/>
        </w:rPr>
      </w:pPr>
      <w:r w:rsidRPr="00070C31">
        <w:rPr>
          <w:b/>
        </w:rPr>
        <w:t>The most important attributes of a cybersecurity platform</w:t>
      </w:r>
    </w:p>
    <w:p w:rsidR="0089344B" w:rsidRDefault="0089344B" w:rsidP="0089344B">
      <w:hyperlink r:id="rId12" w:history="1">
        <w:r w:rsidRPr="006F712A">
          <w:rPr>
            <w:rStyle w:val="Hyperlink"/>
          </w:rPr>
          <w:t>https://www.csoonline.com/article/3301343/security/the-most-important-attributes-of-a-cybersecurity-platform.html</w:t>
        </w:r>
      </w:hyperlink>
    </w:p>
    <w:p w:rsidR="0089344B" w:rsidRDefault="0089344B" w:rsidP="0089344B">
      <w:pPr>
        <w:rPr>
          <w:b/>
        </w:rPr>
      </w:pPr>
      <w:r w:rsidRPr="003E454C">
        <w:rPr>
          <w:b/>
        </w:rPr>
        <w:t>Risks of Cybersecurity Breaches and Data Hacks Won't Go Away, Singapore Says</w:t>
      </w:r>
    </w:p>
    <w:p w:rsidR="0089344B" w:rsidRDefault="0089344B" w:rsidP="0089344B">
      <w:hyperlink r:id="rId13" w:history="1">
        <w:r w:rsidRPr="00C8653B">
          <w:rPr>
            <w:rStyle w:val="Hyperlink"/>
          </w:rPr>
          <w:t>https://www.bloomberg.com/technology</w:t>
        </w:r>
      </w:hyperlink>
    </w:p>
    <w:p w:rsidR="0089344B" w:rsidRDefault="0089344B" w:rsidP="0089344B"/>
    <w:p w:rsidR="0089344B" w:rsidRDefault="0089344B" w:rsidP="0089344B">
      <w:pPr>
        <w:rPr>
          <w:b/>
          <w:bdr w:val="none" w:sz="0" w:space="0" w:color="auto" w:frame="1"/>
        </w:rPr>
      </w:pPr>
      <w:r w:rsidRPr="009F459A">
        <w:rPr>
          <w:b/>
          <w:bdr w:val="none" w:sz="0" w:space="0" w:color="auto" w:frame="1"/>
        </w:rPr>
        <w:lastRenderedPageBreak/>
        <w:t>The rising need for robust cyber security</w:t>
      </w:r>
    </w:p>
    <w:p w:rsidR="00413F3F" w:rsidRDefault="0089344B" w:rsidP="00043974">
      <w:hyperlink r:id="rId14" w:history="1">
        <w:r w:rsidRPr="00F35588">
          <w:rPr>
            <w:rStyle w:val="Hyperlink"/>
          </w:rPr>
          <w:t>https://www.mortgagefinancegazette.com/features/rising-need-robust-cyber-security-04-09-2018/</w:t>
        </w:r>
      </w:hyperlink>
    </w:p>
    <w:p w:rsidR="00413F3F" w:rsidRDefault="00413F3F" w:rsidP="00043974"/>
    <w:p w:rsidR="00413F3F" w:rsidRDefault="00413F3F" w:rsidP="00043974">
      <w:pPr>
        <w:rPr>
          <w:b/>
          <w:color w:val="FF0000"/>
        </w:rPr>
      </w:pPr>
      <w:r w:rsidRPr="00413F3F">
        <w:rPr>
          <w:b/>
          <w:color w:val="FF0000"/>
        </w:rPr>
        <w:t>MARKETING SERVICES</w:t>
      </w:r>
    </w:p>
    <w:p w:rsidR="00FA6713" w:rsidRDefault="00FA6713" w:rsidP="00FA6713">
      <w:pPr>
        <w:rPr>
          <w:b/>
        </w:rPr>
      </w:pPr>
      <w:r w:rsidRPr="00FA6713">
        <w:rPr>
          <w:b/>
        </w:rPr>
        <w:t>How Digital Marketing Can Take Your Startup To A Higher Level</w:t>
      </w:r>
    </w:p>
    <w:p w:rsidR="00FA6713" w:rsidRPr="00413F3F" w:rsidRDefault="00FA6713" w:rsidP="00043974">
      <w:pPr>
        <w:rPr>
          <w:b/>
          <w:color w:val="FF0000"/>
        </w:rPr>
      </w:pPr>
      <w:hyperlink r:id="rId15" w:history="1">
        <w:r w:rsidRPr="00FA6713">
          <w:rPr>
            <w:rStyle w:val="Hyperlink"/>
          </w:rPr>
          <w:t>https://www.forbes.com/sites/forbesagencycouncil/2018/08/10/how-digital-marketing-can-take-your-startup-to-a-higher-level/#6dd6cc796789</w:t>
        </w:r>
      </w:hyperlink>
    </w:p>
    <w:p w:rsidR="004619A5" w:rsidRDefault="004619A5" w:rsidP="004619A5">
      <w:pPr>
        <w:rPr>
          <w:b/>
          <w:color w:val="000000" w:themeColor="text1"/>
        </w:rPr>
      </w:pPr>
      <w:r w:rsidRPr="004619A5">
        <w:rPr>
          <w:b/>
          <w:color w:val="000000" w:themeColor="text1"/>
        </w:rPr>
        <w:t>WHY YOUR SMALL BUSINESS NEEDS DIGITAL MARKETING SERVICES</w:t>
      </w:r>
    </w:p>
    <w:p w:rsidR="004619A5" w:rsidRDefault="00BA515D" w:rsidP="004619A5">
      <w:pPr>
        <w:rPr>
          <w:rStyle w:val="Hyperlink"/>
        </w:rPr>
      </w:pPr>
      <w:hyperlink r:id="rId16" w:history="1">
        <w:r w:rsidR="005B7767" w:rsidRPr="005B7767">
          <w:rPr>
            <w:rStyle w:val="Hyperlink"/>
          </w:rPr>
          <w:t>https://www.bbntimes.com/en/companies/why-your-small-business-needs-digital-marketing-services</w:t>
        </w:r>
      </w:hyperlink>
    </w:p>
    <w:p w:rsidR="00762C1F" w:rsidRDefault="00762C1F" w:rsidP="00762C1F">
      <w:pPr>
        <w:rPr>
          <w:b/>
        </w:rPr>
      </w:pPr>
      <w:r w:rsidRPr="00762C1F">
        <w:rPr>
          <w:b/>
        </w:rPr>
        <w:t>New Survey: 83% of Businesses Think Their Digital Marketing Is Effective</w:t>
      </w:r>
    </w:p>
    <w:p w:rsidR="00762C1F" w:rsidRDefault="003618C6" w:rsidP="004619A5">
      <w:pPr>
        <w:rPr>
          <w:rStyle w:val="Hyperlink"/>
        </w:rPr>
      </w:pPr>
      <w:hyperlink r:id="rId17" w:history="1">
        <w:r w:rsidRPr="003618C6">
          <w:rPr>
            <w:rStyle w:val="Hyperlink"/>
          </w:rPr>
          <w:t>http://www.adotas.com/2018/08/new-survey-83-businesses-think-digital-marketing-effective/</w:t>
        </w:r>
      </w:hyperlink>
    </w:p>
    <w:p w:rsidR="000545BC" w:rsidRDefault="000545BC" w:rsidP="000545BC">
      <w:pPr>
        <w:rPr>
          <w:b/>
        </w:rPr>
      </w:pPr>
      <w:r w:rsidRPr="000545BC">
        <w:rPr>
          <w:b/>
        </w:rPr>
        <w:t>The Evolution of Touch Marketing in the 21St Century</w:t>
      </w:r>
    </w:p>
    <w:p w:rsidR="000545BC" w:rsidRDefault="000545BC" w:rsidP="000545BC">
      <w:hyperlink r:id="rId18" w:history="1">
        <w:r w:rsidRPr="000545BC">
          <w:rPr>
            <w:rStyle w:val="Hyperlink"/>
          </w:rPr>
          <w:t>https://workingthewebtowin.blogspot.com/2016/10/the-evolution-of-touch-marketing-in.html</w:t>
        </w:r>
      </w:hyperlink>
    </w:p>
    <w:p w:rsidR="005845C0" w:rsidRDefault="005845C0" w:rsidP="005845C0">
      <w:pPr>
        <w:rPr>
          <w:b/>
        </w:rPr>
      </w:pPr>
      <w:r w:rsidRPr="005845C0">
        <w:rPr>
          <w:b/>
        </w:rPr>
        <w:t>The impact of blockchain technology in digital marketing</w:t>
      </w:r>
    </w:p>
    <w:p w:rsidR="005845C0" w:rsidRDefault="005845C0" w:rsidP="005845C0">
      <w:hyperlink r:id="rId19" w:history="1">
        <w:r w:rsidRPr="005845C0">
          <w:rPr>
            <w:rStyle w:val="Hyperlink"/>
          </w:rPr>
          <w:t>https://yourstory.com/2018/08/blockchain-technology-impact-digital-marketing/</w:t>
        </w:r>
      </w:hyperlink>
    </w:p>
    <w:p w:rsidR="00FF237B" w:rsidRPr="00685DE6" w:rsidRDefault="00FF237B" w:rsidP="00FF237B">
      <w:pPr>
        <w:rPr>
          <w:rFonts w:asciiTheme="majorHAnsi" w:hAnsiTheme="majorHAnsi"/>
          <w:b/>
        </w:rPr>
      </w:pPr>
      <w:hyperlink r:id="rId20" w:tooltip="Social Climbing: How To Ensure Your Business Benefits From Social Media Marketing" w:history="1">
        <w:r w:rsidRPr="00685DE6">
          <w:rPr>
            <w:rStyle w:val="Hyperlink"/>
            <w:rFonts w:asciiTheme="majorHAnsi" w:hAnsiTheme="majorHAnsi" w:cs="Arial"/>
            <w:b/>
            <w:color w:val="000000"/>
            <w:u w:val="none"/>
          </w:rPr>
          <w:t>Social Climbing: How To Ensure Your Business Benefits From Social Media Marketing</w:t>
        </w:r>
      </w:hyperlink>
    </w:p>
    <w:p w:rsidR="00F42F97" w:rsidRDefault="00FF237B" w:rsidP="00FF237B">
      <w:hyperlink r:id="rId21" w:history="1">
        <w:r w:rsidRPr="006F712A">
          <w:rPr>
            <w:rStyle w:val="Hyperlink"/>
          </w:rPr>
          <w:t>https://sustainablebusinessforum.com/social-climbing-ensure-business-benefits-from-social-media-marketing</w:t>
        </w:r>
      </w:hyperlink>
    </w:p>
    <w:p w:rsidR="00F42F97" w:rsidRDefault="00F42F97">
      <w:r>
        <w:br w:type="page"/>
      </w:r>
    </w:p>
    <w:p w:rsidR="00E3554D" w:rsidRDefault="00F42F97">
      <w:pPr>
        <w:rPr>
          <w:b/>
        </w:rPr>
      </w:pPr>
      <w:r w:rsidRPr="00F42F97">
        <w:rPr>
          <w:b/>
          <w:color w:val="FF0000"/>
        </w:rPr>
        <w:lastRenderedPageBreak/>
        <w:t>QUICKBOOKS/BOOKKEEPING SERVICES</w:t>
      </w:r>
    </w:p>
    <w:p w:rsidR="00E3554D" w:rsidRDefault="00E3554D" w:rsidP="00E3554D">
      <w:pPr>
        <w:rPr>
          <w:b/>
        </w:rPr>
      </w:pPr>
      <w:r w:rsidRPr="00E3554D">
        <w:rPr>
          <w:b/>
        </w:rPr>
        <w:t>The Importance of Professional Bookkeeping Services In The Finance Industry</w:t>
      </w:r>
    </w:p>
    <w:p w:rsidR="00E3554D" w:rsidRDefault="00981B27" w:rsidP="00E3554D">
      <w:hyperlink r:id="rId22" w:history="1">
        <w:r w:rsidRPr="00981B27">
          <w:rPr>
            <w:rStyle w:val="Hyperlink"/>
          </w:rPr>
          <w:t>http://www.finsmes.com/2018/08/the-importance-of-professional-bookkeeping-services-in-the-finance-industry.html</w:t>
        </w:r>
      </w:hyperlink>
    </w:p>
    <w:p w:rsidR="005B04FE" w:rsidRDefault="005B04FE" w:rsidP="005B04FE">
      <w:pPr>
        <w:rPr>
          <w:b/>
        </w:rPr>
      </w:pPr>
      <w:r w:rsidRPr="005B04FE">
        <w:rPr>
          <w:b/>
          <w:shd w:val="clear" w:color="auto" w:fill="FFFFFF"/>
        </w:rPr>
        <w:t>3 Big Benefits of Updated Bookkeeping and Accounting Records</w:t>
      </w:r>
    </w:p>
    <w:p w:rsidR="00296A1C" w:rsidRDefault="00296A1C" w:rsidP="005B04FE">
      <w:hyperlink r:id="rId23" w:history="1">
        <w:r w:rsidRPr="00296A1C">
          <w:rPr>
            <w:rStyle w:val="Hyperlink"/>
          </w:rPr>
          <w:t>https://www.business2community.com/finance/3-big-benefits-of-updated-bookkeeping-and-accounting-records-02111785</w:t>
        </w:r>
      </w:hyperlink>
    </w:p>
    <w:p w:rsidR="000C71ED" w:rsidRDefault="000C71ED" w:rsidP="000C71ED">
      <w:pPr>
        <w:rPr>
          <w:b/>
        </w:rPr>
      </w:pPr>
      <w:r w:rsidRPr="000C71ED">
        <w:rPr>
          <w:b/>
        </w:rPr>
        <w:t>Blockchain Is Not A Threat To Accounting, It's An Opportunity</w:t>
      </w:r>
    </w:p>
    <w:p w:rsidR="000C71ED" w:rsidRDefault="00924C4E" w:rsidP="000C71ED">
      <w:hyperlink r:id="rId24" w:history="1">
        <w:r w:rsidRPr="00924C4E">
          <w:rPr>
            <w:rStyle w:val="Hyperlink"/>
          </w:rPr>
          <w:t>https://www.forbes.com/sites/andrewarnold/2018/09/05/blockchain-is-not-a-threat-to-accounting-its-an-opportunity/#1591dbc557b9</w:t>
        </w:r>
      </w:hyperlink>
    </w:p>
    <w:p w:rsidR="00AA0396" w:rsidRDefault="00AA0396" w:rsidP="00AA0396">
      <w:pPr>
        <w:rPr>
          <w:b/>
        </w:rPr>
      </w:pPr>
      <w:r w:rsidRPr="00AA0396">
        <w:rPr>
          <w:b/>
        </w:rPr>
        <w:t>The 7 bookkeeping mistakes small businesses and the self-employed should avoid</w:t>
      </w:r>
    </w:p>
    <w:p w:rsidR="00AA0396" w:rsidRPr="00C51CDD" w:rsidRDefault="00C51CDD" w:rsidP="00AA0396">
      <w:hyperlink r:id="rId25" w:history="1">
        <w:r w:rsidRPr="00C51CDD">
          <w:rPr>
            <w:rStyle w:val="Hyperlink"/>
          </w:rPr>
          <w:t>https://www.simplybusiness.co.uk/knowledge/articles/2018/08/bookkeeping-mistakes-to-avoid/</w:t>
        </w:r>
      </w:hyperlink>
    </w:p>
    <w:p w:rsidR="00C51CDD" w:rsidRPr="00AA0396" w:rsidRDefault="00C51CDD" w:rsidP="00AA0396">
      <w:pPr>
        <w:rPr>
          <w:b/>
        </w:rPr>
      </w:pPr>
    </w:p>
    <w:p w:rsidR="00924C4E" w:rsidRPr="00924C4E" w:rsidRDefault="00924C4E" w:rsidP="000C71ED"/>
    <w:p w:rsidR="00924C4E" w:rsidRPr="000C71ED" w:rsidRDefault="00924C4E" w:rsidP="000C71ED">
      <w:pPr>
        <w:rPr>
          <w:b/>
        </w:rPr>
      </w:pPr>
    </w:p>
    <w:p w:rsidR="00296A1C" w:rsidRPr="00296A1C" w:rsidRDefault="00296A1C" w:rsidP="005B04FE"/>
    <w:p w:rsidR="005B04FE" w:rsidRPr="005B04FE" w:rsidRDefault="005B04FE" w:rsidP="005B04FE">
      <w:pPr>
        <w:rPr>
          <w:b/>
        </w:rPr>
      </w:pPr>
      <w:r w:rsidRPr="005B04FE">
        <w:rPr>
          <w:b/>
        </w:rPr>
        <w:br/>
      </w:r>
    </w:p>
    <w:p w:rsidR="00981B27" w:rsidRPr="00E3554D" w:rsidRDefault="00981B27" w:rsidP="00E3554D">
      <w:pPr>
        <w:rPr>
          <w:b/>
        </w:rPr>
      </w:pPr>
    </w:p>
    <w:p w:rsidR="00070C31" w:rsidRPr="00F42F97" w:rsidRDefault="00070C31">
      <w:pPr>
        <w:rPr>
          <w:b/>
        </w:rPr>
      </w:pPr>
      <w:r w:rsidRPr="00F42F97">
        <w:rPr>
          <w:b/>
        </w:rPr>
        <w:br w:type="page"/>
      </w:r>
    </w:p>
    <w:p w:rsidR="00F35588" w:rsidRDefault="007C55FB" w:rsidP="009F459A">
      <w:pPr>
        <w:rPr>
          <w:b/>
          <w:color w:val="FF0000"/>
        </w:rPr>
      </w:pPr>
      <w:r w:rsidRPr="007C55FB">
        <w:rPr>
          <w:b/>
          <w:color w:val="FF0000"/>
        </w:rPr>
        <w:lastRenderedPageBreak/>
        <w:t>IT SERVICES AND TECHNOLOGY</w:t>
      </w:r>
    </w:p>
    <w:p w:rsidR="0084694E" w:rsidRDefault="0084694E" w:rsidP="0084694E">
      <w:pPr>
        <w:rPr>
          <w:b/>
        </w:rPr>
      </w:pPr>
      <w:r w:rsidRPr="0084694E">
        <w:rPr>
          <w:b/>
        </w:rPr>
        <w:t>What is a managed IT service?</w:t>
      </w:r>
    </w:p>
    <w:p w:rsidR="0084694E" w:rsidRDefault="00F9702F" w:rsidP="0084694E">
      <w:hyperlink r:id="rId26" w:history="1">
        <w:r w:rsidRPr="00F9702F">
          <w:rPr>
            <w:rStyle w:val="Hyperlink"/>
          </w:rPr>
          <w:t>http://www.itpro.co.uk/business-operations/31711/what-is-a-managed-it-service</w:t>
        </w:r>
      </w:hyperlink>
    </w:p>
    <w:p w:rsidR="00D27329" w:rsidRDefault="00D27329" w:rsidP="00D27329">
      <w:pPr>
        <w:rPr>
          <w:b/>
        </w:rPr>
      </w:pPr>
      <w:r w:rsidRPr="00D27329">
        <w:rPr>
          <w:b/>
        </w:rPr>
        <w:t xml:space="preserve">System Integration Market Likely to Emerge over a Period of 2015 </w:t>
      </w:r>
      <w:r>
        <w:rPr>
          <w:b/>
        </w:rPr>
        <w:t>–</w:t>
      </w:r>
      <w:r w:rsidRPr="00D27329">
        <w:rPr>
          <w:b/>
        </w:rPr>
        <w:t xml:space="preserve"> 2021</w:t>
      </w:r>
    </w:p>
    <w:p w:rsidR="00D27329" w:rsidRPr="000E5ED8" w:rsidRDefault="000E5ED8" w:rsidP="00D27329">
      <w:hyperlink r:id="rId27" w:history="1">
        <w:r w:rsidRPr="000E5ED8">
          <w:rPr>
            <w:rStyle w:val="Hyperlink"/>
          </w:rPr>
          <w:t>https://www.marketwatch.com/press-release/system-integration-market-likely-to-emerge-over-a-period-of-2015---2021-2018-09-05</w:t>
        </w:r>
      </w:hyperlink>
    </w:p>
    <w:p w:rsidR="00422BCD" w:rsidRDefault="00422BCD" w:rsidP="00422BCD">
      <w:pPr>
        <w:rPr>
          <w:b/>
        </w:rPr>
      </w:pPr>
      <w:r w:rsidRPr="00422BCD">
        <w:rPr>
          <w:b/>
        </w:rPr>
        <w:t>Tech-policy junction</w:t>
      </w:r>
    </w:p>
    <w:p w:rsidR="00422BCD" w:rsidRDefault="00422BCD" w:rsidP="00422BCD">
      <w:hyperlink r:id="rId28" w:history="1">
        <w:r w:rsidRPr="00422BCD">
          <w:rPr>
            <w:rStyle w:val="Hyperlink"/>
          </w:rPr>
          <w:t>https://www.mcknights.com/news/tech-policy-junction/article/793574/</w:t>
        </w:r>
      </w:hyperlink>
    </w:p>
    <w:p w:rsidR="002364C8" w:rsidRDefault="002364C8" w:rsidP="002364C8">
      <w:pPr>
        <w:rPr>
          <w:b/>
        </w:rPr>
      </w:pPr>
      <w:r w:rsidRPr="002364C8">
        <w:rPr>
          <w:b/>
        </w:rPr>
        <w:t>Technological advancement and the Fourth Industrial Revolution</w:t>
      </w:r>
    </w:p>
    <w:p w:rsidR="002364C8" w:rsidRPr="002364C8" w:rsidRDefault="002364C8" w:rsidP="002364C8">
      <w:hyperlink r:id="rId29" w:history="1">
        <w:r w:rsidRPr="002364C8">
          <w:rPr>
            <w:rStyle w:val="Hyperlink"/>
          </w:rPr>
          <w:t>https://gulfnews.com/opinion/thinkers/technological-advancement-and-the-fourth-industrial-revolution-1.2274637</w:t>
        </w:r>
      </w:hyperlink>
    </w:p>
    <w:p w:rsidR="00BA515D" w:rsidRDefault="00BA515D" w:rsidP="00BA515D">
      <w:pPr>
        <w:rPr>
          <w:b/>
        </w:rPr>
      </w:pPr>
      <w:r w:rsidRPr="00BA515D">
        <w:rPr>
          <w:b/>
        </w:rPr>
        <w:t>The future of medicine looks promising – thanks to technological developments</w:t>
      </w:r>
    </w:p>
    <w:p w:rsidR="00BA515D" w:rsidRPr="00BA515D" w:rsidRDefault="00BA515D" w:rsidP="00BA515D">
      <w:bookmarkStart w:id="0" w:name="_GoBack"/>
      <w:r w:rsidRPr="00BA515D">
        <w:t>https://yourstory.com/2018/09/medicine-healthcare-future-technology/</w:t>
      </w:r>
    </w:p>
    <w:bookmarkEnd w:id="0"/>
    <w:p w:rsidR="002364C8" w:rsidRPr="002364C8" w:rsidRDefault="002364C8" w:rsidP="002364C8">
      <w:pPr>
        <w:rPr>
          <w:b/>
        </w:rPr>
      </w:pPr>
    </w:p>
    <w:p w:rsidR="002364C8" w:rsidRPr="00422BCD" w:rsidRDefault="002364C8" w:rsidP="00422BCD"/>
    <w:p w:rsidR="00422BCD" w:rsidRPr="00422BCD" w:rsidRDefault="00422BCD" w:rsidP="00422BCD">
      <w:pPr>
        <w:rPr>
          <w:b/>
        </w:rPr>
      </w:pPr>
    </w:p>
    <w:p w:rsidR="000E5ED8" w:rsidRPr="00D27329" w:rsidRDefault="000E5ED8" w:rsidP="00D27329">
      <w:pPr>
        <w:rPr>
          <w:b/>
        </w:rPr>
      </w:pPr>
    </w:p>
    <w:p w:rsidR="00D27329" w:rsidRPr="00F9702F" w:rsidRDefault="00D27329" w:rsidP="0084694E"/>
    <w:p w:rsidR="00F9702F" w:rsidRPr="0084694E" w:rsidRDefault="00F9702F" w:rsidP="0084694E">
      <w:pPr>
        <w:rPr>
          <w:b/>
        </w:rPr>
      </w:pPr>
    </w:p>
    <w:p w:rsidR="007C55FB" w:rsidRPr="007C55FB" w:rsidRDefault="007C55FB" w:rsidP="009F459A">
      <w:pPr>
        <w:rPr>
          <w:b/>
          <w:color w:val="FF0000"/>
        </w:rPr>
      </w:pPr>
    </w:p>
    <w:p w:rsidR="009F459A" w:rsidRDefault="009F459A" w:rsidP="003E454C"/>
    <w:p w:rsidR="00C8653B" w:rsidRPr="00C8653B" w:rsidRDefault="00C8653B" w:rsidP="003E454C"/>
    <w:p w:rsidR="00C8653B" w:rsidRPr="003E454C" w:rsidRDefault="00C8653B" w:rsidP="003E454C">
      <w:pPr>
        <w:rPr>
          <w:b/>
        </w:rPr>
      </w:pPr>
    </w:p>
    <w:p w:rsidR="003E454C" w:rsidRDefault="003E454C" w:rsidP="00070C31"/>
    <w:p w:rsidR="00070C31" w:rsidRPr="00070C31" w:rsidRDefault="00070C31" w:rsidP="00070C31"/>
    <w:p w:rsidR="00FF237B" w:rsidRPr="00FF237B" w:rsidRDefault="00FF237B" w:rsidP="00FF237B"/>
    <w:p w:rsidR="00FF237B" w:rsidRPr="005845C0" w:rsidRDefault="00FF237B" w:rsidP="005845C0"/>
    <w:p w:rsidR="005845C0" w:rsidRPr="005845C0" w:rsidRDefault="005845C0" w:rsidP="005845C0">
      <w:pPr>
        <w:rPr>
          <w:b/>
        </w:rPr>
      </w:pPr>
    </w:p>
    <w:p w:rsidR="005845C0" w:rsidRPr="000545BC" w:rsidRDefault="005845C0" w:rsidP="000545BC"/>
    <w:p w:rsidR="000545BC" w:rsidRPr="000545BC" w:rsidRDefault="000545BC" w:rsidP="000545BC">
      <w:pPr>
        <w:rPr>
          <w:b/>
        </w:rPr>
      </w:pPr>
    </w:p>
    <w:p w:rsidR="000545BC" w:rsidRDefault="000545BC" w:rsidP="004619A5">
      <w:pPr>
        <w:rPr>
          <w:rStyle w:val="Hyperlink"/>
        </w:rPr>
      </w:pPr>
    </w:p>
    <w:p w:rsidR="000545BC" w:rsidRPr="000545BC" w:rsidRDefault="000545BC" w:rsidP="000545BC">
      <w:pPr>
        <w:rPr>
          <w:b/>
        </w:rPr>
      </w:pPr>
    </w:p>
    <w:p w:rsidR="000545BC" w:rsidRDefault="000545BC" w:rsidP="004619A5">
      <w:pPr>
        <w:rPr>
          <w:rStyle w:val="Hyperlink"/>
        </w:rPr>
      </w:pPr>
    </w:p>
    <w:p w:rsidR="000545BC" w:rsidRDefault="000545BC" w:rsidP="004619A5">
      <w:pPr>
        <w:rPr>
          <w:color w:val="000000" w:themeColor="text1"/>
        </w:rPr>
      </w:pPr>
    </w:p>
    <w:p w:rsidR="005B7767" w:rsidRPr="005B7767" w:rsidRDefault="005B7767" w:rsidP="004619A5">
      <w:pPr>
        <w:rPr>
          <w:color w:val="000000" w:themeColor="text1"/>
        </w:rPr>
      </w:pPr>
    </w:p>
    <w:p w:rsidR="005B7767" w:rsidRPr="004619A5" w:rsidRDefault="005B7767" w:rsidP="004619A5">
      <w:pPr>
        <w:rPr>
          <w:b/>
          <w:color w:val="000000" w:themeColor="text1"/>
        </w:rPr>
      </w:pPr>
    </w:p>
    <w:p w:rsidR="00043974" w:rsidRPr="0046228F" w:rsidRDefault="00043974" w:rsidP="0046228F"/>
    <w:p w:rsidR="0046228F" w:rsidRPr="0046228F" w:rsidRDefault="0046228F" w:rsidP="0046228F">
      <w:pPr>
        <w:rPr>
          <w:b/>
        </w:rPr>
      </w:pPr>
    </w:p>
    <w:p w:rsidR="0046228F" w:rsidRDefault="0046228F"/>
    <w:p w:rsidR="007276F2" w:rsidRDefault="007276F2"/>
    <w:p w:rsidR="009D68D5" w:rsidRDefault="009D68D5"/>
    <w:sectPr w:rsidR="009D6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D5"/>
    <w:rsid w:val="00043974"/>
    <w:rsid w:val="000545BC"/>
    <w:rsid w:val="00067FCB"/>
    <w:rsid w:val="00070C31"/>
    <w:rsid w:val="000C71ED"/>
    <w:rsid w:val="000E5ED8"/>
    <w:rsid w:val="001556EC"/>
    <w:rsid w:val="002364C8"/>
    <w:rsid w:val="00296A1C"/>
    <w:rsid w:val="0031439F"/>
    <w:rsid w:val="003618C6"/>
    <w:rsid w:val="003E454C"/>
    <w:rsid w:val="00413F3F"/>
    <w:rsid w:val="00422BCD"/>
    <w:rsid w:val="004619A5"/>
    <w:rsid w:val="0046228F"/>
    <w:rsid w:val="005845C0"/>
    <w:rsid w:val="005B04FE"/>
    <w:rsid w:val="005B7767"/>
    <w:rsid w:val="00685DE6"/>
    <w:rsid w:val="006B4694"/>
    <w:rsid w:val="007276F2"/>
    <w:rsid w:val="007502E5"/>
    <w:rsid w:val="00762C1F"/>
    <w:rsid w:val="007C55FB"/>
    <w:rsid w:val="00835399"/>
    <w:rsid w:val="0084694E"/>
    <w:rsid w:val="0089344B"/>
    <w:rsid w:val="00924C4E"/>
    <w:rsid w:val="00954969"/>
    <w:rsid w:val="00981B27"/>
    <w:rsid w:val="009D68D5"/>
    <w:rsid w:val="009F459A"/>
    <w:rsid w:val="00AA0396"/>
    <w:rsid w:val="00AB4C54"/>
    <w:rsid w:val="00B378BA"/>
    <w:rsid w:val="00B945A0"/>
    <w:rsid w:val="00BA515D"/>
    <w:rsid w:val="00C51CDD"/>
    <w:rsid w:val="00C8653B"/>
    <w:rsid w:val="00C93713"/>
    <w:rsid w:val="00D27329"/>
    <w:rsid w:val="00D609A0"/>
    <w:rsid w:val="00D952A5"/>
    <w:rsid w:val="00E3554D"/>
    <w:rsid w:val="00F27E03"/>
    <w:rsid w:val="00F35588"/>
    <w:rsid w:val="00F41C45"/>
    <w:rsid w:val="00F42F97"/>
    <w:rsid w:val="00F63B0F"/>
    <w:rsid w:val="00F9702F"/>
    <w:rsid w:val="00FA671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B937-8FC1-401E-B068-4F35E4C9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0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l-P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D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09A0"/>
    <w:rPr>
      <w:rFonts w:ascii="Times New Roman" w:eastAsia="Times New Roman" w:hAnsi="Times New Roman" w:cs="Times New Roman"/>
      <w:b/>
      <w:bCs/>
      <w:kern w:val="36"/>
      <w:sz w:val="48"/>
      <w:szCs w:val="48"/>
      <w:lang w:eastAsia="fil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-age.com/cyber-security-best-practice-123474528/" TargetMode="External"/><Relationship Id="rId13" Type="http://schemas.openxmlformats.org/officeDocument/2006/relationships/hyperlink" Target="https://www.bloomberg.com/technology" TargetMode="External"/><Relationship Id="rId18" Type="http://schemas.openxmlformats.org/officeDocument/2006/relationships/hyperlink" Target="https://workingthewebtowin.blogspot.com/2016/10/the-evolution-of-touch-marketing-in.html" TargetMode="External"/><Relationship Id="rId26" Type="http://schemas.openxmlformats.org/officeDocument/2006/relationships/hyperlink" Target="http://www.itpro.co.uk/business-operations/31711/what-is-a-managed-it-servi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stainablebusinessforum.com/social-climbing-ensure-business-benefits-from-social-media-marketing" TargetMode="External"/><Relationship Id="rId7" Type="http://schemas.openxmlformats.org/officeDocument/2006/relationships/hyperlink" Target="https://www.forbes.com/sites/forbestechcouncil/2018/09/04/13-tech-experts-share-how-theyre-winning-the-cybersecurity-battle/" TargetMode="External"/><Relationship Id="rId12" Type="http://schemas.openxmlformats.org/officeDocument/2006/relationships/hyperlink" Target="https://www.csoonline.com/article/3301343/security/the-most-important-attributes-of-a-cybersecurity-platform.html" TargetMode="External"/><Relationship Id="rId17" Type="http://schemas.openxmlformats.org/officeDocument/2006/relationships/hyperlink" Target="http://www.adotas.com/2018/08/new-survey-83-businesses-think-digital-marketing-effective/" TargetMode="External"/><Relationship Id="rId25" Type="http://schemas.openxmlformats.org/officeDocument/2006/relationships/hyperlink" Target="https://www.simplybusiness.co.uk/knowledge/articles/2018/08/bookkeeping-mistakes-to-avoi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ntimes.com/en/companies/why-your-small-business-needs-digital-marketing-services" TargetMode="External"/><Relationship Id="rId20" Type="http://schemas.openxmlformats.org/officeDocument/2006/relationships/hyperlink" Target="https://sustainablebusinessforum.com/social-climbing-ensure-business-benefits-from-social-media-marketing" TargetMode="External"/><Relationship Id="rId29" Type="http://schemas.openxmlformats.org/officeDocument/2006/relationships/hyperlink" Target="https://gulfnews.com/opinion/thinkers/technological-advancement-and-the-fourth-industrial-revolution-1.2274637" TargetMode="External"/><Relationship Id="rId1" Type="http://schemas.openxmlformats.org/officeDocument/2006/relationships/styles" Target="styles.xml"/><Relationship Id="rId6" Type="http://schemas.openxmlformats.org/officeDocument/2006/relationships/hyperlink" Target="https://investorplace.com/2018/09/2-cybersecurity-stocks-that-will-continue-to-rise-in-2018-and-beyond/" TargetMode="External"/><Relationship Id="rId11" Type="http://schemas.openxmlformats.org/officeDocument/2006/relationships/hyperlink" Target="https://incyberdefense.com/original/know-the-different-types-of-cyber-attacks-to-keep-yourself-safe-on-the-internet/" TargetMode="External"/><Relationship Id="rId24" Type="http://schemas.openxmlformats.org/officeDocument/2006/relationships/hyperlink" Target="https://www.forbes.com/sites/andrewarnold/2018/09/05/blockchain-is-not-a-threat-to-accounting-its-an-opportunity/#1591dbc557b9" TargetMode="External"/><Relationship Id="rId5" Type="http://schemas.openxmlformats.org/officeDocument/2006/relationships/hyperlink" Target="https://www.entrepreneur.com/article/319325" TargetMode="External"/><Relationship Id="rId15" Type="http://schemas.openxmlformats.org/officeDocument/2006/relationships/hyperlink" Target="https://www.forbes.com/sites/forbesagencycouncil/2018/08/10/how-digital-marketing-can-take-your-startup-to-a-higher-level/#6dd6cc796789" TargetMode="External"/><Relationship Id="rId23" Type="http://schemas.openxmlformats.org/officeDocument/2006/relationships/hyperlink" Target="https://www.business2community.com/finance/3-big-benefits-of-updated-bookkeeping-and-accounting-records-02111785" TargetMode="External"/><Relationship Id="rId28" Type="http://schemas.openxmlformats.org/officeDocument/2006/relationships/hyperlink" Target="https://www.mcknights.com/news/tech-policy-junction/article/793574/" TargetMode="External"/><Relationship Id="rId10" Type="http://schemas.openxmlformats.org/officeDocument/2006/relationships/hyperlink" Target="https://www.axios.com/cybersecurity-insurance-on-rise-companies-c2d2167e-9425-418e-bef9-6dfbc141deba.html" TargetMode="External"/><Relationship Id="rId19" Type="http://schemas.openxmlformats.org/officeDocument/2006/relationships/hyperlink" Target="https://yourstory.com/2018/08/blockchain-technology-impact-digital-marketing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forbes.com/sites/serenitygibbons/2018/09/04/think-you-have-cybersecurity-taken-care-of-think-again/" TargetMode="External"/><Relationship Id="rId9" Type="http://schemas.openxmlformats.org/officeDocument/2006/relationships/hyperlink" Target="https://www.prnewswire.com/news-releases/the-global-cyber-security-market-is-accounted-for-95-15-billion-in-2017-and-is-expected-to-reach-365-26-billion-by-2026-growing-at-a-cagr-of-16-1-from-2017-to-2026--300704826.html" TargetMode="External"/><Relationship Id="rId14" Type="http://schemas.openxmlformats.org/officeDocument/2006/relationships/hyperlink" Target="https://www.mortgagefinancegazette.com/features/rising-need-robust-cyber-security-04-09-2018/" TargetMode="External"/><Relationship Id="rId22" Type="http://schemas.openxmlformats.org/officeDocument/2006/relationships/hyperlink" Target="http://www.finsmes.com/2018/08/the-importance-of-professional-bookkeeping-services-in-the-finance-industry.html" TargetMode="External"/><Relationship Id="rId27" Type="http://schemas.openxmlformats.org/officeDocument/2006/relationships/hyperlink" Target="https://www.marketwatch.com/press-release/system-integration-market-likely-to-emerge-over-a-period-of-2015---2021-2018-09-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JhemGelo</dc:creator>
  <cp:keywords/>
  <dc:description/>
  <cp:lastModifiedBy>JhemGelo</cp:lastModifiedBy>
  <cp:revision>54</cp:revision>
  <dcterms:created xsi:type="dcterms:W3CDTF">2018-09-05T04:05:00Z</dcterms:created>
  <dcterms:modified xsi:type="dcterms:W3CDTF">2018-09-06T05:53:00Z</dcterms:modified>
</cp:coreProperties>
</file>