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7" w:rsidRPr="0023398E" w:rsidRDefault="00B277D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Life is a salad </w:t>
      </w:r>
    </w:p>
    <w:p w:rsidR="00B277D7" w:rsidRPr="0023398E" w:rsidRDefault="00B277D7">
      <w:pPr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</w:pP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This confuses your taste buds</w:t>
      </w:r>
    </w:p>
    <w:p w:rsidR="00B277D7" w:rsidRPr="0023398E" w:rsidRDefault="00B277D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When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mixed with vinegar </w:t>
      </w:r>
    </w:p>
    <w:p w:rsidR="00B277D7" w:rsidRPr="0023398E" w:rsidRDefault="00B277D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So have it with every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Yayoi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B277D7" w:rsidRPr="0023398E" w:rsidRDefault="00B277D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Exalt the value of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the universe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B277D7" w:rsidRPr="0023398E" w:rsidRDefault="00B277D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As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a salad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glorifies your dining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table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161C57" w:rsidRPr="0023398E" w:rsidRDefault="00B277D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Worth the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visit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my visitor...</w:t>
      </w:r>
    </w:p>
    <w:p w:rsidR="00E07C6A" w:rsidRPr="0023398E" w:rsidRDefault="00E07C6A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07C6A" w:rsidRPr="0023398E" w:rsidRDefault="00E07C6A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last sip of tea is so beloved </w:t>
      </w:r>
    </w:p>
    <w:p w:rsidR="00E07C6A" w:rsidRPr="0023398E" w:rsidRDefault="00E07C6A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That it's romance can't be shared </w:t>
      </w:r>
    </w:p>
    <w:p w:rsidR="00E07C6A" w:rsidRPr="0023398E" w:rsidRDefault="00E07C6A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Last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night, last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ship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was hijacked </w:t>
      </w:r>
    </w:p>
    <w:p w:rsidR="00E07C6A" w:rsidRPr="0023398E" w:rsidRDefault="00E07C6A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Hiccups did not let the last lip complete </w:t>
      </w:r>
    </w:p>
    <w:p w:rsidR="00E07C6A" w:rsidRPr="0023398E" w:rsidRDefault="00E07C6A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Please don't synchronize your memory with tea </w:t>
      </w:r>
    </w:p>
    <w:p w:rsidR="00E07C6A" w:rsidRPr="0023398E" w:rsidRDefault="00E07C6A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Remember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me, but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after my last sip of tea...</w:t>
      </w:r>
    </w:p>
    <w:p w:rsidR="00CB7383" w:rsidRPr="0023398E" w:rsidRDefault="00CB7383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CB7383" w:rsidRPr="0023398E" w:rsidRDefault="00CB7383" w:rsidP="00CB7383">
      <w:pPr>
        <w:rPr>
          <w:rFonts w:asciiTheme="majorBidi" w:hAnsiTheme="majorBidi" w:cstheme="majorBidi"/>
          <w:sz w:val="24"/>
          <w:szCs w:val="24"/>
        </w:rPr>
      </w:pPr>
      <w:r w:rsidRPr="0023398E">
        <w:rPr>
          <w:rFonts w:asciiTheme="majorBidi" w:hAnsiTheme="majorBidi" w:cstheme="majorBidi"/>
          <w:sz w:val="24"/>
          <w:szCs w:val="24"/>
        </w:rPr>
        <w:t>Your surrounding is full of such people who completes my absence and complements my space... Isn't it?</w:t>
      </w:r>
    </w:p>
    <w:p w:rsidR="00CB7383" w:rsidRPr="0023398E" w:rsidRDefault="00CB7383" w:rsidP="00CB7383">
      <w:pPr>
        <w:rPr>
          <w:rFonts w:asciiTheme="majorBidi" w:hAnsiTheme="majorBidi" w:cstheme="majorBidi"/>
          <w:sz w:val="24"/>
          <w:szCs w:val="24"/>
        </w:rPr>
      </w:pPr>
    </w:p>
    <w:p w:rsidR="0023398E" w:rsidRDefault="0023398E" w:rsidP="00CB7383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It's not the event that fink pain </w:t>
      </w:r>
    </w:p>
    <w:p w:rsidR="0023398E" w:rsidRDefault="0023398E" w:rsidP="00CB7383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These are the open wounds that stink </w:t>
      </w:r>
    </w:p>
    <w:p w:rsidR="0023398E" w:rsidRDefault="0023398E" w:rsidP="00CB7383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pinch with the passage of time </w:t>
      </w:r>
    </w:p>
    <w:p w:rsidR="0023398E" w:rsidRDefault="0023398E" w:rsidP="00CB7383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It's not the 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happening that aches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23398E" w:rsidRDefault="0023398E" w:rsidP="00CB7383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These are the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unstitched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 cracks that smack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... </w:t>
      </w:r>
    </w:p>
    <w:p w:rsidR="00CB7383" w:rsidRPr="0023398E" w:rsidRDefault="0023398E" w:rsidP="00CB7383">
      <w:pPr>
        <w:rPr>
          <w:rFonts w:asciiTheme="majorBidi" w:hAnsiTheme="majorBidi" w:cstheme="majorBidi"/>
          <w:sz w:val="24"/>
          <w:szCs w:val="24"/>
        </w:rPr>
      </w:pPr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Work on your injuries and avoid your soul fro</w:t>
      </w:r>
      <w:bookmarkStart w:id="0" w:name="_GoBack"/>
      <w:bookmarkEnd w:id="0"/>
      <w:r w:rsidRPr="0023398E">
        <w:rPr>
          <w:rFonts w:asciiTheme="majorBidi" w:hAnsiTheme="majorBidi" w:cstheme="majorBidi"/>
          <w:sz w:val="24"/>
          <w:szCs w:val="24"/>
          <w:shd w:val="clear" w:color="auto" w:fill="FFFFFF"/>
        </w:rPr>
        <w:t>m </w:t>
      </w:r>
      <w:r w:rsidRPr="0023398E">
        <w:rPr>
          <w:rStyle w:val="correction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paralysis</w:t>
      </w:r>
    </w:p>
    <w:sectPr w:rsidR="00CB7383" w:rsidRPr="0023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D7"/>
    <w:rsid w:val="00161C57"/>
    <w:rsid w:val="0023398E"/>
    <w:rsid w:val="00B277D7"/>
    <w:rsid w:val="00CB7383"/>
    <w:rsid w:val="00E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rection">
    <w:name w:val="correction"/>
    <w:basedOn w:val="DefaultParagraphFont"/>
    <w:rsid w:val="00B2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rection">
    <w:name w:val="correction"/>
    <w:basedOn w:val="DefaultParagraphFont"/>
    <w:rsid w:val="00B2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2018-02-05T12:38:00Z</dcterms:created>
  <dcterms:modified xsi:type="dcterms:W3CDTF">2018-02-11T07:30:00Z</dcterms:modified>
</cp:coreProperties>
</file>